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48C3ECB8" w:rsidR="00E03B54" w:rsidRDefault="0082664C" w:rsidP="003B7A60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4921EA">
        <w:rPr>
          <w:b/>
          <w:sz w:val="32"/>
        </w:rPr>
        <w:t>0</w:t>
      </w:r>
      <w:r w:rsidR="002E4400">
        <w:rPr>
          <w:b/>
          <w:sz w:val="32"/>
        </w:rPr>
        <w:t>2</w:t>
      </w:r>
      <w:r w:rsidR="004A46DF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4921EA">
        <w:rPr>
          <w:b/>
          <w:spacing w:val="-28"/>
          <w:sz w:val="32"/>
        </w:rPr>
        <w:t>Outubro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992"/>
        <w:gridCol w:w="1276"/>
      </w:tblGrid>
      <w:tr w:rsidR="00E03B54" w:rsidRPr="00EA5233" w14:paraId="583678DD" w14:textId="77777777" w:rsidTr="00617266">
        <w:trPr>
          <w:trHeight w:val="723"/>
        </w:trPr>
        <w:tc>
          <w:tcPr>
            <w:tcW w:w="6521" w:type="dxa"/>
          </w:tcPr>
          <w:p w14:paraId="344E5A9D" w14:textId="77777777" w:rsidR="00E03B54" w:rsidRPr="00EA5233" w:rsidRDefault="0082664C">
            <w:pPr>
              <w:pStyle w:val="TableParagraph"/>
              <w:spacing w:line="399" w:lineRule="exact"/>
              <w:ind w:left="13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77777777" w:rsidR="00E03B54" w:rsidRPr="00EA5233" w:rsidRDefault="0082664C">
            <w:pPr>
              <w:pStyle w:val="TableParagraph"/>
              <w:spacing w:before="255"/>
              <w:ind w:left="24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992" w:type="dxa"/>
            <w:shd w:val="clear" w:color="auto" w:fill="EBEBEB"/>
          </w:tcPr>
          <w:p w14:paraId="6A06F64D" w14:textId="77777777" w:rsidR="00E03B54" w:rsidRPr="00EA5233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A5233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276" w:type="dxa"/>
            <w:shd w:val="clear" w:color="auto" w:fill="D9D9D9"/>
          </w:tcPr>
          <w:p w14:paraId="2823CBA1" w14:textId="77777777" w:rsidR="00E03B54" w:rsidRPr="00EA5233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A5233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A5233">
              <w:rPr>
                <w:b/>
                <w:spacing w:val="-6"/>
                <w:sz w:val="24"/>
                <w:szCs w:val="24"/>
              </w:rPr>
              <w:t>Código</w:t>
            </w:r>
            <w:r w:rsidRPr="00EA5233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A5233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A5233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E348CE" w:rsidRPr="00EA5233" w14:paraId="2BA1B44D" w14:textId="77777777" w:rsidTr="00617266">
        <w:trPr>
          <w:trHeight w:val="865"/>
        </w:trPr>
        <w:tc>
          <w:tcPr>
            <w:tcW w:w="6521" w:type="dxa"/>
          </w:tcPr>
          <w:p w14:paraId="4B101BB5" w14:textId="77777777" w:rsidR="00E348CE" w:rsidRPr="00EA5233" w:rsidRDefault="00E348CE" w:rsidP="00E348CE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PEDREIRO - </w:t>
            </w:r>
            <w:r w:rsidRPr="00EA5233">
              <w:rPr>
                <w:sz w:val="24"/>
                <w:szCs w:val="24"/>
              </w:rPr>
              <w:t>Vagas para trabalhar em ICONHA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29BC11F1" w14:textId="61D9CDE1" w:rsidR="00E348CE" w:rsidRPr="00EA5233" w:rsidRDefault="00E348CE" w:rsidP="00E348C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F0907D8" w14:textId="7BF257FA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7EB347" w14:textId="1FD3133D" w:rsidR="00E348CE" w:rsidRPr="00EA5233" w:rsidRDefault="00E348CE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796364F" w14:textId="77777777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715210</w:t>
            </w:r>
          </w:p>
          <w:p w14:paraId="7FB05B0B" w14:textId="56FE000B" w:rsidR="00E348CE" w:rsidRPr="00EA5233" w:rsidRDefault="00E348CE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Nº8513752</w:t>
            </w:r>
          </w:p>
        </w:tc>
      </w:tr>
      <w:tr w:rsidR="00942002" w:rsidRPr="00EA5233" w14:paraId="684B1219" w14:textId="77777777" w:rsidTr="00617266">
        <w:trPr>
          <w:trHeight w:val="1239"/>
        </w:trPr>
        <w:tc>
          <w:tcPr>
            <w:tcW w:w="6521" w:type="dxa"/>
          </w:tcPr>
          <w:p w14:paraId="7CFAC0B6" w14:textId="4EE185AC" w:rsidR="00942002" w:rsidRPr="00EA5233" w:rsidRDefault="00923ED6" w:rsidP="00923ED6">
            <w:pPr>
              <w:pStyle w:val="TableParagraph"/>
              <w:rPr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AJUDANTE DE OBRA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ensino fundamental completo</w:t>
            </w:r>
            <w:r w:rsidRPr="00EA5233">
              <w:rPr>
                <w:b/>
                <w:bCs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  <w:r w:rsidRPr="00EA5233">
              <w:rPr>
                <w:sz w:val="24"/>
                <w:szCs w:val="24"/>
              </w:rPr>
              <w:br/>
              <w:t>Vagas para moradores de Anchieta, Piuma e Guarapari</w:t>
            </w:r>
            <w:r w:rsidR="00960D64" w:rsidRPr="00EA5233">
              <w:rPr>
                <w:sz w:val="24"/>
                <w:szCs w:val="24"/>
              </w:rPr>
              <w:t>.</w:t>
            </w:r>
            <w:r w:rsidRPr="00EA5233">
              <w:rPr>
                <w:sz w:val="24"/>
                <w:szCs w:val="24"/>
              </w:rPr>
              <w:br/>
            </w:r>
            <w:r w:rsidRPr="00EA5233">
              <w:rPr>
                <w:b/>
                <w:bCs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BFFE14" w14:textId="63C18023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283234C" w14:textId="3F0B9F18" w:rsidR="00942002" w:rsidRPr="00EA5233" w:rsidRDefault="00960D64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EA768D0" w14:textId="77777777" w:rsidR="00942002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715135</w:t>
            </w:r>
          </w:p>
          <w:p w14:paraId="2BEE193D" w14:textId="660694B8" w:rsidR="00960D64" w:rsidRPr="00EA5233" w:rsidRDefault="00960D64" w:rsidP="00902B16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Nº8521582</w:t>
            </w:r>
          </w:p>
        </w:tc>
      </w:tr>
      <w:tr w:rsidR="00A76F22" w:rsidRPr="00EA5233" w14:paraId="700FE131" w14:textId="77777777" w:rsidTr="00617266">
        <w:trPr>
          <w:trHeight w:val="1301"/>
        </w:trPr>
        <w:tc>
          <w:tcPr>
            <w:tcW w:w="6521" w:type="dxa"/>
          </w:tcPr>
          <w:p w14:paraId="18607FB3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ZELADOR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490FB7E4" w14:textId="77777777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9453DCD" w14:textId="7B0E72B4" w:rsidR="00A76F22" w:rsidRPr="00EA5233" w:rsidRDefault="00A76F22" w:rsidP="00A76F2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060BC24" w14:textId="3A777A20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A1E7351" w14:textId="3300153B" w:rsidR="00A76F22" w:rsidRPr="00EA5233" w:rsidRDefault="00A76F22" w:rsidP="00A76F22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D3AB3C9" w14:textId="6CB6BCCB" w:rsidR="00A76F22" w:rsidRPr="00EA5233" w:rsidRDefault="00A76F22" w:rsidP="00A76F2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C5001A" w:rsidRPr="00EA5233" w14:paraId="37EDCDB4" w14:textId="77777777" w:rsidTr="00617266">
        <w:trPr>
          <w:trHeight w:val="1925"/>
        </w:trPr>
        <w:tc>
          <w:tcPr>
            <w:tcW w:w="6521" w:type="dxa"/>
          </w:tcPr>
          <w:p w14:paraId="426E4ABE" w14:textId="77777777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ELETRICISTA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673D8C74" w14:textId="2E12A792" w:rsidR="00C5001A" w:rsidRPr="00EA5233" w:rsidRDefault="00C5001A" w:rsidP="00C5001A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 xml:space="preserve">Vagas para moradores de Anchieta, Piuma e </w:t>
            </w:r>
            <w:r w:rsidR="00E54C55" w:rsidRPr="00EA5233">
              <w:rPr>
                <w:sz w:val="24"/>
                <w:szCs w:val="24"/>
              </w:rPr>
              <w:t>Guarapari</w:t>
            </w:r>
            <w:r w:rsidRPr="00EA5233">
              <w:rPr>
                <w:sz w:val="24"/>
                <w:szCs w:val="24"/>
              </w:rPr>
              <w:t>.</w:t>
            </w:r>
          </w:p>
          <w:p w14:paraId="63BC2F13" w14:textId="0BE98B9B" w:rsidR="00C5001A" w:rsidRPr="00EA5233" w:rsidRDefault="00C5001A" w:rsidP="007224E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color w:val="EE0000"/>
                <w:sz w:val="24"/>
                <w:szCs w:val="24"/>
              </w:rPr>
              <w:t>**EXCLUSIVO PARA PCD***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566D4E1" w14:textId="62EED971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5019894" w14:textId="4EB83F9B" w:rsidR="00C5001A" w:rsidRPr="00EA5233" w:rsidRDefault="00C5001A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9471B43" w14:textId="1A78B29E" w:rsidR="00C5001A" w:rsidRPr="00EA5233" w:rsidRDefault="00C5001A" w:rsidP="00960D64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-</w:t>
            </w:r>
          </w:p>
        </w:tc>
      </w:tr>
      <w:tr w:rsidR="00EF7739" w:rsidRPr="00EA5233" w14:paraId="5D9523CA" w14:textId="77777777" w:rsidTr="00617266">
        <w:trPr>
          <w:trHeight w:val="254"/>
        </w:trPr>
        <w:tc>
          <w:tcPr>
            <w:tcW w:w="6521" w:type="dxa"/>
          </w:tcPr>
          <w:p w14:paraId="6E327AFE" w14:textId="763DE778" w:rsidR="00EF7739" w:rsidRPr="00EA5233" w:rsidRDefault="00EF7739" w:rsidP="00EF773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VIDRACEIRO - </w:t>
            </w:r>
            <w:r w:rsidRPr="00EA5233">
              <w:rPr>
                <w:sz w:val="24"/>
                <w:szCs w:val="24"/>
              </w:rPr>
              <w:t>Vagas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incompleto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="00240666" w:rsidRPr="00EA5233">
              <w:rPr>
                <w:bCs/>
                <w:sz w:val="24"/>
                <w:szCs w:val="24"/>
              </w:rPr>
              <w:t xml:space="preserve">necessário </w:t>
            </w:r>
            <w:r w:rsidRPr="00EA5233">
              <w:rPr>
                <w:bCs/>
                <w:sz w:val="24"/>
                <w:szCs w:val="24"/>
              </w:rPr>
              <w:t>experiência.</w:t>
            </w:r>
          </w:p>
          <w:p w14:paraId="3D621F8A" w14:textId="750365B0" w:rsidR="00EF7739" w:rsidRPr="00EA5233" w:rsidRDefault="00EF7739" w:rsidP="00A06ED9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Guarapari, Anhcieta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60CE6A" w14:textId="4EDDB645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4DBBE2E" w14:textId="4B2D94EF" w:rsidR="00EF7739" w:rsidRPr="00EA5233" w:rsidRDefault="00EF7739" w:rsidP="00CE01E8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D1BC659" w14:textId="0A75EC59" w:rsidR="00EF7739" w:rsidRPr="00EA5233" w:rsidRDefault="00EF7739" w:rsidP="00000180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H</w:t>
            </w:r>
          </w:p>
        </w:tc>
      </w:tr>
      <w:tr w:rsidR="00B77422" w:rsidRPr="00EA5233" w14:paraId="52337FA0" w14:textId="77777777" w:rsidTr="00617266">
        <w:trPr>
          <w:trHeight w:val="1525"/>
        </w:trPr>
        <w:tc>
          <w:tcPr>
            <w:tcW w:w="6521" w:type="dxa"/>
          </w:tcPr>
          <w:p w14:paraId="65A4D3F7" w14:textId="2E0FED9A" w:rsidR="006D77A6" w:rsidRPr="00EA5233" w:rsidRDefault="004E37DC" w:rsidP="006D77A6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PESPONTADOR E MONTADOR </w:t>
            </w:r>
            <w:r w:rsidR="006D77A6" w:rsidRPr="00EA5233">
              <w:rPr>
                <w:b/>
                <w:bCs/>
                <w:sz w:val="24"/>
                <w:szCs w:val="24"/>
              </w:rPr>
              <w:t>DE CALÇADOS</w:t>
            </w:r>
            <w:r w:rsidRPr="00EA5233">
              <w:rPr>
                <w:b/>
                <w:bCs/>
                <w:sz w:val="24"/>
                <w:szCs w:val="24"/>
              </w:rPr>
              <w:t xml:space="preserve">- </w:t>
            </w:r>
            <w:r w:rsidR="006D77A6" w:rsidRPr="00EA5233">
              <w:rPr>
                <w:sz w:val="24"/>
                <w:szCs w:val="24"/>
              </w:rPr>
              <w:t>Vagas para trabalhar em Guarapari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bCs/>
                <w:sz w:val="24"/>
                <w:szCs w:val="24"/>
              </w:rPr>
              <w:t>ensino fundamental completo</w:t>
            </w:r>
            <w:r w:rsidR="006D77A6" w:rsidRPr="00EA5233">
              <w:rPr>
                <w:b/>
                <w:sz w:val="24"/>
                <w:szCs w:val="24"/>
              </w:rPr>
              <w:t xml:space="preserve">, </w:t>
            </w:r>
            <w:r w:rsidR="006D77A6" w:rsidRPr="00EA5233">
              <w:rPr>
                <w:sz w:val="24"/>
                <w:szCs w:val="24"/>
              </w:rPr>
              <w:t>experiência comprovada em CTPS.</w:t>
            </w:r>
          </w:p>
          <w:p w14:paraId="4BAE3CD1" w14:textId="15F3F677" w:rsidR="00B77422" w:rsidRPr="00EA5233" w:rsidRDefault="006D77A6" w:rsidP="00EE0F83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65FEAF3" w14:textId="48DA187E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8C561FD" w14:textId="4B70538D" w:rsidR="00B77422" w:rsidRPr="00EA5233" w:rsidRDefault="006D77A6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C331666" w14:textId="77777777" w:rsidR="00B77422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 xml:space="preserve">7642-10 </w:t>
            </w:r>
          </w:p>
          <w:p w14:paraId="6C69140C" w14:textId="77777777" w:rsidR="006D77A6" w:rsidRPr="00EA5233" w:rsidRDefault="006D77A6" w:rsidP="006D77A6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  <w:lang w:val="pt-BR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b/>
                <w:bCs/>
                <w:i/>
                <w:iCs/>
                <w:sz w:val="24"/>
                <w:szCs w:val="24"/>
                <w:lang w:val="pt-BR"/>
              </w:rPr>
              <w:t>8561484</w:t>
            </w:r>
          </w:p>
          <w:p w14:paraId="274D0E8A" w14:textId="16330912" w:rsidR="006D77A6" w:rsidRPr="00EA5233" w:rsidRDefault="006D77A6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8479B0" w:rsidRPr="00EA5233" w14:paraId="265E29BA" w14:textId="77777777" w:rsidTr="00617266">
        <w:trPr>
          <w:trHeight w:val="970"/>
        </w:trPr>
        <w:tc>
          <w:tcPr>
            <w:tcW w:w="6521" w:type="dxa"/>
          </w:tcPr>
          <w:p w14:paraId="5D32F35C" w14:textId="28CA0AE1" w:rsidR="00C34734" w:rsidRPr="00EA5233" w:rsidRDefault="00C34734" w:rsidP="00C3473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b/>
                <w:bCs/>
                <w:sz w:val="24"/>
                <w:szCs w:val="24"/>
              </w:rPr>
              <w:t xml:space="preserve">ESTOFADOR - </w:t>
            </w:r>
            <w:r w:rsidRPr="00EA5233">
              <w:rPr>
                <w:sz w:val="24"/>
                <w:szCs w:val="24"/>
              </w:rPr>
              <w:t>Vagas para trabalhar em 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DESEJÁVEL </w:t>
            </w:r>
            <w:r w:rsidRPr="00EA5233">
              <w:rPr>
                <w:sz w:val="24"/>
                <w:szCs w:val="24"/>
              </w:rPr>
              <w:t>experiência.</w:t>
            </w:r>
          </w:p>
          <w:p w14:paraId="41940275" w14:textId="1CF9C9FB" w:rsidR="008479B0" w:rsidRPr="00EA5233" w:rsidRDefault="00C34734" w:rsidP="00D87625">
            <w:pPr>
              <w:pStyle w:val="TableParagraph"/>
              <w:jc w:val="both"/>
              <w:rPr>
                <w:b/>
                <w:bCs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</w:t>
            </w:r>
            <w:r w:rsidR="00D87625" w:rsidRPr="00EA5233">
              <w:rPr>
                <w:sz w:val="24"/>
                <w:szCs w:val="24"/>
              </w:rPr>
              <w:t>a</w:t>
            </w:r>
            <w:r w:rsidRPr="00EA5233">
              <w:rPr>
                <w:sz w:val="24"/>
                <w:szCs w:val="24"/>
              </w:rPr>
              <w:t>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62F1C7E" w14:textId="09FC4D6D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864ED62" w14:textId="51ACF28A" w:rsidR="008479B0" w:rsidRPr="00EA5233" w:rsidRDefault="00C34734" w:rsidP="00A44B77">
            <w:pPr>
              <w:pStyle w:val="TableParagraph"/>
              <w:jc w:val="center"/>
              <w:rPr>
                <w:b/>
                <w:spacing w:val="-5"/>
                <w:sz w:val="24"/>
                <w:szCs w:val="24"/>
              </w:rPr>
            </w:pPr>
            <w:r w:rsidRPr="00EA5233">
              <w:rPr>
                <w:b/>
                <w:spacing w:val="-5"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9190D" w14:textId="77777777" w:rsidR="008479B0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765235</w:t>
            </w:r>
          </w:p>
          <w:p w14:paraId="12F399C1" w14:textId="1E95F05C" w:rsidR="00C34734" w:rsidRPr="00EA5233" w:rsidRDefault="00C34734" w:rsidP="00A44B77">
            <w:pPr>
              <w:pStyle w:val="TableParagraph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 w:rsidRPr="00EA5233">
              <w:rPr>
                <w:b/>
                <w:bCs/>
                <w:i/>
                <w:iCs/>
                <w:sz w:val="24"/>
                <w:szCs w:val="24"/>
              </w:rPr>
              <w:t>Nº</w:t>
            </w:r>
            <w:r w:rsidRPr="00EA5233">
              <w:rPr>
                <w:sz w:val="24"/>
                <w:szCs w:val="24"/>
              </w:rPr>
              <w:t xml:space="preserve"> </w:t>
            </w:r>
            <w:r w:rsidRPr="00EA5233">
              <w:rPr>
                <w:b/>
                <w:bCs/>
                <w:i/>
                <w:iCs/>
                <w:sz w:val="24"/>
                <w:szCs w:val="24"/>
              </w:rPr>
              <w:t>8571816</w:t>
            </w:r>
          </w:p>
        </w:tc>
      </w:tr>
      <w:tr w:rsidR="001530A6" w:rsidRPr="00EA5233" w14:paraId="1E033E04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FADB411" w14:textId="78F19CD7" w:rsidR="001530A6" w:rsidRPr="00EA5233" w:rsidRDefault="001530A6" w:rsidP="001530A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BIOMÉDICO-</w:t>
            </w:r>
            <w:r w:rsidRPr="00EA5233">
              <w:rPr>
                <w:sz w:val="24"/>
                <w:szCs w:val="24"/>
              </w:rPr>
              <w:t xml:space="preserve"> Vaga para trabalhar em Anchieta e Piuma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superior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comprovada.</w:t>
            </w:r>
          </w:p>
          <w:p w14:paraId="209CCCAD" w14:textId="35E1BC74" w:rsidR="001530A6" w:rsidRPr="00EA5233" w:rsidRDefault="001530A6" w:rsidP="001530A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A64C6F7" w14:textId="6B5C1038" w:rsidR="001530A6" w:rsidRPr="00EA5233" w:rsidRDefault="001530A6" w:rsidP="00A44B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731BB76" w14:textId="4448D50C" w:rsidR="001530A6" w:rsidRPr="00EA5233" w:rsidRDefault="00186439" w:rsidP="00A44B77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28040A84" w14:textId="77777777" w:rsidR="001530A6" w:rsidRPr="00EA5233" w:rsidRDefault="001530A6" w:rsidP="00B91CE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2212-05</w:t>
            </w:r>
          </w:p>
          <w:p w14:paraId="59F16D84" w14:textId="2DEE3CDA" w:rsidR="001530A6" w:rsidRPr="00EA5233" w:rsidRDefault="001530A6" w:rsidP="00B91CE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N°8620276</w:t>
            </w:r>
          </w:p>
        </w:tc>
      </w:tr>
      <w:tr w:rsidR="006E1BBE" w:rsidRPr="00EA5233" w14:paraId="0BB4E334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19883C1" w14:textId="77777777" w:rsidR="006E1BBE" w:rsidRPr="00EA5233" w:rsidRDefault="006E1BBE" w:rsidP="006E1BB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 xml:space="preserve">PINTOR - </w:t>
            </w:r>
            <w:r w:rsidRPr="00EA5233">
              <w:rPr>
                <w:sz w:val="24"/>
                <w:szCs w:val="24"/>
              </w:rPr>
              <w:t>Vaga para trabalhar em Anchieta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ensino fundamental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comprovada.</w:t>
            </w:r>
          </w:p>
          <w:p w14:paraId="603CEE5E" w14:textId="030375E8" w:rsidR="006E1BBE" w:rsidRPr="00EA5233" w:rsidRDefault="006E1BBE" w:rsidP="006E1BB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lastRenderedPageBreak/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C91726E" w14:textId="218D5B9C" w:rsidR="006E1BBE" w:rsidRPr="00EA5233" w:rsidRDefault="006E1BBE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12DF971E" w14:textId="6E92D4F8" w:rsidR="006E1BBE" w:rsidRPr="00EA5233" w:rsidRDefault="006E1BBE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85E5B07" w14:textId="77777777" w:rsidR="006E1BBE" w:rsidRPr="00EA5233" w:rsidRDefault="006E1BBE" w:rsidP="006714D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EA5233">
              <w:rPr>
                <w:b/>
                <w:sz w:val="24"/>
                <w:szCs w:val="24"/>
              </w:rPr>
              <w:t>716610</w:t>
            </w:r>
          </w:p>
          <w:p w14:paraId="26B5135F" w14:textId="28E912C3" w:rsidR="006E1BBE" w:rsidRPr="00EA5233" w:rsidRDefault="00EC5B2E" w:rsidP="006714D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</w:t>
            </w:r>
            <w:r w:rsidR="006E1BBE" w:rsidRPr="00EA5233">
              <w:rPr>
                <w:b/>
                <w:sz w:val="24"/>
                <w:szCs w:val="24"/>
              </w:rPr>
              <w:t>8635731</w:t>
            </w:r>
          </w:p>
        </w:tc>
      </w:tr>
      <w:tr w:rsidR="00141E36" w:rsidRPr="00EA5233" w14:paraId="1E037A35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0B8D5D9" w14:textId="67877334" w:rsidR="00867684" w:rsidRPr="00EA5233" w:rsidRDefault="00141E36" w:rsidP="00141E3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CAMAREIRA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UBÚ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fundamental </w:t>
            </w:r>
            <w:r>
              <w:rPr>
                <w:bCs/>
                <w:sz w:val="24"/>
                <w:szCs w:val="24"/>
              </w:rPr>
              <w:t>in</w:t>
            </w:r>
            <w:r w:rsidRPr="00EA5233">
              <w:rPr>
                <w:bCs/>
                <w:sz w:val="24"/>
                <w:szCs w:val="24"/>
              </w:rPr>
              <w:t>completo.</w:t>
            </w:r>
            <w:r w:rsidR="00087535">
              <w:rPr>
                <w:bCs/>
                <w:sz w:val="24"/>
                <w:szCs w:val="24"/>
              </w:rPr>
              <w:t xml:space="preserve"> </w:t>
            </w:r>
          </w:p>
          <w:p w14:paraId="4176B981" w14:textId="0A0E71F7" w:rsidR="00141E36" w:rsidRDefault="00141E36" w:rsidP="00141E3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2B76B80" w14:textId="156719E9" w:rsidR="00141E36" w:rsidRDefault="00141E36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1A3B49D" w14:textId="1FF45588" w:rsidR="00141E36" w:rsidRDefault="00141E36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3382094" w14:textId="77777777" w:rsidR="00141E36" w:rsidRDefault="00141E36" w:rsidP="006714D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 w:rsidRPr="00141E36">
              <w:rPr>
                <w:b/>
                <w:sz w:val="24"/>
                <w:szCs w:val="24"/>
              </w:rPr>
              <w:t>513315</w:t>
            </w:r>
          </w:p>
          <w:p w14:paraId="1054BDD6" w14:textId="3FECA5FC" w:rsidR="00141E36" w:rsidRPr="00513AA7" w:rsidRDefault="00141E36" w:rsidP="006714D3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Nº</w:t>
            </w:r>
            <w:r w:rsidRPr="00141E36">
              <w:rPr>
                <w:b/>
                <w:sz w:val="24"/>
                <w:szCs w:val="24"/>
              </w:rPr>
              <w:t>8648167</w:t>
            </w:r>
          </w:p>
        </w:tc>
      </w:tr>
      <w:tr w:rsidR="005112B3" w:rsidRPr="00EA5233" w14:paraId="21ECC956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0137484" w14:textId="07102E92" w:rsidR="005112B3" w:rsidRPr="00EA5233" w:rsidRDefault="005112B3" w:rsidP="005112B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DESENHISTA CALCULISTA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Guarapari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técnico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bCs/>
                <w:sz w:val="24"/>
                <w:szCs w:val="24"/>
              </w:rPr>
              <w:t>experiência comprovada</w:t>
            </w:r>
            <w:r>
              <w:rPr>
                <w:bCs/>
                <w:sz w:val="24"/>
                <w:szCs w:val="24"/>
              </w:rPr>
              <w:t>.</w:t>
            </w:r>
          </w:p>
          <w:p w14:paraId="6738F895" w14:textId="3569DAB3" w:rsidR="005112B3" w:rsidRDefault="005112B3" w:rsidP="005112B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FA5637E" w14:textId="6883596D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6E699CF" w14:textId="397623A0" w:rsidR="005112B3" w:rsidRDefault="005112B3" w:rsidP="006F060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15A53AE5" w14:textId="7ED120A1" w:rsidR="005112B3" w:rsidRDefault="005112B3" w:rsidP="005112B3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3185-05</w:t>
            </w:r>
          </w:p>
          <w:p w14:paraId="50E59BAB" w14:textId="6A6C3C64" w:rsidR="005112B3" w:rsidRDefault="005112B3" w:rsidP="005112B3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N°8650574</w:t>
            </w:r>
          </w:p>
          <w:p w14:paraId="67A78D83" w14:textId="427514E8" w:rsidR="005112B3" w:rsidRPr="00141E36" w:rsidRDefault="005112B3" w:rsidP="005112B3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  <w:tr w:rsidR="006E31FE" w:rsidRPr="00EA5233" w14:paraId="7B22C581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850729F" w14:textId="2EA1B053" w:rsidR="006E31FE" w:rsidRPr="006E31FE" w:rsidRDefault="006E31FE" w:rsidP="006E31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REPOSITOR - </w:t>
            </w:r>
            <w:r w:rsidRPr="00EA5233">
              <w:rPr>
                <w:sz w:val="24"/>
                <w:szCs w:val="24"/>
              </w:rPr>
              <w:t xml:space="preserve">Vaga para trabalhar em </w:t>
            </w:r>
            <w:r>
              <w:rPr>
                <w:sz w:val="24"/>
                <w:szCs w:val="24"/>
              </w:rPr>
              <w:t>ANCHIETA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6E31FE">
              <w:rPr>
                <w:bCs/>
                <w:sz w:val="24"/>
                <w:szCs w:val="24"/>
              </w:rPr>
              <w:t>Sem comprovação de experiência</w:t>
            </w:r>
          </w:p>
          <w:p w14:paraId="716B737D" w14:textId="314A156E" w:rsidR="006E31FE" w:rsidRDefault="006E31FE" w:rsidP="006E31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23A86A9" w14:textId="7DEB1029" w:rsidR="006E31FE" w:rsidRDefault="006E31FE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A4CCBCC" w14:textId="2083B62C" w:rsidR="006E31FE" w:rsidRDefault="006E31FE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52E64CDD" w14:textId="77777777" w:rsidR="006E31FE" w:rsidRDefault="006E31FE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5211-25</w:t>
            </w:r>
          </w:p>
          <w:p w14:paraId="4F33391C" w14:textId="716CE44E" w:rsidR="006E31FE" w:rsidRDefault="006E31FE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N°8660426</w:t>
            </w:r>
          </w:p>
        </w:tc>
      </w:tr>
      <w:tr w:rsidR="009A6212" w:rsidRPr="00EA5233" w14:paraId="639045F1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152F99F" w14:textId="18F14622" w:rsidR="009A6212" w:rsidRPr="00EA5233" w:rsidRDefault="009A6212" w:rsidP="009A621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VENDEDORA</w:t>
            </w:r>
            <w:r w:rsidRPr="00EA5233">
              <w:rPr>
                <w:b/>
                <w:sz w:val="24"/>
                <w:szCs w:val="24"/>
              </w:rPr>
              <w:t xml:space="preserve">- </w:t>
            </w:r>
            <w:r w:rsidRPr="00EA5233">
              <w:rPr>
                <w:sz w:val="24"/>
                <w:szCs w:val="24"/>
              </w:rPr>
              <w:t>Vaga para trabalhar em Anchieta</w:t>
            </w:r>
            <w:r w:rsidRPr="00EA5233">
              <w:rPr>
                <w:b/>
                <w:sz w:val="24"/>
                <w:szCs w:val="24"/>
              </w:rPr>
              <w:t>,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9A6212">
              <w:rPr>
                <w:bCs/>
                <w:sz w:val="24"/>
                <w:szCs w:val="24"/>
              </w:rPr>
              <w:t>exclusiva para o sexo feminino</w:t>
            </w:r>
            <w:r>
              <w:rPr>
                <w:bCs/>
                <w:sz w:val="24"/>
                <w:szCs w:val="24"/>
              </w:rPr>
              <w:t>,</w:t>
            </w:r>
            <w:r w:rsidRPr="009A6212">
              <w:rPr>
                <w:bCs/>
                <w:sz w:val="24"/>
                <w:szCs w:val="24"/>
              </w:rPr>
              <w:t xml:space="preserve"> </w:t>
            </w:r>
            <w:r w:rsidRPr="00EA5233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>médio</w:t>
            </w:r>
            <w:r w:rsidRPr="00EA5233">
              <w:rPr>
                <w:bCs/>
                <w:sz w:val="24"/>
                <w:szCs w:val="24"/>
              </w:rPr>
              <w:t xml:space="preserve"> completo</w:t>
            </w:r>
            <w:r w:rsidRPr="009A6212">
              <w:rPr>
                <w:bCs/>
                <w:sz w:val="24"/>
                <w:szCs w:val="24"/>
              </w:rPr>
              <w:t>,  com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A5233">
              <w:rPr>
                <w:bCs/>
                <w:sz w:val="24"/>
                <w:szCs w:val="24"/>
              </w:rPr>
              <w:t>experiência</w:t>
            </w:r>
            <w:r>
              <w:rPr>
                <w:bCs/>
                <w:sz w:val="24"/>
                <w:szCs w:val="24"/>
              </w:rPr>
              <w:t>.</w:t>
            </w:r>
          </w:p>
          <w:p w14:paraId="4C0E1D47" w14:textId="173F3316" w:rsidR="009A6212" w:rsidRDefault="009A6212" w:rsidP="009A62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4861BC3" w14:textId="08951825" w:rsidR="009A6212" w:rsidRDefault="009A6212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37E3E20E" w14:textId="602DCBA0" w:rsidR="009A6212" w:rsidRDefault="009A6212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616C2052" w14:textId="77777777" w:rsidR="009A6212" w:rsidRDefault="009A6212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5211-10</w:t>
            </w:r>
          </w:p>
          <w:p w14:paraId="3C64013D" w14:textId="055466C5" w:rsidR="009A6212" w:rsidRDefault="009A6212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N°8661085</w:t>
            </w:r>
          </w:p>
        </w:tc>
      </w:tr>
      <w:tr w:rsidR="0017625D" w:rsidRPr="00EA5233" w14:paraId="5D49E5DF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E1CAFD8" w14:textId="5DC706F7" w:rsidR="0017625D" w:rsidRPr="00EA5233" w:rsidRDefault="0017625D" w:rsidP="0017625D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TÉCNICO DE SEGURANÇA DO TRABALHO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especialização em técnico de segurança do trabalho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2D92E3A9" w14:textId="77777777" w:rsidR="0017625D" w:rsidRPr="00EA5233" w:rsidRDefault="0017625D" w:rsidP="0017625D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21ABE4CC" w14:textId="77777777" w:rsidR="0017625D" w:rsidRDefault="0017625D" w:rsidP="009A62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A751D68" w14:textId="726E5BC7" w:rsidR="0017625D" w:rsidRDefault="0017625D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9F5FA91" w14:textId="0CCB2A29" w:rsidR="0017625D" w:rsidRDefault="0017625D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48A87071" w14:textId="43DDBABB" w:rsidR="0017625D" w:rsidRDefault="0017625D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3516-05</w:t>
            </w:r>
          </w:p>
          <w:p w14:paraId="4C9A7A12" w14:textId="6BCE8B42" w:rsidR="0017625D" w:rsidRDefault="0017625D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N°8661171</w:t>
            </w:r>
          </w:p>
        </w:tc>
      </w:tr>
      <w:tr w:rsidR="0017625D" w:rsidRPr="00EA5233" w14:paraId="754EE97C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EF3F094" w14:textId="06C94251" w:rsidR="0017625D" w:rsidRPr="00EA5233" w:rsidRDefault="0017625D" w:rsidP="0017625D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TÉCNICO DE MEIO AMBIENTE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especialização em técnico de meio ambiente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5F61362E" w14:textId="77777777" w:rsidR="0017625D" w:rsidRPr="00EA5233" w:rsidRDefault="0017625D" w:rsidP="0017625D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4EBD97A4" w14:textId="77777777" w:rsidR="0017625D" w:rsidRPr="00EA5233" w:rsidRDefault="0017625D" w:rsidP="0017625D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A6F40EC" w14:textId="4B9275C3" w:rsidR="0017625D" w:rsidRDefault="0017625D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91A8F79" w14:textId="787D5743" w:rsidR="0017625D" w:rsidRDefault="0017625D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7442BF2" w14:textId="77777777" w:rsidR="0017625D" w:rsidRDefault="0017625D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3115-05</w:t>
            </w:r>
          </w:p>
          <w:p w14:paraId="0AFF0AD3" w14:textId="7A5256ED" w:rsidR="0017625D" w:rsidRDefault="0017625D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N°8661211</w:t>
            </w:r>
          </w:p>
        </w:tc>
      </w:tr>
      <w:tr w:rsidR="00697DF0" w:rsidRPr="00EA5233" w14:paraId="684AECEE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39C95B73" w14:textId="1D797AA8" w:rsidR="00697DF0" w:rsidRPr="00EA5233" w:rsidRDefault="00697DF0" w:rsidP="00697DF0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ENGENHEIRO DE SEGURANÇA DO TRABALHO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>especialização em engenheiro de segurança do trabalho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t>experiência comprovada em CTPS.</w:t>
            </w:r>
          </w:p>
          <w:p w14:paraId="7CC6309A" w14:textId="77777777" w:rsidR="00697DF0" w:rsidRPr="00EA5233" w:rsidRDefault="00697DF0" w:rsidP="00697DF0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06A9E628" w14:textId="77777777" w:rsidR="00697DF0" w:rsidRDefault="00697DF0" w:rsidP="0017625D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3EEF4075" w14:textId="182916D0" w:rsidR="00697DF0" w:rsidRDefault="00697DF0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B889D9E" w14:textId="3855CF3D" w:rsidR="00697DF0" w:rsidRDefault="00697DF0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022717D" w14:textId="77777777" w:rsidR="00697DF0" w:rsidRDefault="00697DF0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2149-15</w:t>
            </w:r>
          </w:p>
          <w:p w14:paraId="4313C3CA" w14:textId="4D9AE0A3" w:rsidR="00697DF0" w:rsidRDefault="00697DF0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N°8661985</w:t>
            </w:r>
          </w:p>
        </w:tc>
      </w:tr>
      <w:tr w:rsidR="00E4181B" w:rsidRPr="00EA5233" w14:paraId="23F18AF7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98B303C" w14:textId="302C393E" w:rsidR="00E4181B" w:rsidRPr="00EA5233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AUXILIAR DE MANUNTENÇÃO ELÉTRICA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477513">
              <w:t xml:space="preserve">TÉCNICO EM </w:t>
            </w:r>
            <w:r>
              <w:t>ELÉTRICA, AUTOMAÇÃO, INSTRUMENTAÇÃO, ELETROMECÂNICA OU CURSO PROFISSIONALIZANTE (eletricista, eletricista força e controle, eletricista predial/residencial, etc)</w:t>
            </w:r>
            <w:r>
              <w:rPr>
                <w:b/>
                <w:bCs/>
              </w:rPr>
              <w:t xml:space="preserve"> </w:t>
            </w:r>
            <w:r w:rsidRPr="009A1C14">
              <w:t>na área de elétrica com mínimo 200 horas em instituição que segue as orientações do MEC</w:t>
            </w:r>
            <w:r>
              <w:rPr>
                <w:b/>
                <w:sz w:val="24"/>
                <w:szCs w:val="24"/>
              </w:rPr>
              <w:t>.</w:t>
            </w:r>
          </w:p>
          <w:p w14:paraId="6BC66767" w14:textId="77777777" w:rsidR="00E4181B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398E0A81" w14:textId="6E14A7EF" w:rsidR="00E4181B" w:rsidRPr="00EA5233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DEIXAR CURRICULO NO SINE</w:t>
            </w:r>
          </w:p>
          <w:p w14:paraId="1C388B5B" w14:textId="77777777" w:rsidR="00E4181B" w:rsidRDefault="00E4181B" w:rsidP="00697DF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4046EB90" w14:textId="7DBFD369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7BC7D46B" w14:textId="01BBE927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3C2CF64C" w14:textId="1CDF47E7" w:rsidR="00E4181B" w:rsidRDefault="00E4181B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9513-05</w:t>
            </w:r>
          </w:p>
        </w:tc>
      </w:tr>
      <w:tr w:rsidR="00E4181B" w:rsidRPr="00EA5233" w14:paraId="1C846BB9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34CA969C" w14:textId="76220BB1" w:rsidR="00E4181B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ESCOLAR - </w:t>
            </w:r>
            <w:r w:rsidRPr="00EA5233">
              <w:rPr>
                <w:sz w:val="24"/>
                <w:szCs w:val="24"/>
              </w:rPr>
              <w:t xml:space="preserve">Vaga para </w:t>
            </w:r>
            <w:r>
              <w:rPr>
                <w:sz w:val="24"/>
                <w:szCs w:val="24"/>
              </w:rPr>
              <w:t>moradores de Piuma</w:t>
            </w:r>
            <w:r>
              <w:rPr>
                <w:b/>
                <w:sz w:val="24"/>
                <w:szCs w:val="24"/>
              </w:rPr>
              <w:t xml:space="preserve">. </w:t>
            </w:r>
          </w:p>
          <w:p w14:paraId="6A1A86FF" w14:textId="56320510" w:rsidR="00E4181B" w:rsidRPr="006E31FE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Requisitos CNH AD – ÍNICIO IMEDIATO.</w:t>
            </w:r>
          </w:p>
          <w:p w14:paraId="7D486883" w14:textId="77777777" w:rsidR="00E4181B" w:rsidRPr="00EA5233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DEIXAR CURRICULO NO SINE</w:t>
            </w:r>
          </w:p>
          <w:p w14:paraId="5F9F0087" w14:textId="6FBB3E0D" w:rsidR="00E4181B" w:rsidRDefault="00E4181B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71E4298F" w14:textId="24863E1C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591B5014" w14:textId="4D098739" w:rsidR="00E4181B" w:rsidRDefault="00E4181B" w:rsidP="006E31FE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07DBF64C" w14:textId="7FAE7F77" w:rsidR="00E4181B" w:rsidRDefault="00E4181B" w:rsidP="006E31FE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-</w:t>
            </w:r>
          </w:p>
        </w:tc>
      </w:tr>
      <w:tr w:rsidR="00E4181B" w:rsidRPr="00EA5233" w14:paraId="3ACA67CF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72DEBC99" w14:textId="77777777" w:rsidR="00E4181B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FRETAMENTO - </w:t>
            </w:r>
            <w:r w:rsidRPr="00EA5233">
              <w:rPr>
                <w:sz w:val="24"/>
                <w:szCs w:val="24"/>
              </w:rPr>
              <w:t xml:space="preserve">Vaga para </w:t>
            </w:r>
            <w:r>
              <w:rPr>
                <w:sz w:val="24"/>
                <w:szCs w:val="24"/>
              </w:rPr>
              <w:t>moradores de GUARAPARI</w:t>
            </w:r>
            <w:r>
              <w:rPr>
                <w:b/>
                <w:sz w:val="24"/>
                <w:szCs w:val="24"/>
              </w:rPr>
              <w:t xml:space="preserve">. </w:t>
            </w:r>
          </w:p>
          <w:p w14:paraId="65F62673" w14:textId="77777777" w:rsidR="00E4181B" w:rsidRPr="006E31FE" w:rsidRDefault="00E4181B" w:rsidP="00E4181B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Requisitos CNH AD – </w:t>
            </w:r>
            <w:r w:rsidRPr="00EA5233">
              <w:rPr>
                <w:sz w:val="24"/>
                <w:szCs w:val="24"/>
              </w:rPr>
              <w:t>experiência comprovada</w:t>
            </w:r>
            <w:r>
              <w:rPr>
                <w:sz w:val="24"/>
                <w:szCs w:val="24"/>
              </w:rPr>
              <w:t>.</w:t>
            </w:r>
          </w:p>
          <w:p w14:paraId="2F2E0722" w14:textId="77777777" w:rsidR="00E4181B" w:rsidRPr="00EA5233" w:rsidRDefault="00E4181B" w:rsidP="00E4181B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DEIXAR CURRICULO NO SINE</w:t>
            </w:r>
          </w:p>
          <w:p w14:paraId="4058408B" w14:textId="27416E3A" w:rsidR="00230FE4" w:rsidRPr="00EA5233" w:rsidRDefault="00230FE4" w:rsidP="00230FE4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.</w:t>
            </w:r>
          </w:p>
          <w:p w14:paraId="23AB1E2C" w14:textId="77777777" w:rsidR="00E4181B" w:rsidRDefault="00E4181B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76B13F18" w14:textId="08F650FF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8CE7601" w14:textId="6C8DF41E" w:rsidR="00E4181B" w:rsidRDefault="00E4181B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7391C89F" w14:textId="612B20BF" w:rsidR="00E4181B" w:rsidRDefault="00E4181B" w:rsidP="00E4181B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-</w:t>
            </w:r>
          </w:p>
        </w:tc>
      </w:tr>
      <w:tr w:rsidR="00BE261A" w14:paraId="5A81EAE3" w14:textId="77777777" w:rsidTr="007077E2">
        <w:trPr>
          <w:trHeight w:val="396"/>
        </w:trPr>
        <w:tc>
          <w:tcPr>
            <w:tcW w:w="6521" w:type="dxa"/>
            <w:vAlign w:val="center"/>
          </w:tcPr>
          <w:p w14:paraId="73940B49" w14:textId="77777777" w:rsidR="00BE261A" w:rsidRPr="00EA5233" w:rsidRDefault="00BE261A" w:rsidP="007077E2">
            <w:pPr>
              <w:pStyle w:val="TableParagraph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COZINHEIRA</w:t>
            </w:r>
            <w:r w:rsidRPr="00EA5233">
              <w:rPr>
                <w:b/>
                <w:sz w:val="24"/>
                <w:szCs w:val="24"/>
              </w:rPr>
              <w:t xml:space="preserve"> - </w:t>
            </w:r>
            <w:r w:rsidRPr="00EA5233">
              <w:rPr>
                <w:sz w:val="24"/>
                <w:szCs w:val="24"/>
              </w:rPr>
              <w:t>Vagas para trabalhar na área da Samarco</w:t>
            </w:r>
            <w:r w:rsidRPr="00EA5233">
              <w:rPr>
                <w:b/>
                <w:sz w:val="24"/>
                <w:szCs w:val="24"/>
              </w:rPr>
              <w:t xml:space="preserve">, </w:t>
            </w:r>
            <w:r w:rsidRPr="00EA5233">
              <w:rPr>
                <w:sz w:val="24"/>
                <w:szCs w:val="24"/>
              </w:rPr>
              <w:lastRenderedPageBreak/>
              <w:t>experiência comprovada em CTPS.</w:t>
            </w:r>
          </w:p>
          <w:p w14:paraId="1181E370" w14:textId="77777777" w:rsidR="00BE261A" w:rsidRPr="00EA5233" w:rsidRDefault="00BE261A" w:rsidP="007077E2">
            <w:pPr>
              <w:pStyle w:val="TableParagraph"/>
              <w:jc w:val="both"/>
              <w:rPr>
                <w:sz w:val="24"/>
                <w:szCs w:val="24"/>
              </w:rPr>
            </w:pPr>
            <w:r w:rsidRPr="00EA5233">
              <w:rPr>
                <w:sz w:val="24"/>
                <w:szCs w:val="24"/>
              </w:rPr>
              <w:t>Vagas para moradores de Anchieta, Piuma e Guarapari.</w:t>
            </w:r>
          </w:p>
          <w:p w14:paraId="3EFEF32A" w14:textId="77777777" w:rsidR="00BE261A" w:rsidRDefault="00BE261A" w:rsidP="007077E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5C363EE" w14:textId="77777777" w:rsidR="00BE261A" w:rsidRDefault="00BE261A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02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43DD7ADA" w14:textId="77777777" w:rsidR="00BE261A" w:rsidRDefault="00BE261A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D9D9D9"/>
            <w:vAlign w:val="center"/>
          </w:tcPr>
          <w:p w14:paraId="22BECB6C" w14:textId="77777777" w:rsidR="00BE261A" w:rsidRDefault="00BE261A" w:rsidP="007077E2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5132-05</w:t>
            </w:r>
          </w:p>
          <w:p w14:paraId="0C8EB9FE" w14:textId="77777777" w:rsidR="00BE261A" w:rsidRDefault="00BE261A" w:rsidP="007077E2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N°8662962</w:t>
            </w:r>
          </w:p>
        </w:tc>
      </w:tr>
      <w:tr w:rsidR="00BE261A" w:rsidRPr="00EA5233" w14:paraId="7CF8E5C7" w14:textId="77777777" w:rsidTr="00617266">
        <w:trPr>
          <w:trHeight w:val="396"/>
        </w:trPr>
        <w:tc>
          <w:tcPr>
            <w:tcW w:w="6521" w:type="dxa"/>
            <w:vAlign w:val="center"/>
          </w:tcPr>
          <w:p w14:paraId="269FEF59" w14:textId="77777777" w:rsidR="00BE261A" w:rsidRDefault="00BE261A" w:rsidP="00E4181B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0FE71B99" w:rsidR="00BE261A" w:rsidRDefault="00D40DD1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</w:t>
            </w:r>
          </w:p>
        </w:tc>
        <w:tc>
          <w:tcPr>
            <w:tcW w:w="992" w:type="dxa"/>
            <w:shd w:val="clear" w:color="auto" w:fill="EBEBEB"/>
            <w:vAlign w:val="center"/>
          </w:tcPr>
          <w:p w14:paraId="0E6C0448" w14:textId="77777777" w:rsidR="00BE261A" w:rsidRDefault="00BE261A" w:rsidP="00E4181B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D9D9D9"/>
            <w:vAlign w:val="center"/>
          </w:tcPr>
          <w:p w14:paraId="60ECF17B" w14:textId="77777777" w:rsidR="00BE261A" w:rsidRDefault="00BE261A" w:rsidP="00E4181B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152323">
          <w:type w:val="continuous"/>
          <w:pgSz w:w="11910" w:h="16840" w:code="9"/>
          <w:pgMar w:top="993" w:right="580" w:bottom="851" w:left="88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65C"/>
    <w:rsid w:val="00007239"/>
    <w:rsid w:val="00012064"/>
    <w:rsid w:val="00013D17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2E72"/>
    <w:rsid w:val="00053336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255A"/>
    <w:rsid w:val="000E58A2"/>
    <w:rsid w:val="000E59F1"/>
    <w:rsid w:val="000E6658"/>
    <w:rsid w:val="000E6BDE"/>
    <w:rsid w:val="000E7B92"/>
    <w:rsid w:val="000F08AB"/>
    <w:rsid w:val="000F353A"/>
    <w:rsid w:val="000F3B6C"/>
    <w:rsid w:val="000F5600"/>
    <w:rsid w:val="000F640B"/>
    <w:rsid w:val="000F78A2"/>
    <w:rsid w:val="00101061"/>
    <w:rsid w:val="00106B18"/>
    <w:rsid w:val="00111072"/>
    <w:rsid w:val="00111963"/>
    <w:rsid w:val="0011379B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53C7"/>
    <w:rsid w:val="00145C09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B92"/>
    <w:rsid w:val="00181656"/>
    <w:rsid w:val="00182727"/>
    <w:rsid w:val="0018280E"/>
    <w:rsid w:val="00183A57"/>
    <w:rsid w:val="00184931"/>
    <w:rsid w:val="001857BE"/>
    <w:rsid w:val="00186439"/>
    <w:rsid w:val="00193DCB"/>
    <w:rsid w:val="00193FAE"/>
    <w:rsid w:val="0019590E"/>
    <w:rsid w:val="00196D78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7E3A"/>
    <w:rsid w:val="001E00FD"/>
    <w:rsid w:val="001E0500"/>
    <w:rsid w:val="001E0664"/>
    <w:rsid w:val="001E08EC"/>
    <w:rsid w:val="001E4308"/>
    <w:rsid w:val="001E4D3A"/>
    <w:rsid w:val="001E5A4D"/>
    <w:rsid w:val="001E770A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3CC4"/>
    <w:rsid w:val="002442BD"/>
    <w:rsid w:val="00244C5C"/>
    <w:rsid w:val="00245809"/>
    <w:rsid w:val="00246DE0"/>
    <w:rsid w:val="00247109"/>
    <w:rsid w:val="0025285C"/>
    <w:rsid w:val="00252DA3"/>
    <w:rsid w:val="00255BF2"/>
    <w:rsid w:val="00257CE3"/>
    <w:rsid w:val="0026148E"/>
    <w:rsid w:val="00261FC8"/>
    <w:rsid w:val="002626EB"/>
    <w:rsid w:val="00262C39"/>
    <w:rsid w:val="0026452B"/>
    <w:rsid w:val="00265D5D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50E6"/>
    <w:rsid w:val="002953AF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E72"/>
    <w:rsid w:val="002F6610"/>
    <w:rsid w:val="002F7493"/>
    <w:rsid w:val="002F774E"/>
    <w:rsid w:val="002F7882"/>
    <w:rsid w:val="003008DB"/>
    <w:rsid w:val="00304804"/>
    <w:rsid w:val="00304C89"/>
    <w:rsid w:val="00306716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C22"/>
    <w:rsid w:val="003547B8"/>
    <w:rsid w:val="00356F97"/>
    <w:rsid w:val="00362033"/>
    <w:rsid w:val="0036363A"/>
    <w:rsid w:val="00363EE8"/>
    <w:rsid w:val="0036698A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40B"/>
    <w:rsid w:val="0038148D"/>
    <w:rsid w:val="003824DB"/>
    <w:rsid w:val="00383261"/>
    <w:rsid w:val="0038793A"/>
    <w:rsid w:val="003901C8"/>
    <w:rsid w:val="00391DA1"/>
    <w:rsid w:val="00393DA0"/>
    <w:rsid w:val="00393E2D"/>
    <w:rsid w:val="0039461F"/>
    <w:rsid w:val="003947B6"/>
    <w:rsid w:val="00396F41"/>
    <w:rsid w:val="003977FC"/>
    <w:rsid w:val="003A178B"/>
    <w:rsid w:val="003A18F0"/>
    <w:rsid w:val="003A1F4C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E5F"/>
    <w:rsid w:val="003B7A60"/>
    <w:rsid w:val="003B7F58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517D"/>
    <w:rsid w:val="003E608F"/>
    <w:rsid w:val="003E77EB"/>
    <w:rsid w:val="003F1FCB"/>
    <w:rsid w:val="003F2482"/>
    <w:rsid w:val="003F447F"/>
    <w:rsid w:val="003F7ABA"/>
    <w:rsid w:val="003F7B15"/>
    <w:rsid w:val="00400DAE"/>
    <w:rsid w:val="004022C2"/>
    <w:rsid w:val="004023A5"/>
    <w:rsid w:val="00402941"/>
    <w:rsid w:val="004037A5"/>
    <w:rsid w:val="00403C61"/>
    <w:rsid w:val="00404240"/>
    <w:rsid w:val="00411378"/>
    <w:rsid w:val="0042178C"/>
    <w:rsid w:val="00424CF0"/>
    <w:rsid w:val="00425747"/>
    <w:rsid w:val="00426364"/>
    <w:rsid w:val="00434D9C"/>
    <w:rsid w:val="00436431"/>
    <w:rsid w:val="00436B47"/>
    <w:rsid w:val="004400F9"/>
    <w:rsid w:val="004409F1"/>
    <w:rsid w:val="0044257E"/>
    <w:rsid w:val="00447770"/>
    <w:rsid w:val="0044782F"/>
    <w:rsid w:val="0045193F"/>
    <w:rsid w:val="004527A6"/>
    <w:rsid w:val="00453B63"/>
    <w:rsid w:val="00456ABD"/>
    <w:rsid w:val="00456C68"/>
    <w:rsid w:val="0045726B"/>
    <w:rsid w:val="00460F17"/>
    <w:rsid w:val="00461931"/>
    <w:rsid w:val="00462695"/>
    <w:rsid w:val="004635BD"/>
    <w:rsid w:val="00465441"/>
    <w:rsid w:val="00470D05"/>
    <w:rsid w:val="00471482"/>
    <w:rsid w:val="00471A46"/>
    <w:rsid w:val="0047589B"/>
    <w:rsid w:val="00476D76"/>
    <w:rsid w:val="004775D4"/>
    <w:rsid w:val="004803C5"/>
    <w:rsid w:val="0048062A"/>
    <w:rsid w:val="00481232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2588"/>
    <w:rsid w:val="004A46DF"/>
    <w:rsid w:val="004B1712"/>
    <w:rsid w:val="004B44D5"/>
    <w:rsid w:val="004B4874"/>
    <w:rsid w:val="004C16DD"/>
    <w:rsid w:val="004C48B4"/>
    <w:rsid w:val="004C6A04"/>
    <w:rsid w:val="004C767D"/>
    <w:rsid w:val="004D4606"/>
    <w:rsid w:val="004D6C5B"/>
    <w:rsid w:val="004E37DC"/>
    <w:rsid w:val="004E5F54"/>
    <w:rsid w:val="004E60E2"/>
    <w:rsid w:val="004E7709"/>
    <w:rsid w:val="004F10C7"/>
    <w:rsid w:val="004F1907"/>
    <w:rsid w:val="004F46FD"/>
    <w:rsid w:val="004F79C3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EE2"/>
    <w:rsid w:val="00551874"/>
    <w:rsid w:val="005537DD"/>
    <w:rsid w:val="00560630"/>
    <w:rsid w:val="00560902"/>
    <w:rsid w:val="00560EDB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502C"/>
    <w:rsid w:val="00597929"/>
    <w:rsid w:val="005A13E1"/>
    <w:rsid w:val="005A4D5D"/>
    <w:rsid w:val="005A5FF5"/>
    <w:rsid w:val="005A688D"/>
    <w:rsid w:val="005B3332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727A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3EDE"/>
    <w:rsid w:val="00603F10"/>
    <w:rsid w:val="006050C8"/>
    <w:rsid w:val="00606BD9"/>
    <w:rsid w:val="00606C3B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AB0"/>
    <w:rsid w:val="006406E2"/>
    <w:rsid w:val="00641903"/>
    <w:rsid w:val="006430DA"/>
    <w:rsid w:val="00656004"/>
    <w:rsid w:val="006575CD"/>
    <w:rsid w:val="00657EA6"/>
    <w:rsid w:val="00661601"/>
    <w:rsid w:val="0066307A"/>
    <w:rsid w:val="00663314"/>
    <w:rsid w:val="00664CE4"/>
    <w:rsid w:val="00664E50"/>
    <w:rsid w:val="00665A93"/>
    <w:rsid w:val="00665F94"/>
    <w:rsid w:val="00670669"/>
    <w:rsid w:val="006714D3"/>
    <w:rsid w:val="0067207D"/>
    <w:rsid w:val="00673F6E"/>
    <w:rsid w:val="006800EA"/>
    <w:rsid w:val="006802B8"/>
    <w:rsid w:val="006834E3"/>
    <w:rsid w:val="00683933"/>
    <w:rsid w:val="0068404A"/>
    <w:rsid w:val="0068417F"/>
    <w:rsid w:val="0068460F"/>
    <w:rsid w:val="00685C56"/>
    <w:rsid w:val="00685FA8"/>
    <w:rsid w:val="00692C4D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7B7F"/>
    <w:rsid w:val="006B0555"/>
    <w:rsid w:val="006B2214"/>
    <w:rsid w:val="006B2351"/>
    <w:rsid w:val="006B3E67"/>
    <w:rsid w:val="006B4DA8"/>
    <w:rsid w:val="006B5BEB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E1308"/>
    <w:rsid w:val="006E146A"/>
    <w:rsid w:val="006E198D"/>
    <w:rsid w:val="006E1BBE"/>
    <w:rsid w:val="006E1FD0"/>
    <w:rsid w:val="006E31FE"/>
    <w:rsid w:val="006E3CE9"/>
    <w:rsid w:val="006E771E"/>
    <w:rsid w:val="006F0605"/>
    <w:rsid w:val="006F0881"/>
    <w:rsid w:val="006F3042"/>
    <w:rsid w:val="006F52B1"/>
    <w:rsid w:val="007003C1"/>
    <w:rsid w:val="0070511B"/>
    <w:rsid w:val="00707ADB"/>
    <w:rsid w:val="00710B40"/>
    <w:rsid w:val="00710CAF"/>
    <w:rsid w:val="00711191"/>
    <w:rsid w:val="00711FF7"/>
    <w:rsid w:val="0071398A"/>
    <w:rsid w:val="00717A6A"/>
    <w:rsid w:val="007224E9"/>
    <w:rsid w:val="0072404C"/>
    <w:rsid w:val="007268E9"/>
    <w:rsid w:val="007308F1"/>
    <w:rsid w:val="00732865"/>
    <w:rsid w:val="00732D17"/>
    <w:rsid w:val="00733333"/>
    <w:rsid w:val="007343F1"/>
    <w:rsid w:val="007347C5"/>
    <w:rsid w:val="00735451"/>
    <w:rsid w:val="00736E61"/>
    <w:rsid w:val="00747A9F"/>
    <w:rsid w:val="007518F3"/>
    <w:rsid w:val="00753B5B"/>
    <w:rsid w:val="007555E3"/>
    <w:rsid w:val="00755831"/>
    <w:rsid w:val="00756825"/>
    <w:rsid w:val="00760406"/>
    <w:rsid w:val="00762CA5"/>
    <w:rsid w:val="007636EA"/>
    <w:rsid w:val="0076529F"/>
    <w:rsid w:val="00770EDB"/>
    <w:rsid w:val="007718F2"/>
    <w:rsid w:val="00772632"/>
    <w:rsid w:val="00775646"/>
    <w:rsid w:val="0077592B"/>
    <w:rsid w:val="0077657F"/>
    <w:rsid w:val="00777E84"/>
    <w:rsid w:val="007825E7"/>
    <w:rsid w:val="0078266E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3E8C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276B"/>
    <w:rsid w:val="007E55B5"/>
    <w:rsid w:val="007F37F8"/>
    <w:rsid w:val="007F6092"/>
    <w:rsid w:val="007F6260"/>
    <w:rsid w:val="007F7189"/>
    <w:rsid w:val="008009B7"/>
    <w:rsid w:val="00801553"/>
    <w:rsid w:val="00803A2A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1942"/>
    <w:rsid w:val="00822EB4"/>
    <w:rsid w:val="008230E9"/>
    <w:rsid w:val="00825184"/>
    <w:rsid w:val="00825DBA"/>
    <w:rsid w:val="008262AC"/>
    <w:rsid w:val="0082664C"/>
    <w:rsid w:val="00826A6E"/>
    <w:rsid w:val="00826C46"/>
    <w:rsid w:val="00827CB9"/>
    <w:rsid w:val="00833515"/>
    <w:rsid w:val="0083412B"/>
    <w:rsid w:val="0083730B"/>
    <w:rsid w:val="00840345"/>
    <w:rsid w:val="008409C2"/>
    <w:rsid w:val="00842141"/>
    <w:rsid w:val="0084239A"/>
    <w:rsid w:val="00842887"/>
    <w:rsid w:val="00844CDE"/>
    <w:rsid w:val="00845DB3"/>
    <w:rsid w:val="00845FB8"/>
    <w:rsid w:val="008465A1"/>
    <w:rsid w:val="00847896"/>
    <w:rsid w:val="008479B0"/>
    <w:rsid w:val="00847B41"/>
    <w:rsid w:val="0085134E"/>
    <w:rsid w:val="00851753"/>
    <w:rsid w:val="008527F5"/>
    <w:rsid w:val="00853564"/>
    <w:rsid w:val="00853ABA"/>
    <w:rsid w:val="00856BC0"/>
    <w:rsid w:val="00856CA2"/>
    <w:rsid w:val="008600AC"/>
    <w:rsid w:val="00861C7F"/>
    <w:rsid w:val="00865E02"/>
    <w:rsid w:val="00865F57"/>
    <w:rsid w:val="00867684"/>
    <w:rsid w:val="008708DB"/>
    <w:rsid w:val="00870C70"/>
    <w:rsid w:val="00874779"/>
    <w:rsid w:val="0087488D"/>
    <w:rsid w:val="00875815"/>
    <w:rsid w:val="00875DAD"/>
    <w:rsid w:val="0087640F"/>
    <w:rsid w:val="0087732D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B098C"/>
    <w:rsid w:val="008B1A4A"/>
    <w:rsid w:val="008B2A2C"/>
    <w:rsid w:val="008B51D8"/>
    <w:rsid w:val="008B5B9A"/>
    <w:rsid w:val="008B6262"/>
    <w:rsid w:val="008C1E61"/>
    <w:rsid w:val="008C2163"/>
    <w:rsid w:val="008C21CD"/>
    <w:rsid w:val="008C322A"/>
    <w:rsid w:val="008C38F2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EFA"/>
    <w:rsid w:val="008E6A0C"/>
    <w:rsid w:val="008F18DB"/>
    <w:rsid w:val="008F2F12"/>
    <w:rsid w:val="008F3DF0"/>
    <w:rsid w:val="008F4068"/>
    <w:rsid w:val="008F4446"/>
    <w:rsid w:val="008F4691"/>
    <w:rsid w:val="008F5D8C"/>
    <w:rsid w:val="00900D59"/>
    <w:rsid w:val="00902171"/>
    <w:rsid w:val="00902B16"/>
    <w:rsid w:val="00905354"/>
    <w:rsid w:val="00905B9E"/>
    <w:rsid w:val="0090601E"/>
    <w:rsid w:val="00913BAB"/>
    <w:rsid w:val="00916870"/>
    <w:rsid w:val="009179E7"/>
    <w:rsid w:val="00920433"/>
    <w:rsid w:val="00923ED6"/>
    <w:rsid w:val="009240F8"/>
    <w:rsid w:val="0092581E"/>
    <w:rsid w:val="00927271"/>
    <w:rsid w:val="00927E2E"/>
    <w:rsid w:val="00930590"/>
    <w:rsid w:val="0093121D"/>
    <w:rsid w:val="009318F1"/>
    <w:rsid w:val="0093566A"/>
    <w:rsid w:val="009367E4"/>
    <w:rsid w:val="00937874"/>
    <w:rsid w:val="00940A3D"/>
    <w:rsid w:val="00942002"/>
    <w:rsid w:val="009445AE"/>
    <w:rsid w:val="009466A8"/>
    <w:rsid w:val="00947CF4"/>
    <w:rsid w:val="00951F92"/>
    <w:rsid w:val="0095636D"/>
    <w:rsid w:val="00960D64"/>
    <w:rsid w:val="00963023"/>
    <w:rsid w:val="009639F3"/>
    <w:rsid w:val="00965E49"/>
    <w:rsid w:val="00967C69"/>
    <w:rsid w:val="00967D69"/>
    <w:rsid w:val="00971D63"/>
    <w:rsid w:val="00974398"/>
    <w:rsid w:val="0097542D"/>
    <w:rsid w:val="0097559E"/>
    <w:rsid w:val="009755B1"/>
    <w:rsid w:val="00976B29"/>
    <w:rsid w:val="00977AFC"/>
    <w:rsid w:val="009847C0"/>
    <w:rsid w:val="009854AB"/>
    <w:rsid w:val="009879EE"/>
    <w:rsid w:val="009905CC"/>
    <w:rsid w:val="009967C2"/>
    <w:rsid w:val="00996894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401C"/>
    <w:rsid w:val="009B57C6"/>
    <w:rsid w:val="009B5B67"/>
    <w:rsid w:val="009B714B"/>
    <w:rsid w:val="009B7425"/>
    <w:rsid w:val="009C1B87"/>
    <w:rsid w:val="009C36A5"/>
    <w:rsid w:val="009C40EA"/>
    <w:rsid w:val="009C537B"/>
    <w:rsid w:val="009C5D27"/>
    <w:rsid w:val="009C75EF"/>
    <w:rsid w:val="009C7E4E"/>
    <w:rsid w:val="009D365E"/>
    <w:rsid w:val="009D4267"/>
    <w:rsid w:val="009D7147"/>
    <w:rsid w:val="009D77BE"/>
    <w:rsid w:val="009D7969"/>
    <w:rsid w:val="009E199C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62C"/>
    <w:rsid w:val="00A03D8E"/>
    <w:rsid w:val="00A04671"/>
    <w:rsid w:val="00A05936"/>
    <w:rsid w:val="00A05E40"/>
    <w:rsid w:val="00A06ED9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455D"/>
    <w:rsid w:val="00A369B7"/>
    <w:rsid w:val="00A36DDD"/>
    <w:rsid w:val="00A374F6"/>
    <w:rsid w:val="00A44B77"/>
    <w:rsid w:val="00A44E67"/>
    <w:rsid w:val="00A506EA"/>
    <w:rsid w:val="00A54003"/>
    <w:rsid w:val="00A541A6"/>
    <w:rsid w:val="00A64153"/>
    <w:rsid w:val="00A655DA"/>
    <w:rsid w:val="00A71CBD"/>
    <w:rsid w:val="00A731A7"/>
    <w:rsid w:val="00A7404A"/>
    <w:rsid w:val="00A76DE0"/>
    <w:rsid w:val="00A76F22"/>
    <w:rsid w:val="00A80A7B"/>
    <w:rsid w:val="00A85CB7"/>
    <w:rsid w:val="00A87078"/>
    <w:rsid w:val="00A8774B"/>
    <w:rsid w:val="00A9229B"/>
    <w:rsid w:val="00A92DAD"/>
    <w:rsid w:val="00A950B0"/>
    <w:rsid w:val="00A9657A"/>
    <w:rsid w:val="00A96B3D"/>
    <w:rsid w:val="00A96CAC"/>
    <w:rsid w:val="00A96F3F"/>
    <w:rsid w:val="00AA1164"/>
    <w:rsid w:val="00AA4274"/>
    <w:rsid w:val="00AA4913"/>
    <w:rsid w:val="00AA6941"/>
    <w:rsid w:val="00AB0E0B"/>
    <w:rsid w:val="00AB12F5"/>
    <w:rsid w:val="00AB3ED5"/>
    <w:rsid w:val="00AB4922"/>
    <w:rsid w:val="00AB58B7"/>
    <w:rsid w:val="00AB7EAF"/>
    <w:rsid w:val="00AC20C6"/>
    <w:rsid w:val="00AC3100"/>
    <w:rsid w:val="00AC38D7"/>
    <w:rsid w:val="00AC40AB"/>
    <w:rsid w:val="00AC4F2E"/>
    <w:rsid w:val="00AC6DB6"/>
    <w:rsid w:val="00AD0DD0"/>
    <w:rsid w:val="00AD2BA4"/>
    <w:rsid w:val="00AD2C10"/>
    <w:rsid w:val="00AD673D"/>
    <w:rsid w:val="00AD7C43"/>
    <w:rsid w:val="00AE0422"/>
    <w:rsid w:val="00AE46A4"/>
    <w:rsid w:val="00AE51A3"/>
    <w:rsid w:val="00AF063E"/>
    <w:rsid w:val="00AF1A66"/>
    <w:rsid w:val="00AF3FDD"/>
    <w:rsid w:val="00AF61F5"/>
    <w:rsid w:val="00B05274"/>
    <w:rsid w:val="00B11E3C"/>
    <w:rsid w:val="00B125CB"/>
    <w:rsid w:val="00B12C31"/>
    <w:rsid w:val="00B145C8"/>
    <w:rsid w:val="00B2001D"/>
    <w:rsid w:val="00B2260B"/>
    <w:rsid w:val="00B31082"/>
    <w:rsid w:val="00B31E54"/>
    <w:rsid w:val="00B3344C"/>
    <w:rsid w:val="00B44209"/>
    <w:rsid w:val="00B45AA6"/>
    <w:rsid w:val="00B501AC"/>
    <w:rsid w:val="00B537FC"/>
    <w:rsid w:val="00B62B85"/>
    <w:rsid w:val="00B63E9F"/>
    <w:rsid w:val="00B65449"/>
    <w:rsid w:val="00B66A34"/>
    <w:rsid w:val="00B6700E"/>
    <w:rsid w:val="00B708D6"/>
    <w:rsid w:val="00B70E2D"/>
    <w:rsid w:val="00B738F8"/>
    <w:rsid w:val="00B77422"/>
    <w:rsid w:val="00B810FA"/>
    <w:rsid w:val="00B81B2E"/>
    <w:rsid w:val="00B907E2"/>
    <w:rsid w:val="00B919EB"/>
    <w:rsid w:val="00B91CEE"/>
    <w:rsid w:val="00B91EFB"/>
    <w:rsid w:val="00B94696"/>
    <w:rsid w:val="00B94F3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7F68"/>
    <w:rsid w:val="00BC05FD"/>
    <w:rsid w:val="00BC0E4A"/>
    <w:rsid w:val="00BC2A53"/>
    <w:rsid w:val="00BC4635"/>
    <w:rsid w:val="00BC4EA2"/>
    <w:rsid w:val="00BC7FE6"/>
    <w:rsid w:val="00BD0A0B"/>
    <w:rsid w:val="00BD0A26"/>
    <w:rsid w:val="00BD1A1E"/>
    <w:rsid w:val="00BD2325"/>
    <w:rsid w:val="00BD3494"/>
    <w:rsid w:val="00BD6C24"/>
    <w:rsid w:val="00BE1070"/>
    <w:rsid w:val="00BE261A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5E45"/>
    <w:rsid w:val="00C26884"/>
    <w:rsid w:val="00C26F91"/>
    <w:rsid w:val="00C30D12"/>
    <w:rsid w:val="00C335DB"/>
    <w:rsid w:val="00C34734"/>
    <w:rsid w:val="00C3651C"/>
    <w:rsid w:val="00C37D03"/>
    <w:rsid w:val="00C42ECC"/>
    <w:rsid w:val="00C46C86"/>
    <w:rsid w:val="00C46D9F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5371"/>
    <w:rsid w:val="00C66D95"/>
    <w:rsid w:val="00C7080F"/>
    <w:rsid w:val="00C71161"/>
    <w:rsid w:val="00C72037"/>
    <w:rsid w:val="00C731E3"/>
    <w:rsid w:val="00C75C1E"/>
    <w:rsid w:val="00C77472"/>
    <w:rsid w:val="00C80098"/>
    <w:rsid w:val="00C838C6"/>
    <w:rsid w:val="00C83FFD"/>
    <w:rsid w:val="00C8641D"/>
    <w:rsid w:val="00C9003E"/>
    <w:rsid w:val="00C91903"/>
    <w:rsid w:val="00C9422F"/>
    <w:rsid w:val="00C953E9"/>
    <w:rsid w:val="00C97995"/>
    <w:rsid w:val="00CA0341"/>
    <w:rsid w:val="00CA085B"/>
    <w:rsid w:val="00CA12DE"/>
    <w:rsid w:val="00CA44A4"/>
    <w:rsid w:val="00CA4A2C"/>
    <w:rsid w:val="00CA4CDC"/>
    <w:rsid w:val="00CA74B3"/>
    <w:rsid w:val="00CB0106"/>
    <w:rsid w:val="00CB0420"/>
    <w:rsid w:val="00CB12DC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D0553"/>
    <w:rsid w:val="00CD23AA"/>
    <w:rsid w:val="00CD58DD"/>
    <w:rsid w:val="00CD5F71"/>
    <w:rsid w:val="00CD6044"/>
    <w:rsid w:val="00CD63B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76FD"/>
    <w:rsid w:val="00D37C0F"/>
    <w:rsid w:val="00D37C93"/>
    <w:rsid w:val="00D37E74"/>
    <w:rsid w:val="00D40DD1"/>
    <w:rsid w:val="00D41211"/>
    <w:rsid w:val="00D433B9"/>
    <w:rsid w:val="00D50B48"/>
    <w:rsid w:val="00D51723"/>
    <w:rsid w:val="00D54476"/>
    <w:rsid w:val="00D600F0"/>
    <w:rsid w:val="00D620CA"/>
    <w:rsid w:val="00D62B57"/>
    <w:rsid w:val="00D63345"/>
    <w:rsid w:val="00D659A7"/>
    <w:rsid w:val="00D665FB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1315"/>
    <w:rsid w:val="00DA14ED"/>
    <w:rsid w:val="00DA312C"/>
    <w:rsid w:val="00DA5196"/>
    <w:rsid w:val="00DA595F"/>
    <w:rsid w:val="00DA7479"/>
    <w:rsid w:val="00DA7BE4"/>
    <w:rsid w:val="00DB0691"/>
    <w:rsid w:val="00DB07F1"/>
    <w:rsid w:val="00DB3982"/>
    <w:rsid w:val="00DB5165"/>
    <w:rsid w:val="00DB5CAC"/>
    <w:rsid w:val="00DC0DCD"/>
    <w:rsid w:val="00DC1ADD"/>
    <w:rsid w:val="00DC1ECF"/>
    <w:rsid w:val="00DC36FD"/>
    <w:rsid w:val="00DC75F3"/>
    <w:rsid w:val="00DD14A7"/>
    <w:rsid w:val="00DD2E4B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3B54"/>
    <w:rsid w:val="00E04F31"/>
    <w:rsid w:val="00E04FC4"/>
    <w:rsid w:val="00E0696C"/>
    <w:rsid w:val="00E0701B"/>
    <w:rsid w:val="00E0725D"/>
    <w:rsid w:val="00E076AF"/>
    <w:rsid w:val="00E12380"/>
    <w:rsid w:val="00E13235"/>
    <w:rsid w:val="00E169E4"/>
    <w:rsid w:val="00E17889"/>
    <w:rsid w:val="00E20DDB"/>
    <w:rsid w:val="00E22909"/>
    <w:rsid w:val="00E251E2"/>
    <w:rsid w:val="00E2658C"/>
    <w:rsid w:val="00E277B7"/>
    <w:rsid w:val="00E348CE"/>
    <w:rsid w:val="00E356BB"/>
    <w:rsid w:val="00E364A7"/>
    <w:rsid w:val="00E366B8"/>
    <w:rsid w:val="00E4181B"/>
    <w:rsid w:val="00E4395B"/>
    <w:rsid w:val="00E46C3F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711A6"/>
    <w:rsid w:val="00E71D44"/>
    <w:rsid w:val="00E73588"/>
    <w:rsid w:val="00E747F8"/>
    <w:rsid w:val="00E749AA"/>
    <w:rsid w:val="00E7520B"/>
    <w:rsid w:val="00E82CD8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4D44"/>
    <w:rsid w:val="00EA5233"/>
    <w:rsid w:val="00EA6373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B17"/>
    <w:rsid w:val="00EC3FAB"/>
    <w:rsid w:val="00EC4070"/>
    <w:rsid w:val="00EC5B2E"/>
    <w:rsid w:val="00EC6F72"/>
    <w:rsid w:val="00EC7030"/>
    <w:rsid w:val="00EC7533"/>
    <w:rsid w:val="00ED18A5"/>
    <w:rsid w:val="00ED2A5A"/>
    <w:rsid w:val="00ED4129"/>
    <w:rsid w:val="00ED4B95"/>
    <w:rsid w:val="00ED69F7"/>
    <w:rsid w:val="00ED7F63"/>
    <w:rsid w:val="00EE0F83"/>
    <w:rsid w:val="00EE4B32"/>
    <w:rsid w:val="00EE4E33"/>
    <w:rsid w:val="00EE5882"/>
    <w:rsid w:val="00EF1492"/>
    <w:rsid w:val="00EF1879"/>
    <w:rsid w:val="00EF20A8"/>
    <w:rsid w:val="00EF27A9"/>
    <w:rsid w:val="00EF33E9"/>
    <w:rsid w:val="00EF3806"/>
    <w:rsid w:val="00EF4FFD"/>
    <w:rsid w:val="00EF5ADF"/>
    <w:rsid w:val="00EF7739"/>
    <w:rsid w:val="00F003B4"/>
    <w:rsid w:val="00F01BCA"/>
    <w:rsid w:val="00F05DE1"/>
    <w:rsid w:val="00F05E34"/>
    <w:rsid w:val="00F06F88"/>
    <w:rsid w:val="00F108F8"/>
    <w:rsid w:val="00F14A91"/>
    <w:rsid w:val="00F15681"/>
    <w:rsid w:val="00F168AF"/>
    <w:rsid w:val="00F17306"/>
    <w:rsid w:val="00F17DCE"/>
    <w:rsid w:val="00F24CB6"/>
    <w:rsid w:val="00F26654"/>
    <w:rsid w:val="00F267D5"/>
    <w:rsid w:val="00F277D6"/>
    <w:rsid w:val="00F31AAC"/>
    <w:rsid w:val="00F406B6"/>
    <w:rsid w:val="00F4148B"/>
    <w:rsid w:val="00F43E56"/>
    <w:rsid w:val="00F45B6F"/>
    <w:rsid w:val="00F46866"/>
    <w:rsid w:val="00F506EA"/>
    <w:rsid w:val="00F512C4"/>
    <w:rsid w:val="00F54160"/>
    <w:rsid w:val="00F54EBA"/>
    <w:rsid w:val="00F54EC2"/>
    <w:rsid w:val="00F626A0"/>
    <w:rsid w:val="00F62C96"/>
    <w:rsid w:val="00F63CEF"/>
    <w:rsid w:val="00F65DE2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24F1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35D6"/>
    <w:rsid w:val="00FE4ED9"/>
    <w:rsid w:val="00FE52FC"/>
    <w:rsid w:val="00FE5911"/>
    <w:rsid w:val="00FF227A"/>
    <w:rsid w:val="00FF2899"/>
    <w:rsid w:val="00FF3CF3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844</Words>
  <Characters>4563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5397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5</cp:revision>
  <cp:lastPrinted>2025-10-01T18:51:00Z</cp:lastPrinted>
  <dcterms:created xsi:type="dcterms:W3CDTF">2025-10-01T14:59:00Z</dcterms:created>
  <dcterms:modified xsi:type="dcterms:W3CDTF">2025-10-01T18:52:00Z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