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C2DDA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43EC3774" w14:textId="77777777" w:rsidR="005E2A4B" w:rsidRDefault="005E2A4B">
      <w:pPr>
        <w:pStyle w:val="Corpodetexto"/>
        <w:ind w:left="3203"/>
        <w:rPr>
          <w:rFonts w:ascii="Times New Roman"/>
          <w:sz w:val="20"/>
        </w:rPr>
      </w:pPr>
    </w:p>
    <w:p w14:paraId="45879AF9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352D52A8" w14:textId="7E511879" w:rsidR="00E03B54" w:rsidRDefault="0082664C">
      <w:pPr>
        <w:pStyle w:val="Corpodetexto"/>
        <w:ind w:left="320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 wp14:anchorId="0BFC6967" wp14:editId="6D6439CE">
            <wp:extent cx="2349481" cy="88468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81" cy="88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8C017" w14:textId="77777777" w:rsidR="00E03B54" w:rsidRDefault="0082664C">
      <w:pPr>
        <w:spacing w:before="89"/>
        <w:ind w:right="624"/>
        <w:jc w:val="center"/>
        <w:rPr>
          <w:b/>
          <w:sz w:val="32"/>
        </w:rPr>
      </w:pPr>
      <w:r>
        <w:rPr>
          <w:b/>
          <w:sz w:val="32"/>
        </w:rPr>
        <w:t>SINE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ANCHIETA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/</w:t>
      </w:r>
      <w:r>
        <w:rPr>
          <w:b/>
          <w:spacing w:val="-18"/>
          <w:sz w:val="32"/>
        </w:rPr>
        <w:t xml:space="preserve"> </w:t>
      </w:r>
      <w:r>
        <w:rPr>
          <w:b/>
          <w:spacing w:val="-5"/>
          <w:sz w:val="32"/>
        </w:rPr>
        <w:t>ES</w:t>
      </w:r>
    </w:p>
    <w:p w14:paraId="7E7DE9A6" w14:textId="7C1C64E4" w:rsidR="00E03B54" w:rsidRDefault="0082664C" w:rsidP="003B7A60">
      <w:pPr>
        <w:spacing w:before="251"/>
        <w:ind w:left="114"/>
        <w:rPr>
          <w:b/>
          <w:sz w:val="32"/>
        </w:rPr>
      </w:pPr>
      <w:r>
        <w:rPr>
          <w:b/>
          <w:sz w:val="32"/>
        </w:rPr>
        <w:t>Atualizado</w:t>
      </w:r>
      <w:r>
        <w:rPr>
          <w:b/>
          <w:spacing w:val="-23"/>
          <w:sz w:val="32"/>
        </w:rPr>
        <w:t xml:space="preserve"> </w:t>
      </w:r>
      <w:r w:rsidR="00367B98">
        <w:rPr>
          <w:b/>
          <w:sz w:val="32"/>
        </w:rPr>
        <w:t>10</w:t>
      </w:r>
      <w:r w:rsidR="004A46DF">
        <w:rPr>
          <w:b/>
          <w:sz w:val="32"/>
        </w:rPr>
        <w:t xml:space="preserve"> </w:t>
      </w:r>
      <w:r>
        <w:rPr>
          <w:b/>
          <w:sz w:val="32"/>
        </w:rPr>
        <w:t>de</w:t>
      </w:r>
      <w:r w:rsidR="008A4D48">
        <w:rPr>
          <w:b/>
          <w:spacing w:val="-28"/>
          <w:sz w:val="32"/>
        </w:rPr>
        <w:t xml:space="preserve"> </w:t>
      </w:r>
      <w:r w:rsidR="004921EA">
        <w:rPr>
          <w:b/>
          <w:spacing w:val="-28"/>
          <w:sz w:val="32"/>
        </w:rPr>
        <w:t>Outubro</w:t>
      </w:r>
      <w:r w:rsidR="003B6E5F">
        <w:rPr>
          <w:b/>
          <w:spacing w:val="-28"/>
          <w:sz w:val="32"/>
        </w:rPr>
        <w:t xml:space="preserve"> </w:t>
      </w:r>
      <w:r w:rsidR="003D3FE3">
        <w:rPr>
          <w:b/>
          <w:sz w:val="32"/>
        </w:rPr>
        <w:t xml:space="preserve">de </w:t>
      </w:r>
      <w:r>
        <w:rPr>
          <w:b/>
          <w:spacing w:val="-17"/>
          <w:sz w:val="32"/>
        </w:rPr>
        <w:t xml:space="preserve"> </w:t>
      </w:r>
      <w:r w:rsidR="00E82CD8">
        <w:rPr>
          <w:b/>
          <w:spacing w:val="-4"/>
          <w:sz w:val="32"/>
        </w:rPr>
        <w:t>2025</w:t>
      </w:r>
      <w:r>
        <w:rPr>
          <w:b/>
          <w:spacing w:val="-4"/>
          <w:sz w:val="32"/>
        </w:rPr>
        <w:t>.</w:t>
      </w:r>
    </w:p>
    <w:p w14:paraId="3F798775" w14:textId="4D5B97A7" w:rsidR="00E03B54" w:rsidRDefault="009D77BE" w:rsidP="009D77BE">
      <w:pPr>
        <w:pStyle w:val="Corpodetexto"/>
        <w:tabs>
          <w:tab w:val="left" w:pos="3150"/>
        </w:tabs>
        <w:spacing w:before="62"/>
        <w:ind w:left="0"/>
        <w:rPr>
          <w:b/>
          <w:sz w:val="20"/>
        </w:rPr>
      </w:pPr>
      <w:r>
        <w:rPr>
          <w:b/>
          <w:sz w:val="20"/>
        </w:rPr>
        <w:tab/>
      </w:r>
      <w:r w:rsidR="005D6C8A">
        <w:rPr>
          <w:b/>
          <w:sz w:val="20"/>
        </w:rPr>
        <w:t xml:space="preserve">   </w:t>
      </w:r>
    </w:p>
    <w:tbl>
      <w:tblPr>
        <w:tblStyle w:val="TableNormal"/>
        <w:tblW w:w="0" w:type="auto"/>
        <w:tblInd w:w="5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992"/>
        <w:gridCol w:w="992"/>
        <w:gridCol w:w="1276"/>
      </w:tblGrid>
      <w:tr w:rsidR="00E03B54" w:rsidRPr="00EA5233" w14:paraId="583678DD" w14:textId="77777777" w:rsidTr="00617266">
        <w:trPr>
          <w:trHeight w:val="723"/>
        </w:trPr>
        <w:tc>
          <w:tcPr>
            <w:tcW w:w="6521" w:type="dxa"/>
          </w:tcPr>
          <w:p w14:paraId="344E5A9D" w14:textId="77777777" w:rsidR="00E03B54" w:rsidRPr="00EA5233" w:rsidRDefault="0082664C">
            <w:pPr>
              <w:pStyle w:val="TableParagraph"/>
              <w:spacing w:line="399" w:lineRule="exact"/>
              <w:ind w:left="138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2"/>
                <w:sz w:val="24"/>
                <w:szCs w:val="24"/>
              </w:rPr>
              <w:t>OCUPAÇÃO</w:t>
            </w:r>
          </w:p>
        </w:tc>
        <w:tc>
          <w:tcPr>
            <w:tcW w:w="992" w:type="dxa"/>
            <w:shd w:val="clear" w:color="auto" w:fill="D9D9D9"/>
          </w:tcPr>
          <w:p w14:paraId="3CF6FAF9" w14:textId="77777777" w:rsidR="00E03B54" w:rsidRPr="00EA5233" w:rsidRDefault="0082664C">
            <w:pPr>
              <w:pStyle w:val="TableParagraph"/>
              <w:spacing w:before="255"/>
              <w:ind w:left="244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2"/>
                <w:sz w:val="24"/>
                <w:szCs w:val="24"/>
              </w:rPr>
              <w:t>Vagas</w:t>
            </w:r>
          </w:p>
        </w:tc>
        <w:tc>
          <w:tcPr>
            <w:tcW w:w="992" w:type="dxa"/>
            <w:shd w:val="clear" w:color="auto" w:fill="EBEBEB"/>
          </w:tcPr>
          <w:p w14:paraId="6A06F64D" w14:textId="77777777" w:rsidR="00E03B54" w:rsidRPr="00EA5233" w:rsidRDefault="0082664C">
            <w:pPr>
              <w:pStyle w:val="TableParagraph"/>
              <w:spacing w:before="12" w:line="232" w:lineRule="auto"/>
              <w:ind w:left="124" w:right="88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6"/>
                <w:sz w:val="24"/>
                <w:szCs w:val="24"/>
              </w:rPr>
              <w:t xml:space="preserve">Limites de </w:t>
            </w:r>
            <w:r w:rsidRPr="00EA5233">
              <w:rPr>
                <w:b/>
                <w:spacing w:val="-2"/>
                <w:sz w:val="24"/>
                <w:szCs w:val="24"/>
              </w:rPr>
              <w:t>Cartas</w:t>
            </w:r>
          </w:p>
        </w:tc>
        <w:tc>
          <w:tcPr>
            <w:tcW w:w="1276" w:type="dxa"/>
            <w:shd w:val="clear" w:color="auto" w:fill="D9D9D9"/>
          </w:tcPr>
          <w:p w14:paraId="2823CBA1" w14:textId="77777777" w:rsidR="00E03B54" w:rsidRPr="00EA5233" w:rsidRDefault="0082664C">
            <w:pPr>
              <w:pStyle w:val="TableParagraph"/>
              <w:spacing w:line="267" w:lineRule="exact"/>
              <w:ind w:left="124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4"/>
                <w:sz w:val="24"/>
                <w:szCs w:val="24"/>
              </w:rPr>
              <w:t>CBO/</w:t>
            </w:r>
          </w:p>
          <w:p w14:paraId="0047A94C" w14:textId="77777777" w:rsidR="00E03B54" w:rsidRPr="00EA5233" w:rsidRDefault="0082664C">
            <w:pPr>
              <w:pStyle w:val="TableParagraph"/>
              <w:spacing w:before="5" w:line="237" w:lineRule="auto"/>
              <w:ind w:left="124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6"/>
                <w:sz w:val="24"/>
                <w:szCs w:val="24"/>
              </w:rPr>
              <w:t>Código</w:t>
            </w:r>
            <w:r w:rsidRPr="00EA5233">
              <w:rPr>
                <w:b/>
                <w:spacing w:val="-22"/>
                <w:sz w:val="24"/>
                <w:szCs w:val="24"/>
              </w:rPr>
              <w:t xml:space="preserve"> </w:t>
            </w:r>
            <w:r w:rsidRPr="00EA5233">
              <w:rPr>
                <w:b/>
                <w:spacing w:val="-6"/>
                <w:sz w:val="24"/>
                <w:szCs w:val="24"/>
              </w:rPr>
              <w:t xml:space="preserve">da </w:t>
            </w:r>
            <w:r w:rsidRPr="00EA5233">
              <w:rPr>
                <w:b/>
                <w:spacing w:val="-4"/>
                <w:sz w:val="24"/>
                <w:szCs w:val="24"/>
              </w:rPr>
              <w:t>vaga</w:t>
            </w:r>
          </w:p>
        </w:tc>
      </w:tr>
      <w:tr w:rsidR="00E348CE" w:rsidRPr="00EA5233" w14:paraId="2BA1B44D" w14:textId="77777777" w:rsidTr="00617266">
        <w:trPr>
          <w:trHeight w:val="865"/>
        </w:trPr>
        <w:tc>
          <w:tcPr>
            <w:tcW w:w="6521" w:type="dxa"/>
          </w:tcPr>
          <w:p w14:paraId="4B101BB5" w14:textId="77777777" w:rsidR="00E348CE" w:rsidRPr="00EA5233" w:rsidRDefault="00E348CE" w:rsidP="00E348CE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PEDREIRO - </w:t>
            </w:r>
            <w:r w:rsidRPr="00EA5233">
              <w:rPr>
                <w:sz w:val="24"/>
                <w:szCs w:val="24"/>
              </w:rPr>
              <w:t>Vagas para trabalhar em ICONHA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29BC11F1" w14:textId="61D9CDE1" w:rsidR="00E348CE" w:rsidRPr="00EA5233" w:rsidRDefault="00E348CE" w:rsidP="00E348C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ICONHA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F0907D8" w14:textId="7BF257FA" w:rsidR="00E348CE" w:rsidRPr="00EA5233" w:rsidRDefault="00E348CE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04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87EB347" w14:textId="1FD3133D" w:rsidR="00E348CE" w:rsidRPr="00EA5233" w:rsidRDefault="00E348CE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08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4796364F" w14:textId="77777777" w:rsidR="00E348CE" w:rsidRPr="00EA5233" w:rsidRDefault="00E348CE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715210</w:t>
            </w:r>
          </w:p>
          <w:p w14:paraId="7FB05B0B" w14:textId="56FE000B" w:rsidR="00E348CE" w:rsidRPr="00EA5233" w:rsidRDefault="00E348CE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Nº8513752</w:t>
            </w:r>
          </w:p>
        </w:tc>
      </w:tr>
      <w:tr w:rsidR="00942002" w:rsidRPr="00EA5233" w14:paraId="684B1219" w14:textId="77777777" w:rsidTr="00617266">
        <w:trPr>
          <w:trHeight w:val="1239"/>
        </w:trPr>
        <w:tc>
          <w:tcPr>
            <w:tcW w:w="6521" w:type="dxa"/>
          </w:tcPr>
          <w:p w14:paraId="7CFAC0B6" w14:textId="4EE185AC" w:rsidR="00942002" w:rsidRPr="00EA5233" w:rsidRDefault="00923ED6" w:rsidP="00923ED6">
            <w:pPr>
              <w:pStyle w:val="TableParagraph"/>
              <w:rPr>
                <w:sz w:val="24"/>
                <w:szCs w:val="24"/>
                <w:lang w:val="pt-BR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AJUDANTE DE OBRA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bCs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ensino fundamental completo</w:t>
            </w:r>
            <w:r w:rsidRPr="00EA5233">
              <w:rPr>
                <w:b/>
                <w:bCs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  <w:r w:rsidRPr="00EA5233">
              <w:rPr>
                <w:sz w:val="24"/>
                <w:szCs w:val="24"/>
              </w:rPr>
              <w:br/>
              <w:t>Vagas para moradores de Anchieta, Piuma e Guarapari</w:t>
            </w:r>
            <w:r w:rsidR="00960D64" w:rsidRPr="00EA5233">
              <w:rPr>
                <w:sz w:val="24"/>
                <w:szCs w:val="24"/>
              </w:rPr>
              <w:t>.</w:t>
            </w:r>
            <w:r w:rsidRPr="00EA5233">
              <w:rPr>
                <w:sz w:val="24"/>
                <w:szCs w:val="24"/>
              </w:rPr>
              <w:br/>
            </w:r>
            <w:r w:rsidRPr="00EA5233">
              <w:rPr>
                <w:b/>
                <w:bCs/>
                <w:color w:val="EE0000"/>
                <w:sz w:val="24"/>
                <w:szCs w:val="24"/>
              </w:rPr>
              <w:t>**EXCLUSIVO PARA PCD***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ABFFE14" w14:textId="63C18023" w:rsidR="00942002" w:rsidRPr="00EA5233" w:rsidRDefault="00960D64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7283234C" w14:textId="3F0B9F18" w:rsidR="00942002" w:rsidRPr="00EA5233" w:rsidRDefault="00960D64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04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0EA768D0" w14:textId="77777777" w:rsidR="00942002" w:rsidRPr="00EA5233" w:rsidRDefault="00960D64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715135</w:t>
            </w:r>
          </w:p>
          <w:p w14:paraId="2BEE193D" w14:textId="660694B8" w:rsidR="00960D64" w:rsidRPr="00EA5233" w:rsidRDefault="00960D64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Nº8521582</w:t>
            </w:r>
          </w:p>
        </w:tc>
      </w:tr>
      <w:tr w:rsidR="00A76F22" w:rsidRPr="00EA5233" w14:paraId="700FE131" w14:textId="77777777" w:rsidTr="00617266">
        <w:trPr>
          <w:trHeight w:val="1301"/>
        </w:trPr>
        <w:tc>
          <w:tcPr>
            <w:tcW w:w="6521" w:type="dxa"/>
          </w:tcPr>
          <w:p w14:paraId="18607FB3" w14:textId="77777777" w:rsidR="00A76F22" w:rsidRPr="00EA5233" w:rsidRDefault="00A76F22" w:rsidP="00A76F2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ZELADOR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490FB7E4" w14:textId="77777777" w:rsidR="00A76F22" w:rsidRPr="00EA5233" w:rsidRDefault="00A76F22" w:rsidP="00A76F2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  <w:p w14:paraId="49453DCD" w14:textId="7B0E72B4" w:rsidR="00A76F22" w:rsidRPr="00EA5233" w:rsidRDefault="00A76F22" w:rsidP="00A76F2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color w:val="EE0000"/>
                <w:sz w:val="24"/>
                <w:szCs w:val="24"/>
              </w:rPr>
              <w:t>**EXCLUSIVO PARA PCD***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060BC24" w14:textId="3A777A20" w:rsidR="00A76F22" w:rsidRPr="00EA5233" w:rsidRDefault="00A76F22" w:rsidP="00A76F22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1A1E7351" w14:textId="3300153B" w:rsidR="00A76F22" w:rsidRPr="00EA5233" w:rsidRDefault="00A76F22" w:rsidP="00A76F22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1D3AB3C9" w14:textId="6CB6BCCB" w:rsidR="00A76F22" w:rsidRPr="00EA5233" w:rsidRDefault="00A76F22" w:rsidP="00A76F2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-</w:t>
            </w:r>
          </w:p>
        </w:tc>
      </w:tr>
      <w:tr w:rsidR="00C5001A" w:rsidRPr="00EA5233" w14:paraId="37EDCDB4" w14:textId="77777777" w:rsidTr="003E7FAF">
        <w:trPr>
          <w:trHeight w:val="1459"/>
        </w:trPr>
        <w:tc>
          <w:tcPr>
            <w:tcW w:w="6521" w:type="dxa"/>
          </w:tcPr>
          <w:p w14:paraId="426E4ABE" w14:textId="77777777" w:rsidR="00C5001A" w:rsidRPr="00EA5233" w:rsidRDefault="00C5001A" w:rsidP="00C5001A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ELETRICISTA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673D8C74" w14:textId="2E12A792" w:rsidR="00C5001A" w:rsidRPr="00EA5233" w:rsidRDefault="00C5001A" w:rsidP="00C5001A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 xml:space="preserve">Vagas para moradores de Anchieta, Piuma e </w:t>
            </w:r>
            <w:r w:rsidR="00E54C55" w:rsidRPr="00EA5233">
              <w:rPr>
                <w:sz w:val="24"/>
                <w:szCs w:val="24"/>
              </w:rPr>
              <w:t>Guarapari</w:t>
            </w:r>
            <w:r w:rsidRPr="00EA5233">
              <w:rPr>
                <w:sz w:val="24"/>
                <w:szCs w:val="24"/>
              </w:rPr>
              <w:t>.</w:t>
            </w:r>
          </w:p>
          <w:p w14:paraId="63BC2F13" w14:textId="0BE98B9B" w:rsidR="00C5001A" w:rsidRPr="00EA5233" w:rsidRDefault="00C5001A" w:rsidP="007224E9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color w:val="EE0000"/>
                <w:sz w:val="24"/>
                <w:szCs w:val="24"/>
              </w:rPr>
              <w:t>**EXCLUSIVO PARA PCD***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566D4E1" w14:textId="62EED971" w:rsidR="00C5001A" w:rsidRPr="00EA5233" w:rsidRDefault="00C5001A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15019894" w14:textId="4EB83F9B" w:rsidR="00C5001A" w:rsidRPr="00EA5233" w:rsidRDefault="00C5001A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79471B43" w14:textId="1A78B29E" w:rsidR="00C5001A" w:rsidRPr="00EA5233" w:rsidRDefault="00C5001A" w:rsidP="00960D64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-</w:t>
            </w:r>
          </w:p>
        </w:tc>
      </w:tr>
      <w:tr w:rsidR="00EF7739" w:rsidRPr="00EA5233" w14:paraId="5D9523CA" w14:textId="77777777" w:rsidTr="00617266">
        <w:trPr>
          <w:trHeight w:val="254"/>
        </w:trPr>
        <w:tc>
          <w:tcPr>
            <w:tcW w:w="6521" w:type="dxa"/>
          </w:tcPr>
          <w:p w14:paraId="6E327AFE" w14:textId="763DE778" w:rsidR="00EF7739" w:rsidRPr="00EA5233" w:rsidRDefault="00EF7739" w:rsidP="00EF773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VIDRACEIRO - </w:t>
            </w:r>
            <w:r w:rsidRPr="00EA5233">
              <w:rPr>
                <w:sz w:val="24"/>
                <w:szCs w:val="24"/>
              </w:rPr>
              <w:t>Vagas para trabalhar em Anchieta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incompleto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="00240666" w:rsidRPr="00EA5233">
              <w:rPr>
                <w:bCs/>
                <w:sz w:val="24"/>
                <w:szCs w:val="24"/>
              </w:rPr>
              <w:t xml:space="preserve">necessário </w:t>
            </w:r>
            <w:r w:rsidRPr="00EA5233">
              <w:rPr>
                <w:bCs/>
                <w:sz w:val="24"/>
                <w:szCs w:val="24"/>
              </w:rPr>
              <w:t>experiência.</w:t>
            </w:r>
          </w:p>
          <w:p w14:paraId="3D621F8A" w14:textId="750365B0" w:rsidR="00EF7739" w:rsidRPr="00EA5233" w:rsidRDefault="00EF7739" w:rsidP="00A06ED9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Guarapari, Anhcieta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860CE6A" w14:textId="4EDDB645" w:rsidR="00EF7739" w:rsidRPr="00EA5233" w:rsidRDefault="00EF7739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34DBBE2E" w14:textId="4B2D94EF" w:rsidR="00EF7739" w:rsidRPr="00EA5233" w:rsidRDefault="00EF7739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6D1BC659" w14:textId="0A75EC59" w:rsidR="00EF7739" w:rsidRPr="00EA5233" w:rsidRDefault="00EF7739" w:rsidP="00000180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  <w:lang w:val="pt-BR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  <w:lang w:val="pt-BR"/>
              </w:rPr>
              <w:t>H</w:t>
            </w:r>
          </w:p>
        </w:tc>
      </w:tr>
      <w:tr w:rsidR="00B77422" w:rsidRPr="00EA5233" w14:paraId="52337FA0" w14:textId="77777777" w:rsidTr="00617266">
        <w:trPr>
          <w:trHeight w:val="1525"/>
        </w:trPr>
        <w:tc>
          <w:tcPr>
            <w:tcW w:w="6521" w:type="dxa"/>
          </w:tcPr>
          <w:p w14:paraId="65A4D3F7" w14:textId="2E0FED9A" w:rsidR="006D77A6" w:rsidRPr="00EA5233" w:rsidRDefault="004E37DC" w:rsidP="006D77A6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PESPONTADOR E MONTADOR </w:t>
            </w:r>
            <w:r w:rsidR="006D77A6" w:rsidRPr="00EA5233">
              <w:rPr>
                <w:b/>
                <w:bCs/>
                <w:sz w:val="24"/>
                <w:szCs w:val="24"/>
              </w:rPr>
              <w:t>DE CALÇADOS</w:t>
            </w:r>
            <w:r w:rsidRPr="00EA5233">
              <w:rPr>
                <w:b/>
                <w:bCs/>
                <w:sz w:val="24"/>
                <w:szCs w:val="24"/>
              </w:rPr>
              <w:t xml:space="preserve">- </w:t>
            </w:r>
            <w:r w:rsidR="006D77A6" w:rsidRPr="00EA5233">
              <w:rPr>
                <w:sz w:val="24"/>
                <w:szCs w:val="24"/>
              </w:rPr>
              <w:t>Vagas para trabalhar em Guarapari</w:t>
            </w:r>
            <w:r w:rsidR="006D77A6" w:rsidRPr="00EA5233">
              <w:rPr>
                <w:b/>
                <w:sz w:val="24"/>
                <w:szCs w:val="24"/>
              </w:rPr>
              <w:t xml:space="preserve">, </w:t>
            </w:r>
            <w:r w:rsidR="006D77A6" w:rsidRPr="00EA5233">
              <w:rPr>
                <w:bCs/>
                <w:sz w:val="24"/>
                <w:szCs w:val="24"/>
              </w:rPr>
              <w:t>ensino fundamental completo</w:t>
            </w:r>
            <w:r w:rsidR="006D77A6" w:rsidRPr="00EA5233">
              <w:rPr>
                <w:b/>
                <w:sz w:val="24"/>
                <w:szCs w:val="24"/>
              </w:rPr>
              <w:t xml:space="preserve">, </w:t>
            </w:r>
            <w:r w:rsidR="006D77A6" w:rsidRPr="00EA5233">
              <w:rPr>
                <w:sz w:val="24"/>
                <w:szCs w:val="24"/>
              </w:rPr>
              <w:t>experiência comprovada em CTPS.</w:t>
            </w:r>
          </w:p>
          <w:p w14:paraId="4BAE3CD1" w14:textId="15F3F677" w:rsidR="00B77422" w:rsidRPr="00EA5233" w:rsidRDefault="006D77A6" w:rsidP="00EE0F83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65FEAF3" w14:textId="48DA187E" w:rsidR="00B77422" w:rsidRPr="00EA5233" w:rsidRDefault="006D77A6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8C561FD" w14:textId="4B70538D" w:rsidR="00B77422" w:rsidRPr="00EA5233" w:rsidRDefault="006D77A6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0C331666" w14:textId="77777777" w:rsidR="00B77422" w:rsidRPr="00EA5233" w:rsidRDefault="006D77A6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 xml:space="preserve">7642-10 </w:t>
            </w:r>
          </w:p>
          <w:p w14:paraId="6C69140C" w14:textId="77777777" w:rsidR="006D77A6" w:rsidRPr="00EA5233" w:rsidRDefault="006D77A6" w:rsidP="006D77A6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  <w:lang w:val="pt-BR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>Nº</w:t>
            </w:r>
            <w:r w:rsidRPr="00EA5233">
              <w:rPr>
                <w:b/>
                <w:bCs/>
                <w:i/>
                <w:iCs/>
                <w:sz w:val="24"/>
                <w:szCs w:val="24"/>
                <w:lang w:val="pt-BR"/>
              </w:rPr>
              <w:t>8561484</w:t>
            </w:r>
          </w:p>
          <w:p w14:paraId="274D0E8A" w14:textId="16330912" w:rsidR="006D77A6" w:rsidRPr="00EA5233" w:rsidRDefault="006D77A6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8479B0" w:rsidRPr="00EA5233" w14:paraId="265E29BA" w14:textId="77777777" w:rsidTr="00617266">
        <w:trPr>
          <w:trHeight w:val="970"/>
        </w:trPr>
        <w:tc>
          <w:tcPr>
            <w:tcW w:w="6521" w:type="dxa"/>
          </w:tcPr>
          <w:p w14:paraId="5D32F35C" w14:textId="28CA0AE1" w:rsidR="00C34734" w:rsidRPr="00EA5233" w:rsidRDefault="00C34734" w:rsidP="00C34734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ESTOFADOR - </w:t>
            </w:r>
            <w:r w:rsidRPr="00EA5233">
              <w:rPr>
                <w:sz w:val="24"/>
                <w:szCs w:val="24"/>
              </w:rPr>
              <w:t>Vagas para trabalhar em Guarapari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DESEJÁVEL </w:t>
            </w:r>
            <w:r w:rsidRPr="00EA5233">
              <w:rPr>
                <w:sz w:val="24"/>
                <w:szCs w:val="24"/>
              </w:rPr>
              <w:t>experiência.</w:t>
            </w:r>
          </w:p>
          <w:p w14:paraId="41940275" w14:textId="1CF9C9FB" w:rsidR="008479B0" w:rsidRPr="00EA5233" w:rsidRDefault="00C34734" w:rsidP="00D87625">
            <w:pPr>
              <w:pStyle w:val="TableParagraph"/>
              <w:jc w:val="both"/>
              <w:rPr>
                <w:b/>
                <w:bCs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</w:t>
            </w:r>
            <w:r w:rsidR="00D87625" w:rsidRPr="00EA5233">
              <w:rPr>
                <w:sz w:val="24"/>
                <w:szCs w:val="24"/>
              </w:rPr>
              <w:t>a</w:t>
            </w:r>
            <w:r w:rsidRPr="00EA5233">
              <w:rPr>
                <w:sz w:val="24"/>
                <w:szCs w:val="24"/>
              </w:rPr>
              <w:t>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62F1C7E" w14:textId="09FC4D6D" w:rsidR="008479B0" w:rsidRPr="00EA5233" w:rsidRDefault="00C34734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3864ED62" w14:textId="51ACF28A" w:rsidR="008479B0" w:rsidRPr="00EA5233" w:rsidRDefault="00C34734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3C29190D" w14:textId="77777777" w:rsidR="008479B0" w:rsidRPr="00EA5233" w:rsidRDefault="00C34734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>765235</w:t>
            </w:r>
          </w:p>
          <w:p w14:paraId="12F399C1" w14:textId="1E95F05C" w:rsidR="00C34734" w:rsidRPr="00EA5233" w:rsidRDefault="00C34734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>Nº</w:t>
            </w:r>
            <w:r w:rsidRPr="00EA5233">
              <w:rPr>
                <w:sz w:val="24"/>
                <w:szCs w:val="24"/>
              </w:rPr>
              <w:t xml:space="preserve"> </w:t>
            </w:r>
            <w:r w:rsidRPr="00EA5233">
              <w:rPr>
                <w:b/>
                <w:bCs/>
                <w:i/>
                <w:iCs/>
                <w:sz w:val="24"/>
                <w:szCs w:val="24"/>
              </w:rPr>
              <w:t>8571816</w:t>
            </w:r>
          </w:p>
        </w:tc>
      </w:tr>
      <w:tr w:rsidR="005112B3" w:rsidRPr="00EA5233" w14:paraId="21ECC956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70137484" w14:textId="07102E92" w:rsidR="005112B3" w:rsidRPr="00EA5233" w:rsidRDefault="005112B3" w:rsidP="005112B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DESENHISTA CALCULISTA - </w:t>
            </w:r>
            <w:r w:rsidRPr="00EA5233">
              <w:rPr>
                <w:sz w:val="24"/>
                <w:szCs w:val="24"/>
              </w:rPr>
              <w:t xml:space="preserve">Vaga para trabalhar em </w:t>
            </w:r>
            <w:r>
              <w:rPr>
                <w:sz w:val="24"/>
                <w:szCs w:val="24"/>
              </w:rPr>
              <w:t>Guarapari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>técnico</w:t>
            </w:r>
            <w:r w:rsidRPr="00EA5233">
              <w:rPr>
                <w:bCs/>
                <w:sz w:val="24"/>
                <w:szCs w:val="24"/>
              </w:rPr>
              <w:t xml:space="preserve">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experiência comprovada</w:t>
            </w:r>
            <w:r>
              <w:rPr>
                <w:bCs/>
                <w:sz w:val="24"/>
                <w:szCs w:val="24"/>
              </w:rPr>
              <w:t>.</w:t>
            </w:r>
          </w:p>
          <w:p w14:paraId="6738F895" w14:textId="3569DAB3" w:rsidR="005112B3" w:rsidRDefault="005112B3" w:rsidP="005112B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FA5637E" w14:textId="6883596D" w:rsidR="005112B3" w:rsidRDefault="005112B3" w:rsidP="006F060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6E699CF" w14:textId="397623A0" w:rsidR="005112B3" w:rsidRDefault="005112B3" w:rsidP="006F060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15A53AE5" w14:textId="4F5F862D" w:rsidR="005112B3" w:rsidRDefault="005112B3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3185-05</w:t>
            </w:r>
          </w:p>
          <w:p w14:paraId="50E59BAB" w14:textId="6A6C3C64" w:rsidR="005112B3" w:rsidRDefault="005112B3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N°8650574</w:t>
            </w:r>
          </w:p>
          <w:p w14:paraId="67A78D83" w14:textId="427514E8" w:rsidR="005112B3" w:rsidRPr="00141E36" w:rsidRDefault="005112B3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</w:tr>
      <w:tr w:rsidR="006E31FE" w:rsidRPr="00EA5233" w14:paraId="7B22C581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2850729F" w14:textId="2EA1B053" w:rsidR="006E31FE" w:rsidRPr="006E31FE" w:rsidRDefault="006E31FE" w:rsidP="006E31F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REPOSITOR - </w:t>
            </w:r>
            <w:r w:rsidRPr="00EA5233">
              <w:rPr>
                <w:sz w:val="24"/>
                <w:szCs w:val="24"/>
              </w:rPr>
              <w:t xml:space="preserve">Vaga para trabalhar em </w:t>
            </w:r>
            <w:r>
              <w:rPr>
                <w:sz w:val="24"/>
                <w:szCs w:val="24"/>
              </w:rPr>
              <w:t>ANCHIETA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E31FE">
              <w:rPr>
                <w:bCs/>
                <w:sz w:val="24"/>
                <w:szCs w:val="24"/>
              </w:rPr>
              <w:t>Sem comprovação de experiência</w:t>
            </w:r>
          </w:p>
          <w:p w14:paraId="716B737D" w14:textId="314A156E" w:rsidR="006E31FE" w:rsidRDefault="006E31FE" w:rsidP="006E31F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23A86A9" w14:textId="7DEB1029" w:rsidR="006E31FE" w:rsidRDefault="006E31FE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A4CCBCC" w14:textId="2083B62C" w:rsidR="006E31FE" w:rsidRDefault="006E31FE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52E64CDD" w14:textId="77777777" w:rsidR="006E31FE" w:rsidRDefault="006E31FE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5211-25</w:t>
            </w:r>
          </w:p>
          <w:p w14:paraId="4F33391C" w14:textId="716CE44E" w:rsidR="006E31FE" w:rsidRDefault="006E31FE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N°8660426</w:t>
            </w:r>
          </w:p>
        </w:tc>
      </w:tr>
      <w:tr w:rsidR="00E4181B" w:rsidRPr="00EA5233" w14:paraId="3ACA67CF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64F0706F" w14:textId="177A9B00" w:rsidR="00FE7757" w:rsidRPr="006E31FE" w:rsidRDefault="00E4181B" w:rsidP="00FE775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MOTORISTA FRETAMENTO -</w:t>
            </w:r>
            <w:r w:rsidR="00FE7757">
              <w:rPr>
                <w:b/>
                <w:sz w:val="24"/>
                <w:szCs w:val="24"/>
              </w:rPr>
              <w:t xml:space="preserve"> </w:t>
            </w:r>
            <w:r w:rsidR="00FE7757" w:rsidRPr="00EA5233">
              <w:rPr>
                <w:sz w:val="24"/>
                <w:szCs w:val="24"/>
              </w:rPr>
              <w:t>Vagas para trabalhar na área da Samarco</w:t>
            </w:r>
            <w:r w:rsidR="00FE7757" w:rsidRPr="00EA5233">
              <w:rPr>
                <w:b/>
                <w:bCs/>
                <w:sz w:val="24"/>
                <w:szCs w:val="24"/>
              </w:rPr>
              <w:t xml:space="preserve">, </w:t>
            </w:r>
            <w:r w:rsidR="00FE7757" w:rsidRPr="00EA5233">
              <w:rPr>
                <w:sz w:val="24"/>
                <w:szCs w:val="24"/>
              </w:rPr>
              <w:t>ensino fundamental completo</w:t>
            </w:r>
            <w:r w:rsidR="00FE7757" w:rsidRPr="00EA5233">
              <w:rPr>
                <w:b/>
                <w:bCs/>
                <w:sz w:val="24"/>
                <w:szCs w:val="24"/>
              </w:rPr>
              <w:t>,</w:t>
            </w:r>
            <w:r w:rsidR="00FE7757">
              <w:rPr>
                <w:b/>
                <w:bCs/>
                <w:sz w:val="24"/>
                <w:szCs w:val="24"/>
              </w:rPr>
              <w:t xml:space="preserve"> </w:t>
            </w:r>
            <w:r w:rsidR="00FE7757">
              <w:rPr>
                <w:bCs/>
                <w:sz w:val="24"/>
                <w:szCs w:val="24"/>
              </w:rPr>
              <w:t>um</w:t>
            </w:r>
            <w:r w:rsidR="00FE7757">
              <w:rPr>
                <w:bCs/>
                <w:sz w:val="24"/>
                <w:szCs w:val="24"/>
              </w:rPr>
              <w:t xml:space="preserve"> ano de </w:t>
            </w:r>
            <w:r w:rsidR="00FE7757" w:rsidRPr="00EA5233">
              <w:rPr>
                <w:sz w:val="24"/>
                <w:szCs w:val="24"/>
              </w:rPr>
              <w:t>experiência comprovada</w:t>
            </w:r>
            <w:r w:rsidR="00FE7757">
              <w:rPr>
                <w:sz w:val="24"/>
                <w:szCs w:val="24"/>
              </w:rPr>
              <w:t xml:space="preserve"> em CTPS</w:t>
            </w:r>
            <w:r w:rsidR="00FE7757">
              <w:rPr>
                <w:sz w:val="24"/>
                <w:szCs w:val="24"/>
              </w:rPr>
              <w:t xml:space="preserve"> e certificado de transporte de passageiros</w:t>
            </w:r>
          </w:p>
          <w:p w14:paraId="72DEBC99" w14:textId="65651050" w:rsidR="00E4181B" w:rsidRDefault="00FE7757" w:rsidP="00E4181B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.</w:t>
            </w:r>
            <w:r w:rsidR="00E4181B">
              <w:rPr>
                <w:b/>
                <w:sz w:val="24"/>
                <w:szCs w:val="24"/>
              </w:rPr>
              <w:t xml:space="preserve"> </w:t>
            </w:r>
            <w:r w:rsidR="00E4181B" w:rsidRPr="00EA5233">
              <w:rPr>
                <w:sz w:val="24"/>
                <w:szCs w:val="24"/>
              </w:rPr>
              <w:t xml:space="preserve">Vaga para </w:t>
            </w:r>
            <w:r w:rsidR="00E4181B">
              <w:rPr>
                <w:sz w:val="24"/>
                <w:szCs w:val="24"/>
              </w:rPr>
              <w:t xml:space="preserve">moradores de </w:t>
            </w:r>
            <w:r w:rsidR="00AF654E">
              <w:rPr>
                <w:sz w:val="24"/>
                <w:szCs w:val="24"/>
              </w:rPr>
              <w:t xml:space="preserve">ANCHIETA, </w:t>
            </w:r>
            <w:r w:rsidR="00E4181B">
              <w:rPr>
                <w:sz w:val="24"/>
                <w:szCs w:val="24"/>
              </w:rPr>
              <w:t>GUARAPARI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FE7757">
              <w:rPr>
                <w:bCs/>
                <w:sz w:val="24"/>
                <w:szCs w:val="24"/>
              </w:rPr>
              <w:t>E PÍUMA.</w:t>
            </w:r>
          </w:p>
          <w:p w14:paraId="221E2F42" w14:textId="77777777" w:rsidR="003E7FAF" w:rsidRDefault="003E7FAF" w:rsidP="00E4181B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23AB1E2C" w14:textId="3BC3FBBB" w:rsidR="00E4181B" w:rsidRPr="00AA05BD" w:rsidRDefault="003E7FAF" w:rsidP="00E4181B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****</w:t>
            </w:r>
            <w:r w:rsidR="00E4181B">
              <w:rPr>
                <w:sz w:val="24"/>
                <w:szCs w:val="24"/>
              </w:rPr>
              <w:t>DEIXAR CURRICULO NO SINE</w:t>
            </w:r>
            <w:r>
              <w:rPr>
                <w:sz w:val="24"/>
                <w:szCs w:val="24"/>
              </w:rPr>
              <w:t>*****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6B13F18" w14:textId="60A9D5AE" w:rsidR="00E4181B" w:rsidRDefault="00E4181B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FE7757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8CE7601" w14:textId="6C8DF41E" w:rsidR="00E4181B" w:rsidRDefault="00E4181B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7391C89F" w14:textId="36F5027B" w:rsidR="00E4181B" w:rsidRDefault="00E4181B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C75757" w14:paraId="043E243D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4C5BC900" w14:textId="77777777" w:rsidR="00C75757" w:rsidRDefault="00C75757" w:rsidP="007077E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COZINHEIRA PARA QUIOSQUE – </w:t>
            </w:r>
            <w:r w:rsidRPr="00C75757">
              <w:rPr>
                <w:bCs/>
                <w:sz w:val="24"/>
                <w:szCs w:val="24"/>
              </w:rPr>
              <w:t>Vaga para trabalhar no quiosque no mercado de peixe de 08h as 17h</w:t>
            </w:r>
            <w:r w:rsidR="00BE4AB9">
              <w:rPr>
                <w:bCs/>
                <w:sz w:val="24"/>
                <w:szCs w:val="24"/>
              </w:rPr>
              <w:t>. Necessario ter experiência, mas não necessita comprovação em carteira de trabalho.</w:t>
            </w:r>
          </w:p>
          <w:p w14:paraId="6CBD3362" w14:textId="52189229" w:rsidR="00BE4AB9" w:rsidRDefault="00BE4AB9" w:rsidP="007077E2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316929C4" w14:textId="3D0A27A5" w:rsidR="00C75757" w:rsidRDefault="00C7575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2A742516" w14:textId="0FB1B87B" w:rsidR="00C75757" w:rsidRDefault="00C7575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44BF9183" w14:textId="5CEC87BB" w:rsidR="00C75757" w:rsidRDefault="00C75757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</w:t>
            </w:r>
          </w:p>
        </w:tc>
      </w:tr>
      <w:tr w:rsidR="00C75757" w14:paraId="2202115B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4D382D6F" w14:textId="27418552" w:rsidR="00BD4266" w:rsidRDefault="00BD4266" w:rsidP="00BD426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AJUDANTE DE OBRAS - </w:t>
            </w:r>
            <w:r w:rsidRPr="00C75757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no bairro </w:t>
            </w:r>
            <w:r w:rsidRPr="00BD4266">
              <w:rPr>
                <w:bCs/>
                <w:sz w:val="24"/>
                <w:szCs w:val="24"/>
              </w:rPr>
              <w:t>Kubitschek</w:t>
            </w:r>
            <w:r>
              <w:rPr>
                <w:bCs/>
                <w:sz w:val="24"/>
                <w:szCs w:val="24"/>
              </w:rPr>
              <w:t xml:space="preserve"> ( Guarapari), não precisa de experiência.</w:t>
            </w:r>
          </w:p>
          <w:p w14:paraId="2D836EE5" w14:textId="77777777" w:rsidR="00BD4266" w:rsidRDefault="00BD4266" w:rsidP="00BD4266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58182EBC" w14:textId="264206A8" w:rsidR="00C75757" w:rsidRPr="00BD4266" w:rsidRDefault="00BD4266" w:rsidP="007077E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2C5CE45" w14:textId="5E49CAA4" w:rsidR="00C75757" w:rsidRDefault="00BD426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6986FD16" w14:textId="3F735C58" w:rsidR="00C75757" w:rsidRDefault="00BD426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7AA834E4" w14:textId="7C009620" w:rsidR="00C75757" w:rsidRDefault="00BD4266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</w:t>
            </w:r>
          </w:p>
        </w:tc>
      </w:tr>
      <w:tr w:rsidR="00BD4266" w14:paraId="383D5D25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252B2152" w14:textId="71BB9411" w:rsidR="00BD4266" w:rsidRDefault="00BD4266" w:rsidP="00BD426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PEDREIRO - </w:t>
            </w:r>
            <w:r w:rsidRPr="00C75757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no bairro </w:t>
            </w:r>
            <w:r w:rsidRPr="00BD4266">
              <w:rPr>
                <w:bCs/>
                <w:sz w:val="24"/>
                <w:szCs w:val="24"/>
              </w:rPr>
              <w:t>Kubitschek</w:t>
            </w:r>
            <w:r>
              <w:rPr>
                <w:bCs/>
                <w:sz w:val="24"/>
                <w:szCs w:val="24"/>
              </w:rPr>
              <w:t xml:space="preserve"> ( Guarapari), não precisa de experiência.</w:t>
            </w:r>
          </w:p>
          <w:p w14:paraId="02AA0835" w14:textId="77777777" w:rsidR="00BD4266" w:rsidRDefault="00BD4266" w:rsidP="00BD4266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08ADA7F5" w14:textId="50097C52" w:rsidR="00BD4266" w:rsidRDefault="00BD4266" w:rsidP="00BD426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9111AA7" w14:textId="70AA66B6" w:rsidR="00BD4266" w:rsidRDefault="00BD426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7038386E" w14:textId="50B23A0D" w:rsidR="00BD4266" w:rsidRDefault="00BD426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37D9C3E8" w14:textId="6069D44B" w:rsidR="00BD4266" w:rsidRDefault="00BD4266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</w:t>
            </w:r>
          </w:p>
        </w:tc>
      </w:tr>
      <w:tr w:rsidR="005964E0" w14:paraId="67D4F02A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0739165B" w14:textId="77777777" w:rsidR="005964E0" w:rsidRPr="005964E0" w:rsidRDefault="005964E0" w:rsidP="00BD426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VENDEDOR – </w:t>
            </w:r>
            <w:r w:rsidRPr="005964E0">
              <w:rPr>
                <w:bCs/>
                <w:sz w:val="24"/>
                <w:szCs w:val="24"/>
              </w:rPr>
              <w:t>Vaga para trabalhar em Anchieta, Piuma e Iconha, Não exige experiência em CTPS, ensino médio completo.</w:t>
            </w:r>
          </w:p>
          <w:p w14:paraId="185BAADE" w14:textId="77777777" w:rsidR="005964E0" w:rsidRPr="005964E0" w:rsidRDefault="005964E0" w:rsidP="00BD426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181250C" w14:textId="1CAB49F4" w:rsidR="005964E0" w:rsidRDefault="005964E0" w:rsidP="00BD426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5964E0">
              <w:rPr>
                <w:bCs/>
                <w:sz w:val="24"/>
                <w:szCs w:val="24"/>
              </w:rPr>
              <w:t>Vagas para moradores de Anchieta, Piuma e Iconha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2772C1A" w14:textId="39AFBE3C" w:rsidR="005964E0" w:rsidRDefault="005964E0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10E3CD1F" w14:textId="7D547B78" w:rsidR="005964E0" w:rsidRDefault="005964E0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55F11C52" w14:textId="77777777" w:rsidR="005964E0" w:rsidRDefault="005964E0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964E0">
              <w:rPr>
                <w:b/>
                <w:sz w:val="24"/>
                <w:szCs w:val="24"/>
              </w:rPr>
              <w:t>5241-05</w:t>
            </w:r>
          </w:p>
          <w:p w14:paraId="0E40D26A" w14:textId="44F6262A" w:rsidR="005964E0" w:rsidRDefault="005964E0" w:rsidP="005964E0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Nº</w:t>
            </w:r>
            <w:r w:rsidRPr="005964E0">
              <w:rPr>
                <w:b/>
                <w:sz w:val="24"/>
                <w:szCs w:val="24"/>
              </w:rPr>
              <w:t>8669096</w:t>
            </w:r>
          </w:p>
        </w:tc>
      </w:tr>
      <w:tr w:rsidR="00EF42D0" w14:paraId="3D190CB7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3065D87D" w14:textId="77777777" w:rsidR="00EF42D0" w:rsidRPr="00636C32" w:rsidRDefault="00EF42D0" w:rsidP="007236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PSICÓLOGO </w:t>
            </w:r>
            <w:r w:rsidR="00594C85">
              <w:rPr>
                <w:b/>
                <w:sz w:val="24"/>
                <w:szCs w:val="24"/>
              </w:rPr>
              <w:t>–</w:t>
            </w:r>
            <w:r>
              <w:rPr>
                <w:b/>
                <w:sz w:val="24"/>
                <w:szCs w:val="24"/>
              </w:rPr>
              <w:t xml:space="preserve"> </w:t>
            </w:r>
            <w:r w:rsidR="00594C85" w:rsidRPr="00636C32">
              <w:rPr>
                <w:bCs/>
                <w:sz w:val="24"/>
                <w:szCs w:val="24"/>
              </w:rPr>
              <w:t>Vaga para trabalhar em Anchieta, ensino superior completo em Psicologia, experiência profissional sem comprovação em carteira.</w:t>
            </w:r>
          </w:p>
          <w:p w14:paraId="0F19D696" w14:textId="40742A1A" w:rsidR="00594C85" w:rsidRPr="00723656" w:rsidRDefault="00594C85" w:rsidP="0072365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636C32">
              <w:rPr>
                <w:bCs/>
                <w:sz w:val="24"/>
                <w:szCs w:val="24"/>
              </w:rPr>
              <w:t>REQUISITOS: CRP ativo, formação em ABA, certificação QUASP e etc.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D49FFBF" w14:textId="23254385" w:rsidR="00EF42D0" w:rsidRDefault="00594C85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4AE538A0" w14:textId="65A4556A" w:rsidR="00EF42D0" w:rsidRDefault="00594C85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51D76218" w14:textId="77777777" w:rsidR="00EF42D0" w:rsidRDefault="00594C85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251510</w:t>
            </w:r>
          </w:p>
          <w:p w14:paraId="56BA1DE0" w14:textId="3F90F9C3" w:rsidR="00594C85" w:rsidRPr="00723656" w:rsidRDefault="00594C85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Nº8672011</w:t>
            </w:r>
          </w:p>
        </w:tc>
      </w:tr>
      <w:tr w:rsidR="00876646" w14:paraId="6F62BFB5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5A0438A5" w14:textId="77777777" w:rsidR="00876646" w:rsidRPr="00876646" w:rsidRDefault="00876646" w:rsidP="007236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CAMAREIRA – </w:t>
            </w:r>
            <w:r w:rsidRPr="00876646">
              <w:rPr>
                <w:bCs/>
                <w:sz w:val="24"/>
                <w:szCs w:val="24"/>
              </w:rPr>
              <w:t>Vaga para trabalhar na pousada em Ubú, ensino fundamental completo, não exige experiência em CTPS.</w:t>
            </w:r>
          </w:p>
          <w:p w14:paraId="1F92DA96" w14:textId="77777777" w:rsidR="00876646" w:rsidRPr="00876646" w:rsidRDefault="00876646" w:rsidP="007236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DD37624" w14:textId="0E28F70F" w:rsidR="00876646" w:rsidRDefault="00876646" w:rsidP="0072365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>Vaga para moradores de Anchieta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468155A" w14:textId="4C82551B" w:rsidR="00876646" w:rsidRDefault="0087664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4807E21B" w14:textId="50CC3700" w:rsidR="00876646" w:rsidRDefault="0087664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41FEA818" w14:textId="77777777" w:rsidR="00876646" w:rsidRDefault="00876646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76646">
              <w:rPr>
                <w:b/>
                <w:sz w:val="24"/>
                <w:szCs w:val="24"/>
              </w:rPr>
              <w:t>5133-15</w:t>
            </w:r>
          </w:p>
          <w:p w14:paraId="7179F96D" w14:textId="7B2ECAD8" w:rsidR="00876646" w:rsidRDefault="00876646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</w:t>
            </w:r>
            <w:r w:rsidRPr="00876646">
              <w:rPr>
                <w:b/>
                <w:sz w:val="24"/>
                <w:szCs w:val="24"/>
              </w:rPr>
              <w:t>8648167</w:t>
            </w:r>
          </w:p>
        </w:tc>
      </w:tr>
      <w:tr w:rsidR="00BE261A" w:rsidRPr="00EA5233" w14:paraId="7CF8E5C7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269FEF59" w14:textId="77777777" w:rsidR="00BE261A" w:rsidRDefault="00BE261A" w:rsidP="00E4181B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60AE0112" w14:textId="51F06488" w:rsidR="00BE261A" w:rsidRDefault="005964E0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AF654E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E6C0448" w14:textId="77777777" w:rsidR="00BE261A" w:rsidRDefault="00BE261A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D9D9D9"/>
            <w:vAlign w:val="center"/>
          </w:tcPr>
          <w:p w14:paraId="60ECF17B" w14:textId="77777777" w:rsidR="00BE261A" w:rsidRDefault="00BE261A" w:rsidP="00E4181B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</w:tbl>
    <w:p w14:paraId="1063B7CC" w14:textId="77777777" w:rsidR="00E03B54" w:rsidRDefault="00E03B54">
      <w:pPr>
        <w:spacing w:line="237" w:lineRule="auto"/>
        <w:sectPr w:rsidR="00E03B54" w:rsidSect="00152323">
          <w:type w:val="continuous"/>
          <w:pgSz w:w="11910" w:h="16840" w:code="9"/>
          <w:pgMar w:top="993" w:right="580" w:bottom="851" w:left="880" w:header="720" w:footer="720" w:gutter="0"/>
          <w:cols w:space="720"/>
          <w:docGrid w:linePitch="299"/>
        </w:sectPr>
      </w:pPr>
    </w:p>
    <w:p w14:paraId="5C8EC36E" w14:textId="2BD15703" w:rsidR="0015051B" w:rsidRDefault="003947B6">
      <w:pPr>
        <w:rPr>
          <w:sz w:val="24"/>
        </w:rPr>
        <w:sectPr w:rsidR="0015051B">
          <w:type w:val="continuous"/>
          <w:pgSz w:w="11910" w:h="16840"/>
          <w:pgMar w:top="680" w:right="580" w:bottom="280" w:left="880" w:header="720" w:footer="720" w:gutter="0"/>
          <w:cols w:space="720"/>
        </w:sectPr>
      </w:pPr>
      <w:r>
        <w:rPr>
          <w:sz w:val="24"/>
        </w:rPr>
        <w:t xml:space="preserve"> </w:t>
      </w:r>
    </w:p>
    <w:p w14:paraId="6BEC473F" w14:textId="77777777" w:rsidR="00E03B54" w:rsidRDefault="00E03B54">
      <w:pPr>
        <w:jc w:val="center"/>
        <w:rPr>
          <w:sz w:val="24"/>
        </w:rPr>
      </w:pPr>
    </w:p>
    <w:p w14:paraId="6276387E" w14:textId="77777777" w:rsidR="00040653" w:rsidRDefault="00040653">
      <w:pPr>
        <w:jc w:val="center"/>
        <w:rPr>
          <w:sz w:val="24"/>
        </w:rPr>
      </w:pPr>
    </w:p>
    <w:p w14:paraId="6C62164F" w14:textId="027EC1CE" w:rsidR="00E03B54" w:rsidRDefault="009755B1">
      <w:pPr>
        <w:spacing w:before="68"/>
        <w:ind w:left="811"/>
        <w:jc w:val="both"/>
        <w:rPr>
          <w:b/>
          <w:sz w:val="3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90A862D" wp14:editId="6B5A4E67">
                <wp:simplePos x="0" y="0"/>
                <wp:positionH relativeFrom="page">
                  <wp:posOffset>292100</wp:posOffset>
                </wp:positionH>
                <wp:positionV relativeFrom="page">
                  <wp:posOffset>4425315</wp:posOffset>
                </wp:positionV>
                <wp:extent cx="6689725" cy="1270"/>
                <wp:effectExtent l="0" t="0" r="0" b="0"/>
                <wp:wrapNone/>
                <wp:docPr id="3490377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9725" cy="1270"/>
                        </a:xfrm>
                        <a:custGeom>
                          <a:avLst/>
                          <a:gdLst>
                            <a:gd name="T0" fmla="*/ 0 w 6689725"/>
                            <a:gd name="T1" fmla="*/ 0 h 1270"/>
                            <a:gd name="T2" fmla="*/ 6689725 w 6689725"/>
                            <a:gd name="T3" fmla="*/ 0 h 1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689725" h="1270">
                              <a:moveTo>
                                <a:pt x="0" y="0"/>
                              </a:moveTo>
                              <a:lnTo>
                                <a:pt x="6689725" y="0"/>
                              </a:lnTo>
                            </a:path>
                          </a:pathLst>
                        </a:custGeom>
                        <a:noFill/>
                        <a:ln w="9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C7CF5" id="Forma Livre: Forma 1" o:spid="_x0000_s1026" style="position:absolute;margin-left:23pt;margin-top:348.45pt;width:526.75pt;height:.1pt;z-index:1572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8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" path="m,l6689725,e" filled="f" strokeweight=".26667mm">
                <v:path arrowok="t" o:connecttype="custom" o:connectlocs="0,0;6689725,0" o:connectangles="0,0"/>
                <w10:wrap anchorx="page" anchory="page"/>
              </v:shape>
            </w:pict>
          </mc:Fallback>
        </mc:AlternateContent>
      </w:r>
      <w:r w:rsidR="0082664C">
        <w:rPr>
          <w:b/>
          <w:color w:val="FF0000"/>
          <w:spacing w:val="-4"/>
          <w:sz w:val="32"/>
        </w:rPr>
        <w:t>ATENDIMENTO</w:t>
      </w:r>
      <w:r w:rsidR="0082664C">
        <w:rPr>
          <w:b/>
          <w:color w:val="FF0000"/>
          <w:spacing w:val="-20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PRESENCIAL</w:t>
      </w:r>
      <w:r w:rsidR="0082664C">
        <w:rPr>
          <w:b/>
          <w:color w:val="FF0000"/>
          <w:spacing w:val="-1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DAS</w:t>
      </w:r>
      <w:r w:rsidR="0082664C">
        <w:rPr>
          <w:b/>
          <w:color w:val="FF0000"/>
          <w:spacing w:val="-7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08h</w:t>
      </w:r>
      <w:r w:rsidR="0082664C">
        <w:rPr>
          <w:b/>
          <w:color w:val="FF0000"/>
          <w:spacing w:val="-15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ÀS</w:t>
      </w:r>
      <w:r w:rsidR="0082664C">
        <w:rPr>
          <w:b/>
          <w:color w:val="FF0000"/>
          <w:spacing w:val="-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17h.</w:t>
      </w:r>
    </w:p>
    <w:p w14:paraId="09FEBB0E" w14:textId="77777777" w:rsidR="00E03B54" w:rsidRDefault="0082664C">
      <w:pPr>
        <w:spacing w:before="7"/>
        <w:ind w:left="101" w:right="98"/>
        <w:jc w:val="both"/>
        <w:rPr>
          <w:b/>
          <w:sz w:val="32"/>
        </w:rPr>
      </w:pPr>
      <w:r>
        <w:rPr>
          <w:b/>
          <w:color w:val="FF0000"/>
          <w:sz w:val="32"/>
        </w:rPr>
        <w:t>Obs: SOMENTE SERÃO ATENDIDAS AS PESSOAS QUE ESTIVEREM COM TODA A DOCUMENTAÇÃO EXIGIDA PELA VAGA EM ABERTO E ESTIVEREM DENTRO DAS ESPECIFICAÇÕES EXIGIDAS PELO EMPREGADOR.</w:t>
      </w:r>
    </w:p>
    <w:p w14:paraId="0C5AC05C" w14:textId="77777777" w:rsidR="00E03B54" w:rsidRDefault="0082664C">
      <w:pPr>
        <w:pStyle w:val="Corpodetexto"/>
        <w:spacing w:before="365" w:line="274" w:lineRule="exact"/>
        <w:ind w:left="101"/>
      </w:pPr>
      <w:r>
        <w:rPr>
          <w:spacing w:val="-2"/>
        </w:rPr>
        <w:t>DOCUMENTOS:</w:t>
      </w:r>
    </w:p>
    <w:p w14:paraId="10924CB6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0" w:line="292" w:lineRule="exact"/>
        <w:rPr>
          <w:sz w:val="24"/>
        </w:rPr>
      </w:pPr>
      <w:r>
        <w:rPr>
          <w:sz w:val="24"/>
        </w:rPr>
        <w:t>RG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1"/>
          <w:sz w:val="24"/>
        </w:rPr>
        <w:t xml:space="preserve"> </w:t>
      </w:r>
      <w:r>
        <w:rPr>
          <w:sz w:val="24"/>
        </w:rPr>
        <w:t>CPF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CNH</w:t>
      </w:r>
    </w:p>
    <w:p w14:paraId="579599F0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23" w:line="244" w:lineRule="auto"/>
        <w:ind w:right="332"/>
        <w:rPr>
          <w:sz w:val="24"/>
        </w:rPr>
      </w:pPr>
      <w:r>
        <w:rPr>
          <w:sz w:val="24"/>
        </w:rPr>
        <w:t>COMPROVANTE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RESIDÊNCIA</w:t>
      </w:r>
      <w:r>
        <w:rPr>
          <w:spacing w:val="-17"/>
          <w:sz w:val="24"/>
        </w:rPr>
        <w:t xml:space="preserve"> </w:t>
      </w:r>
      <w:r>
        <w:rPr>
          <w:sz w:val="24"/>
        </w:rPr>
        <w:t>EM</w:t>
      </w:r>
      <w:r>
        <w:rPr>
          <w:spacing w:val="-16"/>
          <w:sz w:val="24"/>
        </w:rPr>
        <w:t xml:space="preserve"> </w:t>
      </w:r>
      <w:r>
        <w:rPr>
          <w:sz w:val="24"/>
        </w:rPr>
        <w:t>SEU</w:t>
      </w:r>
      <w:r>
        <w:rPr>
          <w:spacing w:val="-17"/>
          <w:sz w:val="24"/>
        </w:rPr>
        <w:t xml:space="preserve"> </w:t>
      </w:r>
      <w:r>
        <w:rPr>
          <w:sz w:val="24"/>
        </w:rPr>
        <w:t>NOME</w:t>
      </w:r>
      <w:r>
        <w:rPr>
          <w:spacing w:val="-17"/>
          <w:sz w:val="24"/>
        </w:rPr>
        <w:t xml:space="preserve"> </w:t>
      </w:r>
      <w:r>
        <w:rPr>
          <w:sz w:val="24"/>
        </w:rPr>
        <w:t>(OU</w:t>
      </w:r>
      <w:r>
        <w:rPr>
          <w:spacing w:val="-19"/>
          <w:sz w:val="24"/>
        </w:rPr>
        <w:t xml:space="preserve"> </w:t>
      </w:r>
      <w:r>
        <w:rPr>
          <w:sz w:val="24"/>
        </w:rPr>
        <w:t>CONTRATO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ALUGUEL, OU COMPROVAÇÃO DE RELAÇÃO COM O TITULAR)</w:t>
      </w:r>
    </w:p>
    <w:p w14:paraId="213F7264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CARTEIRA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(FÍSICA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DIGITAL)</w:t>
      </w:r>
    </w:p>
    <w:p w14:paraId="1A1436E1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CARTÃO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pacing w:val="-6"/>
          <w:sz w:val="24"/>
        </w:rPr>
        <w:t>FAMÍLIA</w:t>
      </w:r>
    </w:p>
    <w:p w14:paraId="148A1355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CERTIFICADO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CONCLUSÃO</w:t>
      </w:r>
      <w:r>
        <w:rPr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CURSOS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(CASO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EXIGIDO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VAGA)</w:t>
      </w:r>
    </w:p>
    <w:p w14:paraId="10146332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3"/>
        <w:rPr>
          <w:sz w:val="24"/>
        </w:rPr>
      </w:pPr>
      <w:r>
        <w:rPr>
          <w:spacing w:val="-4"/>
          <w:sz w:val="24"/>
        </w:rPr>
        <w:t>CURRÍCULO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ATUALIZADO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FOTO</w:t>
      </w:r>
      <w:r>
        <w:rPr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DESTINADA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</w:t>
      </w:r>
    </w:p>
    <w:p w14:paraId="792E3B4B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DECLARAÇÃO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MATRÍCULA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ESCOLAR</w:t>
      </w:r>
    </w:p>
    <w:p w14:paraId="7DA5AD0B" w14:textId="77777777" w:rsidR="00E03B54" w:rsidRDefault="00E03B54">
      <w:pPr>
        <w:pStyle w:val="Corpodetexto"/>
        <w:ind w:left="0"/>
      </w:pPr>
    </w:p>
    <w:p w14:paraId="57EC887D" w14:textId="77777777" w:rsidR="00E03B54" w:rsidRDefault="00E03B54">
      <w:pPr>
        <w:pStyle w:val="Corpodetexto"/>
        <w:ind w:left="0"/>
      </w:pPr>
    </w:p>
    <w:p w14:paraId="283D093D" w14:textId="77777777" w:rsidR="00E03B54" w:rsidRDefault="00E03B54">
      <w:pPr>
        <w:pStyle w:val="Corpodetexto"/>
        <w:spacing w:before="211"/>
        <w:ind w:left="0"/>
      </w:pPr>
    </w:p>
    <w:p w14:paraId="48983D3B" w14:textId="77777777" w:rsidR="00E03B54" w:rsidRDefault="0082664C">
      <w:pPr>
        <w:spacing w:line="242" w:lineRule="auto"/>
        <w:ind w:left="1085" w:right="1091" w:hanging="22"/>
        <w:jc w:val="center"/>
        <w:rPr>
          <w:b/>
          <w:sz w:val="28"/>
        </w:rPr>
      </w:pPr>
      <w:r>
        <w:rPr>
          <w:b/>
          <w:sz w:val="28"/>
        </w:rPr>
        <w:t xml:space="preserve">AS VAGAS PODERÃO SOFRER ALTERAÇÃO SEM AVISO PRÉVIO. PARA CADA VAGA EXISTE UM NÚMERO DE </w:t>
      </w:r>
      <w:r>
        <w:rPr>
          <w:b/>
          <w:spacing w:val="-2"/>
          <w:sz w:val="28"/>
        </w:rPr>
        <w:t>ENCAMINHAMENTOS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ESPECIFICADO</w:t>
      </w:r>
      <w:r>
        <w:rPr>
          <w:b/>
          <w:spacing w:val="-19"/>
          <w:sz w:val="28"/>
        </w:rPr>
        <w:t xml:space="preserve"> </w:t>
      </w:r>
      <w:r>
        <w:rPr>
          <w:b/>
          <w:spacing w:val="-2"/>
          <w:sz w:val="28"/>
        </w:rPr>
        <w:t>PELO</w:t>
      </w:r>
      <w:r>
        <w:rPr>
          <w:b/>
          <w:spacing w:val="-20"/>
          <w:sz w:val="28"/>
        </w:rPr>
        <w:t xml:space="preserve"> </w:t>
      </w:r>
      <w:r>
        <w:rPr>
          <w:b/>
          <w:spacing w:val="-2"/>
          <w:sz w:val="28"/>
        </w:rPr>
        <w:t>EMPREGADOR.</w:t>
      </w:r>
    </w:p>
    <w:p w14:paraId="1371D2A2" w14:textId="77777777" w:rsidR="00E03B54" w:rsidRDefault="00E03B54">
      <w:pPr>
        <w:pStyle w:val="Corpodetexto"/>
        <w:spacing w:before="195"/>
        <w:ind w:left="0"/>
        <w:rPr>
          <w:b/>
          <w:sz w:val="28"/>
        </w:rPr>
      </w:pPr>
    </w:p>
    <w:p w14:paraId="10AA4E4C" w14:textId="77777777" w:rsidR="00E03B54" w:rsidRDefault="0082664C">
      <w:pPr>
        <w:pStyle w:val="Corpodetexto"/>
        <w:spacing w:line="242" w:lineRule="auto"/>
        <w:ind w:left="249" w:right="260"/>
        <w:jc w:val="center"/>
      </w:pPr>
      <w:r>
        <w:rPr>
          <w:b/>
        </w:rPr>
        <w:t>Endereço:</w:t>
      </w:r>
      <w:r>
        <w:rPr>
          <w:b/>
          <w:spacing w:val="-17"/>
        </w:rPr>
        <w:t xml:space="preserve"> </w:t>
      </w:r>
      <w:r>
        <w:t>Av.</w:t>
      </w:r>
      <w:r>
        <w:rPr>
          <w:spacing w:val="-17"/>
        </w:rPr>
        <w:t xml:space="preserve"> </w:t>
      </w:r>
      <w:r>
        <w:t>Carlos</w:t>
      </w:r>
      <w:r>
        <w:rPr>
          <w:spacing w:val="-18"/>
        </w:rPr>
        <w:t xml:space="preserve"> </w:t>
      </w:r>
      <w:r>
        <w:t>Lindemberg,</w:t>
      </w:r>
      <w:r>
        <w:rPr>
          <w:spacing w:val="-17"/>
        </w:rPr>
        <w:t xml:space="preserve"> </w:t>
      </w:r>
      <w:r>
        <w:t>esquina</w:t>
      </w:r>
      <w:r>
        <w:rPr>
          <w:spacing w:val="-16"/>
        </w:rPr>
        <w:t xml:space="preserve"> </w:t>
      </w:r>
      <w:r>
        <w:t>com</w:t>
      </w:r>
      <w:r>
        <w:rPr>
          <w:spacing w:val="-17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rua</w:t>
      </w:r>
      <w:r>
        <w:rPr>
          <w:spacing w:val="-17"/>
        </w:rPr>
        <w:t xml:space="preserve"> </w:t>
      </w:r>
      <w:r>
        <w:t>Desembargador</w:t>
      </w:r>
      <w:r>
        <w:rPr>
          <w:spacing w:val="-17"/>
        </w:rPr>
        <w:t xml:space="preserve"> </w:t>
      </w:r>
      <w:r>
        <w:t>Josias</w:t>
      </w:r>
      <w:r>
        <w:rPr>
          <w:spacing w:val="-18"/>
        </w:rPr>
        <w:t xml:space="preserve"> </w:t>
      </w:r>
      <w:r>
        <w:t>Soares, CASA DO CIDADÃO, 19 – Centro, Anchieta-ES</w:t>
      </w:r>
    </w:p>
    <w:p w14:paraId="708A6AFC" w14:textId="77777777" w:rsidR="00E03B54" w:rsidRDefault="0082664C">
      <w:pPr>
        <w:spacing w:before="215"/>
        <w:ind w:left="581" w:right="558"/>
        <w:jc w:val="center"/>
        <w:rPr>
          <w:b/>
          <w:sz w:val="24"/>
        </w:rPr>
      </w:pPr>
      <w:r>
        <w:rPr>
          <w:b/>
          <w:spacing w:val="-2"/>
          <w:sz w:val="24"/>
        </w:rPr>
        <w:t>TELEFONES:</w:t>
      </w:r>
    </w:p>
    <w:p w14:paraId="09373A4A" w14:textId="77777777" w:rsidR="00E03B54" w:rsidRDefault="0082664C">
      <w:pPr>
        <w:spacing w:before="257"/>
        <w:ind w:left="581" w:right="550"/>
        <w:jc w:val="center"/>
        <w:rPr>
          <w:sz w:val="24"/>
        </w:rPr>
      </w:pPr>
      <w:r>
        <w:rPr>
          <w:b/>
          <w:spacing w:val="-4"/>
          <w:sz w:val="24"/>
        </w:rPr>
        <w:t>ATENDIMENTO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GERAL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WHATSAPP: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99254-7621</w:t>
      </w:r>
    </w:p>
    <w:p w14:paraId="26C3DC5C" w14:textId="77777777" w:rsidR="00E03B54" w:rsidRDefault="0082664C">
      <w:pPr>
        <w:spacing w:before="233"/>
        <w:ind w:left="581" w:right="560"/>
        <w:jc w:val="center"/>
        <w:rPr>
          <w:sz w:val="24"/>
        </w:rPr>
      </w:pPr>
      <w:r>
        <w:rPr>
          <w:b/>
          <w:spacing w:val="-4"/>
          <w:sz w:val="24"/>
        </w:rPr>
        <w:t>EXCLUSIVO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SEGURO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DESEMPREGO: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99278-4821</w:t>
      </w:r>
    </w:p>
    <w:p w14:paraId="42E98718" w14:textId="77777777" w:rsidR="00E03B54" w:rsidRDefault="0082664C">
      <w:pPr>
        <w:spacing w:before="243"/>
        <w:ind w:left="581" w:right="569"/>
        <w:jc w:val="center"/>
        <w:rPr>
          <w:sz w:val="24"/>
        </w:rPr>
      </w:pPr>
      <w:r>
        <w:rPr>
          <w:b/>
          <w:sz w:val="24"/>
        </w:rPr>
        <w:t>E-MAIL:</w:t>
      </w:r>
      <w:r>
        <w:rPr>
          <w:b/>
          <w:spacing w:val="-1"/>
          <w:sz w:val="24"/>
        </w:rPr>
        <w:t xml:space="preserve"> </w:t>
      </w:r>
      <w:hyperlink r:id="rId6">
        <w:r>
          <w:rPr>
            <w:spacing w:val="-2"/>
            <w:sz w:val="24"/>
          </w:rPr>
          <w:t>anchieta@sine.es.gov.br</w:t>
        </w:r>
      </w:hyperlink>
    </w:p>
    <w:p w14:paraId="0E77D8F9" w14:textId="19C79F48" w:rsidR="002116AD" w:rsidRPr="003D59F2" w:rsidRDefault="0082664C" w:rsidP="003D59F2">
      <w:pPr>
        <w:spacing w:before="242"/>
        <w:ind w:left="581"/>
        <w:jc w:val="center"/>
        <w:rPr>
          <w:spacing w:val="-4"/>
        </w:rPr>
      </w:pPr>
      <w:r>
        <w:rPr>
          <w:noProof/>
          <w:lang w:val="pt-BR" w:eastAsia="pt-BR"/>
        </w:rPr>
        <w:drawing>
          <wp:anchor distT="0" distB="0" distL="0" distR="0" simplePos="0" relativeHeight="487587840" behindDoc="1" locked="0" layoutInCell="1" allowOverlap="1" wp14:anchorId="63CA4D61" wp14:editId="630764B1">
            <wp:simplePos x="0" y="0"/>
            <wp:positionH relativeFrom="page">
              <wp:posOffset>3073400</wp:posOffset>
            </wp:positionH>
            <wp:positionV relativeFrom="paragraph">
              <wp:posOffset>345585</wp:posOffset>
            </wp:positionV>
            <wp:extent cx="1507236" cy="1507236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236" cy="1507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</w:rPr>
        <w:t>SITE:</w:t>
      </w:r>
      <w:r>
        <w:rPr>
          <w:b/>
          <w:spacing w:val="27"/>
        </w:rPr>
        <w:t xml:space="preserve"> </w:t>
      </w:r>
      <w:r>
        <w:rPr>
          <w:spacing w:val="-4"/>
        </w:rPr>
        <w:t>https</w:t>
      </w:r>
      <w:hyperlink r:id="rId8">
        <w:r>
          <w:rPr>
            <w:spacing w:val="-4"/>
          </w:rPr>
          <w:t>://www.a</w:t>
        </w:r>
      </w:hyperlink>
      <w:r>
        <w:rPr>
          <w:spacing w:val="-4"/>
        </w:rPr>
        <w:t>n</w:t>
      </w:r>
      <w:hyperlink r:id="rId9">
        <w:r>
          <w:rPr>
            <w:spacing w:val="-4"/>
          </w:rPr>
          <w:t>chieta.es.gov.br/pagina/ler/2087/sine-vagas-de-emprego</w:t>
        </w:r>
      </w:hyperlink>
    </w:p>
    <w:p w14:paraId="6E2980B7" w14:textId="35F48AB2" w:rsidR="002116AD" w:rsidRPr="002116AD" w:rsidRDefault="00196D78" w:rsidP="00196D78">
      <w:r>
        <w:t xml:space="preserve">                                                         </w:t>
      </w:r>
      <w:r w:rsidR="002116AD">
        <w:t xml:space="preserve">4 meses , tem certificado, efetivação, 18+, </w:t>
      </w:r>
    </w:p>
    <w:p w14:paraId="65175508" w14:textId="77777777" w:rsidR="002116AD" w:rsidRPr="002116AD" w:rsidRDefault="002116AD" w:rsidP="002116AD"/>
    <w:sectPr w:rsidR="002116AD" w:rsidRPr="002116AD" w:rsidSect="00196D78">
      <w:pgSz w:w="11906" w:h="16838" w:code="9"/>
      <w:pgMar w:top="1940" w:right="1040" w:bottom="28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0648A7"/>
    <w:multiLevelType w:val="hybridMultilevel"/>
    <w:tmpl w:val="ECB0B438"/>
    <w:lvl w:ilvl="0" w:tplc="556A5594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F7C14B0">
      <w:numFmt w:val="bullet"/>
      <w:lvlText w:val="•"/>
      <w:lvlJc w:val="left"/>
      <w:pPr>
        <w:ind w:left="1754" w:hanging="360"/>
      </w:pPr>
      <w:rPr>
        <w:rFonts w:hint="default"/>
        <w:lang w:val="pt-PT" w:eastAsia="en-US" w:bidi="ar-SA"/>
      </w:rPr>
    </w:lvl>
    <w:lvl w:ilvl="2" w:tplc="F51E0612">
      <w:numFmt w:val="bullet"/>
      <w:lvlText w:val="•"/>
      <w:lvlJc w:val="left"/>
      <w:pPr>
        <w:ind w:left="2689" w:hanging="360"/>
      </w:pPr>
      <w:rPr>
        <w:rFonts w:hint="default"/>
        <w:lang w:val="pt-PT" w:eastAsia="en-US" w:bidi="ar-SA"/>
      </w:rPr>
    </w:lvl>
    <w:lvl w:ilvl="3" w:tplc="6442CF38">
      <w:numFmt w:val="bullet"/>
      <w:lvlText w:val="•"/>
      <w:lvlJc w:val="left"/>
      <w:pPr>
        <w:ind w:left="3624" w:hanging="360"/>
      </w:pPr>
      <w:rPr>
        <w:rFonts w:hint="default"/>
        <w:lang w:val="pt-PT" w:eastAsia="en-US" w:bidi="ar-SA"/>
      </w:rPr>
    </w:lvl>
    <w:lvl w:ilvl="4" w:tplc="4D1C8244">
      <w:numFmt w:val="bullet"/>
      <w:lvlText w:val="•"/>
      <w:lvlJc w:val="left"/>
      <w:pPr>
        <w:ind w:left="4559" w:hanging="360"/>
      </w:pPr>
      <w:rPr>
        <w:rFonts w:hint="default"/>
        <w:lang w:val="pt-PT" w:eastAsia="en-US" w:bidi="ar-SA"/>
      </w:rPr>
    </w:lvl>
    <w:lvl w:ilvl="5" w:tplc="DAD0DAFA">
      <w:numFmt w:val="bullet"/>
      <w:lvlText w:val="•"/>
      <w:lvlJc w:val="left"/>
      <w:pPr>
        <w:ind w:left="5494" w:hanging="360"/>
      </w:pPr>
      <w:rPr>
        <w:rFonts w:hint="default"/>
        <w:lang w:val="pt-PT" w:eastAsia="en-US" w:bidi="ar-SA"/>
      </w:rPr>
    </w:lvl>
    <w:lvl w:ilvl="6" w:tplc="5B12528E">
      <w:numFmt w:val="bullet"/>
      <w:lvlText w:val="•"/>
      <w:lvlJc w:val="left"/>
      <w:pPr>
        <w:ind w:left="6428" w:hanging="360"/>
      </w:pPr>
      <w:rPr>
        <w:rFonts w:hint="default"/>
        <w:lang w:val="pt-PT" w:eastAsia="en-US" w:bidi="ar-SA"/>
      </w:rPr>
    </w:lvl>
    <w:lvl w:ilvl="7" w:tplc="7012C298">
      <w:numFmt w:val="bullet"/>
      <w:lvlText w:val="•"/>
      <w:lvlJc w:val="left"/>
      <w:pPr>
        <w:ind w:left="7363" w:hanging="360"/>
      </w:pPr>
      <w:rPr>
        <w:rFonts w:hint="default"/>
        <w:lang w:val="pt-PT" w:eastAsia="en-US" w:bidi="ar-SA"/>
      </w:rPr>
    </w:lvl>
    <w:lvl w:ilvl="8" w:tplc="BA62EB7C">
      <w:numFmt w:val="bullet"/>
      <w:lvlText w:val="•"/>
      <w:lvlJc w:val="left"/>
      <w:pPr>
        <w:ind w:left="8298" w:hanging="360"/>
      </w:pPr>
      <w:rPr>
        <w:rFonts w:hint="default"/>
        <w:lang w:val="pt-PT" w:eastAsia="en-US" w:bidi="ar-SA"/>
      </w:rPr>
    </w:lvl>
  </w:abstractNum>
  <w:num w:numId="1" w16cid:durableId="192761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54"/>
    <w:rsid w:val="00000180"/>
    <w:rsid w:val="00000DF4"/>
    <w:rsid w:val="00000FE6"/>
    <w:rsid w:val="000014DD"/>
    <w:rsid w:val="00001E88"/>
    <w:rsid w:val="000029FF"/>
    <w:rsid w:val="0000372E"/>
    <w:rsid w:val="00003E64"/>
    <w:rsid w:val="0000465C"/>
    <w:rsid w:val="00007239"/>
    <w:rsid w:val="00012064"/>
    <w:rsid w:val="00013D17"/>
    <w:rsid w:val="00020F2C"/>
    <w:rsid w:val="00021D6D"/>
    <w:rsid w:val="00022C1F"/>
    <w:rsid w:val="0002605F"/>
    <w:rsid w:val="00026A20"/>
    <w:rsid w:val="00027AF3"/>
    <w:rsid w:val="00031556"/>
    <w:rsid w:val="000358FC"/>
    <w:rsid w:val="0003642B"/>
    <w:rsid w:val="000370B0"/>
    <w:rsid w:val="00037CBC"/>
    <w:rsid w:val="0004057E"/>
    <w:rsid w:val="00040653"/>
    <w:rsid w:val="00043547"/>
    <w:rsid w:val="00046FDD"/>
    <w:rsid w:val="000470BF"/>
    <w:rsid w:val="00052E72"/>
    <w:rsid w:val="00053336"/>
    <w:rsid w:val="000579DF"/>
    <w:rsid w:val="000609D7"/>
    <w:rsid w:val="000623D0"/>
    <w:rsid w:val="00062954"/>
    <w:rsid w:val="0006642D"/>
    <w:rsid w:val="00067C74"/>
    <w:rsid w:val="0007294F"/>
    <w:rsid w:val="000733A3"/>
    <w:rsid w:val="00083C43"/>
    <w:rsid w:val="00084841"/>
    <w:rsid w:val="0008537B"/>
    <w:rsid w:val="00086263"/>
    <w:rsid w:val="00086998"/>
    <w:rsid w:val="00087535"/>
    <w:rsid w:val="00090A3B"/>
    <w:rsid w:val="00090EB5"/>
    <w:rsid w:val="0009188A"/>
    <w:rsid w:val="00092140"/>
    <w:rsid w:val="000A063E"/>
    <w:rsid w:val="000A09FD"/>
    <w:rsid w:val="000A1BC6"/>
    <w:rsid w:val="000A2151"/>
    <w:rsid w:val="000A34A6"/>
    <w:rsid w:val="000A3ED0"/>
    <w:rsid w:val="000A44FB"/>
    <w:rsid w:val="000B014B"/>
    <w:rsid w:val="000B1FA2"/>
    <w:rsid w:val="000B38E0"/>
    <w:rsid w:val="000B6257"/>
    <w:rsid w:val="000B68CA"/>
    <w:rsid w:val="000B72DB"/>
    <w:rsid w:val="000C07D9"/>
    <w:rsid w:val="000C1496"/>
    <w:rsid w:val="000C1F18"/>
    <w:rsid w:val="000C3BC6"/>
    <w:rsid w:val="000C3D14"/>
    <w:rsid w:val="000C684E"/>
    <w:rsid w:val="000C6F3E"/>
    <w:rsid w:val="000C7634"/>
    <w:rsid w:val="000C7E7F"/>
    <w:rsid w:val="000D0001"/>
    <w:rsid w:val="000D255A"/>
    <w:rsid w:val="000E58A2"/>
    <w:rsid w:val="000E59F1"/>
    <w:rsid w:val="000E6658"/>
    <w:rsid w:val="000E6BDE"/>
    <w:rsid w:val="000E7B92"/>
    <w:rsid w:val="000F08AB"/>
    <w:rsid w:val="000F2D61"/>
    <w:rsid w:val="000F353A"/>
    <w:rsid w:val="000F3B6C"/>
    <w:rsid w:val="000F5600"/>
    <w:rsid w:val="000F640B"/>
    <w:rsid w:val="000F78A2"/>
    <w:rsid w:val="00101061"/>
    <w:rsid w:val="00106B18"/>
    <w:rsid w:val="00111072"/>
    <w:rsid w:val="00111963"/>
    <w:rsid w:val="0011379B"/>
    <w:rsid w:val="001168C7"/>
    <w:rsid w:val="00122D3E"/>
    <w:rsid w:val="00125E15"/>
    <w:rsid w:val="001262F3"/>
    <w:rsid w:val="001265F6"/>
    <w:rsid w:val="001266C8"/>
    <w:rsid w:val="00126AE1"/>
    <w:rsid w:val="001308C0"/>
    <w:rsid w:val="001329C0"/>
    <w:rsid w:val="00132EF1"/>
    <w:rsid w:val="001331EF"/>
    <w:rsid w:val="00135006"/>
    <w:rsid w:val="001358F5"/>
    <w:rsid w:val="00141E36"/>
    <w:rsid w:val="00143516"/>
    <w:rsid w:val="001453C7"/>
    <w:rsid w:val="00145C09"/>
    <w:rsid w:val="0015051B"/>
    <w:rsid w:val="00152323"/>
    <w:rsid w:val="001530A6"/>
    <w:rsid w:val="001549AB"/>
    <w:rsid w:val="00161B5F"/>
    <w:rsid w:val="00162988"/>
    <w:rsid w:val="001632F8"/>
    <w:rsid w:val="00163DE5"/>
    <w:rsid w:val="00164F73"/>
    <w:rsid w:val="00165D49"/>
    <w:rsid w:val="001666AB"/>
    <w:rsid w:val="001724AF"/>
    <w:rsid w:val="00172C90"/>
    <w:rsid w:val="001731E3"/>
    <w:rsid w:val="00175F8A"/>
    <w:rsid w:val="0017625D"/>
    <w:rsid w:val="001772DE"/>
    <w:rsid w:val="00177B92"/>
    <w:rsid w:val="00181656"/>
    <w:rsid w:val="00182727"/>
    <w:rsid w:val="0018280E"/>
    <w:rsid w:val="00183A57"/>
    <w:rsid w:val="00184931"/>
    <w:rsid w:val="001857BE"/>
    <w:rsid w:val="00186439"/>
    <w:rsid w:val="00193DCB"/>
    <w:rsid w:val="00193FAE"/>
    <w:rsid w:val="0019590E"/>
    <w:rsid w:val="00196D78"/>
    <w:rsid w:val="001A21C7"/>
    <w:rsid w:val="001A22E8"/>
    <w:rsid w:val="001A5442"/>
    <w:rsid w:val="001B0224"/>
    <w:rsid w:val="001B0917"/>
    <w:rsid w:val="001B165B"/>
    <w:rsid w:val="001B207A"/>
    <w:rsid w:val="001B4156"/>
    <w:rsid w:val="001B65FA"/>
    <w:rsid w:val="001B6719"/>
    <w:rsid w:val="001B753A"/>
    <w:rsid w:val="001C12AD"/>
    <w:rsid w:val="001C1ABF"/>
    <w:rsid w:val="001C1D33"/>
    <w:rsid w:val="001C2557"/>
    <w:rsid w:val="001C2941"/>
    <w:rsid w:val="001C2F78"/>
    <w:rsid w:val="001C4B92"/>
    <w:rsid w:val="001C4BFC"/>
    <w:rsid w:val="001C5FA8"/>
    <w:rsid w:val="001C7548"/>
    <w:rsid w:val="001D2722"/>
    <w:rsid w:val="001D7E3A"/>
    <w:rsid w:val="001E00FD"/>
    <w:rsid w:val="001E0500"/>
    <w:rsid w:val="001E0664"/>
    <w:rsid w:val="001E08EC"/>
    <w:rsid w:val="001E4308"/>
    <w:rsid w:val="001E4D3A"/>
    <w:rsid w:val="001E5A4D"/>
    <w:rsid w:val="001E770A"/>
    <w:rsid w:val="001F1BA6"/>
    <w:rsid w:val="001F2963"/>
    <w:rsid w:val="001F3983"/>
    <w:rsid w:val="001F5F21"/>
    <w:rsid w:val="00200C72"/>
    <w:rsid w:val="00200E05"/>
    <w:rsid w:val="00201E35"/>
    <w:rsid w:val="00202835"/>
    <w:rsid w:val="00204A33"/>
    <w:rsid w:val="00204E5B"/>
    <w:rsid w:val="00206047"/>
    <w:rsid w:val="0020768E"/>
    <w:rsid w:val="002116AD"/>
    <w:rsid w:val="002137B0"/>
    <w:rsid w:val="00213C2B"/>
    <w:rsid w:val="00215755"/>
    <w:rsid w:val="0021778B"/>
    <w:rsid w:val="00220EF6"/>
    <w:rsid w:val="002244B1"/>
    <w:rsid w:val="0022458D"/>
    <w:rsid w:val="00230FE4"/>
    <w:rsid w:val="00231911"/>
    <w:rsid w:val="00231AF5"/>
    <w:rsid w:val="002335D9"/>
    <w:rsid w:val="00236790"/>
    <w:rsid w:val="00237D16"/>
    <w:rsid w:val="00240666"/>
    <w:rsid w:val="00243CC4"/>
    <w:rsid w:val="002442BD"/>
    <w:rsid w:val="00244C5C"/>
    <w:rsid w:val="00245809"/>
    <w:rsid w:val="00246DE0"/>
    <w:rsid w:val="00247109"/>
    <w:rsid w:val="0025285C"/>
    <w:rsid w:val="00252DA3"/>
    <w:rsid w:val="00255BF2"/>
    <w:rsid w:val="00257CE3"/>
    <w:rsid w:val="0026148E"/>
    <w:rsid w:val="00261FC8"/>
    <w:rsid w:val="002626EB"/>
    <w:rsid w:val="00262C39"/>
    <w:rsid w:val="0026452B"/>
    <w:rsid w:val="00265D5D"/>
    <w:rsid w:val="00270A78"/>
    <w:rsid w:val="00271262"/>
    <w:rsid w:val="00272508"/>
    <w:rsid w:val="00272716"/>
    <w:rsid w:val="002763C8"/>
    <w:rsid w:val="0027699D"/>
    <w:rsid w:val="00281A50"/>
    <w:rsid w:val="00287926"/>
    <w:rsid w:val="002916C9"/>
    <w:rsid w:val="00291B85"/>
    <w:rsid w:val="00292327"/>
    <w:rsid w:val="002950E6"/>
    <w:rsid w:val="002953AF"/>
    <w:rsid w:val="002979B7"/>
    <w:rsid w:val="00297BEE"/>
    <w:rsid w:val="002A2DA3"/>
    <w:rsid w:val="002A5FA4"/>
    <w:rsid w:val="002B105E"/>
    <w:rsid w:val="002B1904"/>
    <w:rsid w:val="002B1C7E"/>
    <w:rsid w:val="002B1D44"/>
    <w:rsid w:val="002B2AEE"/>
    <w:rsid w:val="002B4DC5"/>
    <w:rsid w:val="002B70E6"/>
    <w:rsid w:val="002C25EC"/>
    <w:rsid w:val="002C2ADF"/>
    <w:rsid w:val="002C3BB6"/>
    <w:rsid w:val="002C3D39"/>
    <w:rsid w:val="002C41B7"/>
    <w:rsid w:val="002D2A1F"/>
    <w:rsid w:val="002D2AA4"/>
    <w:rsid w:val="002D7BD2"/>
    <w:rsid w:val="002E27F3"/>
    <w:rsid w:val="002E2956"/>
    <w:rsid w:val="002E30A1"/>
    <w:rsid w:val="002E366B"/>
    <w:rsid w:val="002E3CFA"/>
    <w:rsid w:val="002E4400"/>
    <w:rsid w:val="002E6AE3"/>
    <w:rsid w:val="002E7449"/>
    <w:rsid w:val="002E7454"/>
    <w:rsid w:val="002F327A"/>
    <w:rsid w:val="002F4D26"/>
    <w:rsid w:val="002F5E72"/>
    <w:rsid w:val="002F6610"/>
    <w:rsid w:val="002F7493"/>
    <w:rsid w:val="002F774E"/>
    <w:rsid w:val="002F7882"/>
    <w:rsid w:val="003008DB"/>
    <w:rsid w:val="00301E0D"/>
    <w:rsid w:val="00304804"/>
    <w:rsid w:val="00304C89"/>
    <w:rsid w:val="00306716"/>
    <w:rsid w:val="0031599F"/>
    <w:rsid w:val="00317755"/>
    <w:rsid w:val="0032332A"/>
    <w:rsid w:val="003259D9"/>
    <w:rsid w:val="00327A22"/>
    <w:rsid w:val="00331AF5"/>
    <w:rsid w:val="00331C9B"/>
    <w:rsid w:val="00331FC0"/>
    <w:rsid w:val="0033235B"/>
    <w:rsid w:val="003334F6"/>
    <w:rsid w:val="00334114"/>
    <w:rsid w:val="00335F90"/>
    <w:rsid w:val="00336B61"/>
    <w:rsid w:val="00341E1D"/>
    <w:rsid w:val="00342A8D"/>
    <w:rsid w:val="003450EA"/>
    <w:rsid w:val="0034579E"/>
    <w:rsid w:val="00346433"/>
    <w:rsid w:val="00347261"/>
    <w:rsid w:val="00350C43"/>
    <w:rsid w:val="00351C22"/>
    <w:rsid w:val="003547B8"/>
    <w:rsid w:val="00356F97"/>
    <w:rsid w:val="00362033"/>
    <w:rsid w:val="0036363A"/>
    <w:rsid w:val="00363EE8"/>
    <w:rsid w:val="0036698A"/>
    <w:rsid w:val="00367B98"/>
    <w:rsid w:val="00367EEA"/>
    <w:rsid w:val="00371229"/>
    <w:rsid w:val="003714C8"/>
    <w:rsid w:val="003716A7"/>
    <w:rsid w:val="00371789"/>
    <w:rsid w:val="00372DA7"/>
    <w:rsid w:val="0037434B"/>
    <w:rsid w:val="00380372"/>
    <w:rsid w:val="0038074E"/>
    <w:rsid w:val="0038140B"/>
    <w:rsid w:val="0038148D"/>
    <w:rsid w:val="003824DB"/>
    <w:rsid w:val="00383261"/>
    <w:rsid w:val="0038793A"/>
    <w:rsid w:val="003901C8"/>
    <w:rsid w:val="00391DA1"/>
    <w:rsid w:val="00393DA0"/>
    <w:rsid w:val="00393E2D"/>
    <w:rsid w:val="0039461F"/>
    <w:rsid w:val="003947B6"/>
    <w:rsid w:val="00396F41"/>
    <w:rsid w:val="003977FC"/>
    <w:rsid w:val="003A178B"/>
    <w:rsid w:val="003A18F0"/>
    <w:rsid w:val="003A1F4C"/>
    <w:rsid w:val="003A460C"/>
    <w:rsid w:val="003A502A"/>
    <w:rsid w:val="003A7259"/>
    <w:rsid w:val="003A72C5"/>
    <w:rsid w:val="003A779B"/>
    <w:rsid w:val="003A78C5"/>
    <w:rsid w:val="003B0F0F"/>
    <w:rsid w:val="003B18BF"/>
    <w:rsid w:val="003B199A"/>
    <w:rsid w:val="003B1AF6"/>
    <w:rsid w:val="003B2618"/>
    <w:rsid w:val="003B294E"/>
    <w:rsid w:val="003B3F86"/>
    <w:rsid w:val="003B5194"/>
    <w:rsid w:val="003B57C1"/>
    <w:rsid w:val="003B6E5F"/>
    <w:rsid w:val="003B7A60"/>
    <w:rsid w:val="003B7F58"/>
    <w:rsid w:val="003C006A"/>
    <w:rsid w:val="003C19D6"/>
    <w:rsid w:val="003C35BC"/>
    <w:rsid w:val="003C56AD"/>
    <w:rsid w:val="003C69BC"/>
    <w:rsid w:val="003C7281"/>
    <w:rsid w:val="003D1610"/>
    <w:rsid w:val="003D1F44"/>
    <w:rsid w:val="003D3FE3"/>
    <w:rsid w:val="003D4F26"/>
    <w:rsid w:val="003D59F2"/>
    <w:rsid w:val="003D5C14"/>
    <w:rsid w:val="003D715B"/>
    <w:rsid w:val="003E517D"/>
    <w:rsid w:val="003E608F"/>
    <w:rsid w:val="003E77EB"/>
    <w:rsid w:val="003E7FAF"/>
    <w:rsid w:val="003F1FCB"/>
    <w:rsid w:val="003F2482"/>
    <w:rsid w:val="003F447F"/>
    <w:rsid w:val="003F7ABA"/>
    <w:rsid w:val="003F7B15"/>
    <w:rsid w:val="00400DAE"/>
    <w:rsid w:val="004022C2"/>
    <w:rsid w:val="004023A5"/>
    <w:rsid w:val="00402941"/>
    <w:rsid w:val="004037A5"/>
    <w:rsid w:val="00403C61"/>
    <w:rsid w:val="00404240"/>
    <w:rsid w:val="004063D4"/>
    <w:rsid w:val="00411378"/>
    <w:rsid w:val="0042178C"/>
    <w:rsid w:val="00424CF0"/>
    <w:rsid w:val="00425747"/>
    <w:rsid w:val="00426364"/>
    <w:rsid w:val="00434D9C"/>
    <w:rsid w:val="00436431"/>
    <w:rsid w:val="00436B47"/>
    <w:rsid w:val="004400F9"/>
    <w:rsid w:val="004409F1"/>
    <w:rsid w:val="0044257E"/>
    <w:rsid w:val="00446A49"/>
    <w:rsid w:val="00447770"/>
    <w:rsid w:val="0044782F"/>
    <w:rsid w:val="0045193F"/>
    <w:rsid w:val="004527A6"/>
    <w:rsid w:val="00453B63"/>
    <w:rsid w:val="00456ABD"/>
    <w:rsid w:val="00456C68"/>
    <w:rsid w:val="0045726B"/>
    <w:rsid w:val="00460F17"/>
    <w:rsid w:val="00461931"/>
    <w:rsid w:val="00462695"/>
    <w:rsid w:val="004635BD"/>
    <w:rsid w:val="00465441"/>
    <w:rsid w:val="00470D05"/>
    <w:rsid w:val="00471482"/>
    <w:rsid w:val="00471A46"/>
    <w:rsid w:val="0047589B"/>
    <w:rsid w:val="00476D76"/>
    <w:rsid w:val="004775D4"/>
    <w:rsid w:val="004803C5"/>
    <w:rsid w:val="0048062A"/>
    <w:rsid w:val="00481232"/>
    <w:rsid w:val="00484765"/>
    <w:rsid w:val="004864BD"/>
    <w:rsid w:val="00487437"/>
    <w:rsid w:val="00487B62"/>
    <w:rsid w:val="004921EA"/>
    <w:rsid w:val="004931D8"/>
    <w:rsid w:val="00493726"/>
    <w:rsid w:val="004956FE"/>
    <w:rsid w:val="004964D2"/>
    <w:rsid w:val="00496D3B"/>
    <w:rsid w:val="004A2588"/>
    <w:rsid w:val="004A46DF"/>
    <w:rsid w:val="004B1712"/>
    <w:rsid w:val="004B44D5"/>
    <w:rsid w:val="004B4874"/>
    <w:rsid w:val="004C16DD"/>
    <w:rsid w:val="004C48B4"/>
    <w:rsid w:val="004C6A04"/>
    <w:rsid w:val="004C767D"/>
    <w:rsid w:val="004D4606"/>
    <w:rsid w:val="004D6C5B"/>
    <w:rsid w:val="004E37DC"/>
    <w:rsid w:val="004E5F54"/>
    <w:rsid w:val="004E60E2"/>
    <w:rsid w:val="004E7709"/>
    <w:rsid w:val="004F10C7"/>
    <w:rsid w:val="004F1907"/>
    <w:rsid w:val="004F46FD"/>
    <w:rsid w:val="004F79C3"/>
    <w:rsid w:val="004F7E12"/>
    <w:rsid w:val="0050074E"/>
    <w:rsid w:val="00504BA6"/>
    <w:rsid w:val="00505879"/>
    <w:rsid w:val="00507122"/>
    <w:rsid w:val="00507DB7"/>
    <w:rsid w:val="00510082"/>
    <w:rsid w:val="00510EA1"/>
    <w:rsid w:val="005112B3"/>
    <w:rsid w:val="0051174B"/>
    <w:rsid w:val="00513AA7"/>
    <w:rsid w:val="0051448F"/>
    <w:rsid w:val="0051574A"/>
    <w:rsid w:val="005166E9"/>
    <w:rsid w:val="005173F0"/>
    <w:rsid w:val="00517819"/>
    <w:rsid w:val="005204D2"/>
    <w:rsid w:val="00521E8C"/>
    <w:rsid w:val="005227D1"/>
    <w:rsid w:val="00522DC3"/>
    <w:rsid w:val="00525D1F"/>
    <w:rsid w:val="005260A9"/>
    <w:rsid w:val="00530355"/>
    <w:rsid w:val="00531E60"/>
    <w:rsid w:val="005326FA"/>
    <w:rsid w:val="0053466C"/>
    <w:rsid w:val="00534963"/>
    <w:rsid w:val="00535D8E"/>
    <w:rsid w:val="0053653F"/>
    <w:rsid w:val="0053709B"/>
    <w:rsid w:val="005377F8"/>
    <w:rsid w:val="0054528F"/>
    <w:rsid w:val="0054714C"/>
    <w:rsid w:val="00547EE2"/>
    <w:rsid w:val="00551874"/>
    <w:rsid w:val="005537DD"/>
    <w:rsid w:val="00560630"/>
    <w:rsid w:val="00560902"/>
    <w:rsid w:val="00560EDB"/>
    <w:rsid w:val="005628D2"/>
    <w:rsid w:val="00564142"/>
    <w:rsid w:val="00564ACC"/>
    <w:rsid w:val="00565D70"/>
    <w:rsid w:val="00566CD8"/>
    <w:rsid w:val="00571399"/>
    <w:rsid w:val="00572D5C"/>
    <w:rsid w:val="00583F7D"/>
    <w:rsid w:val="0058557E"/>
    <w:rsid w:val="00585AE6"/>
    <w:rsid w:val="00587FB6"/>
    <w:rsid w:val="00590569"/>
    <w:rsid w:val="00592969"/>
    <w:rsid w:val="0059449F"/>
    <w:rsid w:val="00594946"/>
    <w:rsid w:val="00594C85"/>
    <w:rsid w:val="0059502C"/>
    <w:rsid w:val="005964E0"/>
    <w:rsid w:val="00597929"/>
    <w:rsid w:val="005A13E1"/>
    <w:rsid w:val="005A4D5D"/>
    <w:rsid w:val="005A5FF5"/>
    <w:rsid w:val="005A688D"/>
    <w:rsid w:val="005B3332"/>
    <w:rsid w:val="005C16AC"/>
    <w:rsid w:val="005C1D86"/>
    <w:rsid w:val="005C5AB8"/>
    <w:rsid w:val="005C7349"/>
    <w:rsid w:val="005C7507"/>
    <w:rsid w:val="005D12EC"/>
    <w:rsid w:val="005D267E"/>
    <w:rsid w:val="005D3D80"/>
    <w:rsid w:val="005D61C9"/>
    <w:rsid w:val="005D6C8A"/>
    <w:rsid w:val="005D71F9"/>
    <w:rsid w:val="005D7C65"/>
    <w:rsid w:val="005E1589"/>
    <w:rsid w:val="005E2A4B"/>
    <w:rsid w:val="005E30B6"/>
    <w:rsid w:val="005E58B0"/>
    <w:rsid w:val="005E5934"/>
    <w:rsid w:val="005E727A"/>
    <w:rsid w:val="005F0F48"/>
    <w:rsid w:val="005F1269"/>
    <w:rsid w:val="005F2C86"/>
    <w:rsid w:val="005F2CA2"/>
    <w:rsid w:val="005F325A"/>
    <w:rsid w:val="006000AB"/>
    <w:rsid w:val="00600A0C"/>
    <w:rsid w:val="00601D65"/>
    <w:rsid w:val="00601FF6"/>
    <w:rsid w:val="006027D3"/>
    <w:rsid w:val="00603EDE"/>
    <w:rsid w:val="00603F10"/>
    <w:rsid w:val="006050C8"/>
    <w:rsid w:val="00606BD9"/>
    <w:rsid w:val="00606C3B"/>
    <w:rsid w:val="006119D7"/>
    <w:rsid w:val="006140C7"/>
    <w:rsid w:val="00615C5C"/>
    <w:rsid w:val="00616AEA"/>
    <w:rsid w:val="00617266"/>
    <w:rsid w:val="00617BB3"/>
    <w:rsid w:val="006219CF"/>
    <w:rsid w:val="00621CB7"/>
    <w:rsid w:val="00622A42"/>
    <w:rsid w:val="00622C46"/>
    <w:rsid w:val="006256C5"/>
    <w:rsid w:val="006266A5"/>
    <w:rsid w:val="00626977"/>
    <w:rsid w:val="00627B7C"/>
    <w:rsid w:val="00631A5A"/>
    <w:rsid w:val="00636AB0"/>
    <w:rsid w:val="00636C32"/>
    <w:rsid w:val="006406E2"/>
    <w:rsid w:val="00641903"/>
    <w:rsid w:val="006430DA"/>
    <w:rsid w:val="00656004"/>
    <w:rsid w:val="006575CD"/>
    <w:rsid w:val="00657EA6"/>
    <w:rsid w:val="00661601"/>
    <w:rsid w:val="0066307A"/>
    <w:rsid w:val="00663314"/>
    <w:rsid w:val="00664CE4"/>
    <w:rsid w:val="00664E50"/>
    <w:rsid w:val="00665A93"/>
    <w:rsid w:val="00665F94"/>
    <w:rsid w:val="00670669"/>
    <w:rsid w:val="006714D3"/>
    <w:rsid w:val="0067207D"/>
    <w:rsid w:val="00673F6E"/>
    <w:rsid w:val="00674F04"/>
    <w:rsid w:val="006800EA"/>
    <w:rsid w:val="006802B8"/>
    <w:rsid w:val="006834E3"/>
    <w:rsid w:val="00683933"/>
    <w:rsid w:val="0068404A"/>
    <w:rsid w:val="0068417F"/>
    <w:rsid w:val="0068460F"/>
    <w:rsid w:val="00685C56"/>
    <w:rsid w:val="00685FA8"/>
    <w:rsid w:val="00692C4D"/>
    <w:rsid w:val="00695972"/>
    <w:rsid w:val="00696C96"/>
    <w:rsid w:val="0069754D"/>
    <w:rsid w:val="00697DF0"/>
    <w:rsid w:val="006A3026"/>
    <w:rsid w:val="006A308F"/>
    <w:rsid w:val="006A3294"/>
    <w:rsid w:val="006A34FA"/>
    <w:rsid w:val="006A3598"/>
    <w:rsid w:val="006A7B7F"/>
    <w:rsid w:val="006B0555"/>
    <w:rsid w:val="006B2214"/>
    <w:rsid w:val="006B2351"/>
    <w:rsid w:val="006B3E67"/>
    <w:rsid w:val="006B4DA8"/>
    <w:rsid w:val="006B5BEB"/>
    <w:rsid w:val="006C0FE7"/>
    <w:rsid w:val="006C1F14"/>
    <w:rsid w:val="006C7121"/>
    <w:rsid w:val="006D023F"/>
    <w:rsid w:val="006D37A2"/>
    <w:rsid w:val="006D3BE2"/>
    <w:rsid w:val="006D45B7"/>
    <w:rsid w:val="006D4CF9"/>
    <w:rsid w:val="006D6A4E"/>
    <w:rsid w:val="006D77A6"/>
    <w:rsid w:val="006D7A5B"/>
    <w:rsid w:val="006E1308"/>
    <w:rsid w:val="006E146A"/>
    <w:rsid w:val="006E198D"/>
    <w:rsid w:val="006E1BBE"/>
    <w:rsid w:val="006E1FD0"/>
    <w:rsid w:val="006E31FE"/>
    <w:rsid w:val="006E3CE9"/>
    <w:rsid w:val="006E771E"/>
    <w:rsid w:val="006F0605"/>
    <w:rsid w:val="006F0881"/>
    <w:rsid w:val="006F3042"/>
    <w:rsid w:val="006F52B1"/>
    <w:rsid w:val="007003C1"/>
    <w:rsid w:val="0070511B"/>
    <w:rsid w:val="00707ADB"/>
    <w:rsid w:val="00710B40"/>
    <w:rsid w:val="00710CAF"/>
    <w:rsid w:val="00711191"/>
    <w:rsid w:val="00711FF7"/>
    <w:rsid w:val="0071398A"/>
    <w:rsid w:val="00714444"/>
    <w:rsid w:val="00717A6A"/>
    <w:rsid w:val="007224E9"/>
    <w:rsid w:val="00723656"/>
    <w:rsid w:val="0072404C"/>
    <w:rsid w:val="007268E9"/>
    <w:rsid w:val="007308F1"/>
    <w:rsid w:val="00732865"/>
    <w:rsid w:val="00732D17"/>
    <w:rsid w:val="00733333"/>
    <w:rsid w:val="007343F1"/>
    <w:rsid w:val="007347C5"/>
    <w:rsid w:val="00735451"/>
    <w:rsid w:val="00736E61"/>
    <w:rsid w:val="00747A9F"/>
    <w:rsid w:val="007518F3"/>
    <w:rsid w:val="00753B5B"/>
    <w:rsid w:val="007555E3"/>
    <w:rsid w:val="00755831"/>
    <w:rsid w:val="00756825"/>
    <w:rsid w:val="00760406"/>
    <w:rsid w:val="00762CA5"/>
    <w:rsid w:val="007636EA"/>
    <w:rsid w:val="0076529F"/>
    <w:rsid w:val="00770EDB"/>
    <w:rsid w:val="007718F2"/>
    <w:rsid w:val="00772632"/>
    <w:rsid w:val="00775646"/>
    <w:rsid w:val="0077592B"/>
    <w:rsid w:val="0077657F"/>
    <w:rsid w:val="00777E84"/>
    <w:rsid w:val="007825E7"/>
    <w:rsid w:val="0078266E"/>
    <w:rsid w:val="00786354"/>
    <w:rsid w:val="00790554"/>
    <w:rsid w:val="00791D09"/>
    <w:rsid w:val="00791D70"/>
    <w:rsid w:val="00791E11"/>
    <w:rsid w:val="00792BE6"/>
    <w:rsid w:val="00792E65"/>
    <w:rsid w:val="00794581"/>
    <w:rsid w:val="007A164D"/>
    <w:rsid w:val="007A3CB2"/>
    <w:rsid w:val="007A5A1C"/>
    <w:rsid w:val="007A5C1E"/>
    <w:rsid w:val="007A6B0A"/>
    <w:rsid w:val="007A791A"/>
    <w:rsid w:val="007B3E8C"/>
    <w:rsid w:val="007B754B"/>
    <w:rsid w:val="007B7FFA"/>
    <w:rsid w:val="007C151F"/>
    <w:rsid w:val="007C38E3"/>
    <w:rsid w:val="007C3EFF"/>
    <w:rsid w:val="007C65E8"/>
    <w:rsid w:val="007C679A"/>
    <w:rsid w:val="007C76F4"/>
    <w:rsid w:val="007C7787"/>
    <w:rsid w:val="007D01DE"/>
    <w:rsid w:val="007D38F6"/>
    <w:rsid w:val="007D67A2"/>
    <w:rsid w:val="007D761B"/>
    <w:rsid w:val="007E1D37"/>
    <w:rsid w:val="007E276B"/>
    <w:rsid w:val="007E55B5"/>
    <w:rsid w:val="007F37F8"/>
    <w:rsid w:val="007F6092"/>
    <w:rsid w:val="007F6260"/>
    <w:rsid w:val="007F7189"/>
    <w:rsid w:val="008009B7"/>
    <w:rsid w:val="00801553"/>
    <w:rsid w:val="00803A2A"/>
    <w:rsid w:val="00806619"/>
    <w:rsid w:val="00807DF1"/>
    <w:rsid w:val="0081018C"/>
    <w:rsid w:val="0081058F"/>
    <w:rsid w:val="00811A65"/>
    <w:rsid w:val="00812779"/>
    <w:rsid w:val="00812F78"/>
    <w:rsid w:val="008132E5"/>
    <w:rsid w:val="00813F70"/>
    <w:rsid w:val="00815AEC"/>
    <w:rsid w:val="00815CE5"/>
    <w:rsid w:val="008164DC"/>
    <w:rsid w:val="0082058A"/>
    <w:rsid w:val="00821942"/>
    <w:rsid w:val="00822EB4"/>
    <w:rsid w:val="008230E9"/>
    <w:rsid w:val="00825184"/>
    <w:rsid w:val="00825DBA"/>
    <w:rsid w:val="008262AC"/>
    <w:rsid w:val="0082664C"/>
    <w:rsid w:val="00826A6E"/>
    <w:rsid w:val="00826C46"/>
    <w:rsid w:val="00827CB9"/>
    <w:rsid w:val="00833515"/>
    <w:rsid w:val="0083412B"/>
    <w:rsid w:val="0083730B"/>
    <w:rsid w:val="00840345"/>
    <w:rsid w:val="008409C2"/>
    <w:rsid w:val="00842141"/>
    <w:rsid w:val="0084239A"/>
    <w:rsid w:val="00842887"/>
    <w:rsid w:val="00844CDE"/>
    <w:rsid w:val="00845DB3"/>
    <w:rsid w:val="00845FB8"/>
    <w:rsid w:val="008465A1"/>
    <w:rsid w:val="00847896"/>
    <w:rsid w:val="008479B0"/>
    <w:rsid w:val="00847B41"/>
    <w:rsid w:val="0085134E"/>
    <w:rsid w:val="00851753"/>
    <w:rsid w:val="008527F5"/>
    <w:rsid w:val="00853564"/>
    <w:rsid w:val="00853ABA"/>
    <w:rsid w:val="00856BC0"/>
    <w:rsid w:val="00856CA2"/>
    <w:rsid w:val="008600AC"/>
    <w:rsid w:val="00861C7F"/>
    <w:rsid w:val="00865E02"/>
    <w:rsid w:val="00865F57"/>
    <w:rsid w:val="00867684"/>
    <w:rsid w:val="008708DB"/>
    <w:rsid w:val="00870C70"/>
    <w:rsid w:val="00871A71"/>
    <w:rsid w:val="00874779"/>
    <w:rsid w:val="0087488D"/>
    <w:rsid w:val="00875815"/>
    <w:rsid w:val="00875DAD"/>
    <w:rsid w:val="0087640F"/>
    <w:rsid w:val="00876646"/>
    <w:rsid w:val="0087732D"/>
    <w:rsid w:val="00880871"/>
    <w:rsid w:val="008826C7"/>
    <w:rsid w:val="008846F9"/>
    <w:rsid w:val="00884707"/>
    <w:rsid w:val="008856F3"/>
    <w:rsid w:val="0089077E"/>
    <w:rsid w:val="00890928"/>
    <w:rsid w:val="008978DB"/>
    <w:rsid w:val="008A102D"/>
    <w:rsid w:val="008A1841"/>
    <w:rsid w:val="008A4D48"/>
    <w:rsid w:val="008A6AA9"/>
    <w:rsid w:val="008A6F75"/>
    <w:rsid w:val="008B098C"/>
    <w:rsid w:val="008B1A4A"/>
    <w:rsid w:val="008B2A2C"/>
    <w:rsid w:val="008B51D8"/>
    <w:rsid w:val="008B5B9A"/>
    <w:rsid w:val="008B6262"/>
    <w:rsid w:val="008C1E61"/>
    <w:rsid w:val="008C2163"/>
    <w:rsid w:val="008C21CD"/>
    <w:rsid w:val="008C322A"/>
    <w:rsid w:val="008C38F2"/>
    <w:rsid w:val="008C782D"/>
    <w:rsid w:val="008C7F58"/>
    <w:rsid w:val="008D0286"/>
    <w:rsid w:val="008D0C34"/>
    <w:rsid w:val="008D0FFE"/>
    <w:rsid w:val="008D1851"/>
    <w:rsid w:val="008D2EE1"/>
    <w:rsid w:val="008D5784"/>
    <w:rsid w:val="008E08EB"/>
    <w:rsid w:val="008E1EFA"/>
    <w:rsid w:val="008E6A0C"/>
    <w:rsid w:val="008F18DB"/>
    <w:rsid w:val="008F2F12"/>
    <w:rsid w:val="008F3DF0"/>
    <w:rsid w:val="008F4068"/>
    <w:rsid w:val="008F4446"/>
    <w:rsid w:val="008F4691"/>
    <w:rsid w:val="008F5D8C"/>
    <w:rsid w:val="00900D59"/>
    <w:rsid w:val="00902171"/>
    <w:rsid w:val="00902B16"/>
    <w:rsid w:val="00905354"/>
    <w:rsid w:val="00905B9E"/>
    <w:rsid w:val="0090601E"/>
    <w:rsid w:val="00913BAB"/>
    <w:rsid w:val="00916870"/>
    <w:rsid w:val="009179E7"/>
    <w:rsid w:val="00920433"/>
    <w:rsid w:val="00923ED6"/>
    <w:rsid w:val="009240F8"/>
    <w:rsid w:val="0092581E"/>
    <w:rsid w:val="00927271"/>
    <w:rsid w:val="00927E2E"/>
    <w:rsid w:val="00930590"/>
    <w:rsid w:val="0093121D"/>
    <w:rsid w:val="009318F1"/>
    <w:rsid w:val="0093566A"/>
    <w:rsid w:val="009367E4"/>
    <w:rsid w:val="00937874"/>
    <w:rsid w:val="00940A3D"/>
    <w:rsid w:val="00942002"/>
    <w:rsid w:val="009445AE"/>
    <w:rsid w:val="009466A8"/>
    <w:rsid w:val="00947CF4"/>
    <w:rsid w:val="00951F92"/>
    <w:rsid w:val="0095636D"/>
    <w:rsid w:val="00960D64"/>
    <w:rsid w:val="00963023"/>
    <w:rsid w:val="009639F3"/>
    <w:rsid w:val="00965E49"/>
    <w:rsid w:val="00967C69"/>
    <w:rsid w:val="00967D69"/>
    <w:rsid w:val="00971D63"/>
    <w:rsid w:val="00974398"/>
    <w:rsid w:val="0097542D"/>
    <w:rsid w:val="0097559E"/>
    <w:rsid w:val="009755B1"/>
    <w:rsid w:val="00976B29"/>
    <w:rsid w:val="00977AFC"/>
    <w:rsid w:val="009847C0"/>
    <w:rsid w:val="009854AB"/>
    <w:rsid w:val="009879EE"/>
    <w:rsid w:val="009905CC"/>
    <w:rsid w:val="009967C2"/>
    <w:rsid w:val="00996894"/>
    <w:rsid w:val="009A35C9"/>
    <w:rsid w:val="009A48B1"/>
    <w:rsid w:val="009A6212"/>
    <w:rsid w:val="009A6871"/>
    <w:rsid w:val="009A6E10"/>
    <w:rsid w:val="009A704B"/>
    <w:rsid w:val="009B09C1"/>
    <w:rsid w:val="009B0BAA"/>
    <w:rsid w:val="009B17A1"/>
    <w:rsid w:val="009B401C"/>
    <w:rsid w:val="009B57C6"/>
    <w:rsid w:val="009B5B67"/>
    <w:rsid w:val="009B714B"/>
    <w:rsid w:val="009B7425"/>
    <w:rsid w:val="009C1B87"/>
    <w:rsid w:val="009C36A5"/>
    <w:rsid w:val="009C40EA"/>
    <w:rsid w:val="009C537B"/>
    <w:rsid w:val="009C5D27"/>
    <w:rsid w:val="009C75EF"/>
    <w:rsid w:val="009C7E4E"/>
    <w:rsid w:val="009D365E"/>
    <w:rsid w:val="009D4267"/>
    <w:rsid w:val="009D7147"/>
    <w:rsid w:val="009D77BE"/>
    <w:rsid w:val="009D7969"/>
    <w:rsid w:val="009E199C"/>
    <w:rsid w:val="009E4F6C"/>
    <w:rsid w:val="009E503A"/>
    <w:rsid w:val="009E5154"/>
    <w:rsid w:val="009E5A48"/>
    <w:rsid w:val="009E723F"/>
    <w:rsid w:val="009F1E58"/>
    <w:rsid w:val="009F291C"/>
    <w:rsid w:val="009F5BCB"/>
    <w:rsid w:val="009F5DE6"/>
    <w:rsid w:val="009F68CA"/>
    <w:rsid w:val="00A017FE"/>
    <w:rsid w:val="00A01B7A"/>
    <w:rsid w:val="00A0262C"/>
    <w:rsid w:val="00A03D8E"/>
    <w:rsid w:val="00A04671"/>
    <w:rsid w:val="00A05936"/>
    <w:rsid w:val="00A05E40"/>
    <w:rsid w:val="00A06ED9"/>
    <w:rsid w:val="00A1373A"/>
    <w:rsid w:val="00A13C10"/>
    <w:rsid w:val="00A172F8"/>
    <w:rsid w:val="00A2054E"/>
    <w:rsid w:val="00A21C1A"/>
    <w:rsid w:val="00A22612"/>
    <w:rsid w:val="00A2365D"/>
    <w:rsid w:val="00A2468C"/>
    <w:rsid w:val="00A273C4"/>
    <w:rsid w:val="00A306A1"/>
    <w:rsid w:val="00A327AB"/>
    <w:rsid w:val="00A3315A"/>
    <w:rsid w:val="00A337DA"/>
    <w:rsid w:val="00A3455D"/>
    <w:rsid w:val="00A369B7"/>
    <w:rsid w:val="00A36DDD"/>
    <w:rsid w:val="00A374F6"/>
    <w:rsid w:val="00A44B77"/>
    <w:rsid w:val="00A44E67"/>
    <w:rsid w:val="00A506EA"/>
    <w:rsid w:val="00A54003"/>
    <w:rsid w:val="00A541A6"/>
    <w:rsid w:val="00A64153"/>
    <w:rsid w:val="00A655DA"/>
    <w:rsid w:val="00A71CBD"/>
    <w:rsid w:val="00A731A7"/>
    <w:rsid w:val="00A7404A"/>
    <w:rsid w:val="00A76DE0"/>
    <w:rsid w:val="00A76F22"/>
    <w:rsid w:val="00A80A7B"/>
    <w:rsid w:val="00A85CB7"/>
    <w:rsid w:val="00A87078"/>
    <w:rsid w:val="00A8774B"/>
    <w:rsid w:val="00A9229B"/>
    <w:rsid w:val="00A92DAD"/>
    <w:rsid w:val="00A950B0"/>
    <w:rsid w:val="00A9657A"/>
    <w:rsid w:val="00A96B3D"/>
    <w:rsid w:val="00A96CAC"/>
    <w:rsid w:val="00A96F3F"/>
    <w:rsid w:val="00AA05BD"/>
    <w:rsid w:val="00AA1164"/>
    <w:rsid w:val="00AA4274"/>
    <w:rsid w:val="00AA4913"/>
    <w:rsid w:val="00AA6941"/>
    <w:rsid w:val="00AB0E0B"/>
    <w:rsid w:val="00AB12F5"/>
    <w:rsid w:val="00AB3ED5"/>
    <w:rsid w:val="00AB4922"/>
    <w:rsid w:val="00AB58B7"/>
    <w:rsid w:val="00AB7EAF"/>
    <w:rsid w:val="00AC20C6"/>
    <w:rsid w:val="00AC3100"/>
    <w:rsid w:val="00AC38D7"/>
    <w:rsid w:val="00AC40AB"/>
    <w:rsid w:val="00AC4F2E"/>
    <w:rsid w:val="00AC6DB6"/>
    <w:rsid w:val="00AD0DD0"/>
    <w:rsid w:val="00AD2BA4"/>
    <w:rsid w:val="00AD2C10"/>
    <w:rsid w:val="00AD673D"/>
    <w:rsid w:val="00AD7C43"/>
    <w:rsid w:val="00AE0422"/>
    <w:rsid w:val="00AE46A4"/>
    <w:rsid w:val="00AE51A3"/>
    <w:rsid w:val="00AF063E"/>
    <w:rsid w:val="00AF1A66"/>
    <w:rsid w:val="00AF3FDD"/>
    <w:rsid w:val="00AF61F5"/>
    <w:rsid w:val="00AF654E"/>
    <w:rsid w:val="00B05274"/>
    <w:rsid w:val="00B11E3C"/>
    <w:rsid w:val="00B125CB"/>
    <w:rsid w:val="00B12C31"/>
    <w:rsid w:val="00B145C8"/>
    <w:rsid w:val="00B2001D"/>
    <w:rsid w:val="00B2260B"/>
    <w:rsid w:val="00B31082"/>
    <w:rsid w:val="00B31E54"/>
    <w:rsid w:val="00B3344C"/>
    <w:rsid w:val="00B44209"/>
    <w:rsid w:val="00B45AA6"/>
    <w:rsid w:val="00B501AC"/>
    <w:rsid w:val="00B537FC"/>
    <w:rsid w:val="00B62B85"/>
    <w:rsid w:val="00B63E9F"/>
    <w:rsid w:val="00B65449"/>
    <w:rsid w:val="00B66A34"/>
    <w:rsid w:val="00B6700E"/>
    <w:rsid w:val="00B708D6"/>
    <w:rsid w:val="00B70E2D"/>
    <w:rsid w:val="00B738F8"/>
    <w:rsid w:val="00B77422"/>
    <w:rsid w:val="00B810FA"/>
    <w:rsid w:val="00B81B2E"/>
    <w:rsid w:val="00B907E2"/>
    <w:rsid w:val="00B919EB"/>
    <w:rsid w:val="00B91CEE"/>
    <w:rsid w:val="00B91EFB"/>
    <w:rsid w:val="00B94696"/>
    <w:rsid w:val="00B94F36"/>
    <w:rsid w:val="00B973A3"/>
    <w:rsid w:val="00BA053E"/>
    <w:rsid w:val="00BA186A"/>
    <w:rsid w:val="00BA305F"/>
    <w:rsid w:val="00BA4549"/>
    <w:rsid w:val="00BA4D44"/>
    <w:rsid w:val="00BA5C48"/>
    <w:rsid w:val="00BA5FDD"/>
    <w:rsid w:val="00BB1051"/>
    <w:rsid w:val="00BB1968"/>
    <w:rsid w:val="00BB2264"/>
    <w:rsid w:val="00BB2383"/>
    <w:rsid w:val="00BB4303"/>
    <w:rsid w:val="00BB7F68"/>
    <w:rsid w:val="00BC05FD"/>
    <w:rsid w:val="00BC0E4A"/>
    <w:rsid w:val="00BC2A53"/>
    <w:rsid w:val="00BC4635"/>
    <w:rsid w:val="00BC4EA2"/>
    <w:rsid w:val="00BC7FE6"/>
    <w:rsid w:val="00BD0A0B"/>
    <w:rsid w:val="00BD0A26"/>
    <w:rsid w:val="00BD1A1E"/>
    <w:rsid w:val="00BD2325"/>
    <w:rsid w:val="00BD3494"/>
    <w:rsid w:val="00BD4266"/>
    <w:rsid w:val="00BD6C24"/>
    <w:rsid w:val="00BE1070"/>
    <w:rsid w:val="00BE261A"/>
    <w:rsid w:val="00BE4AB9"/>
    <w:rsid w:val="00BE7A41"/>
    <w:rsid w:val="00BF0DC6"/>
    <w:rsid w:val="00BF1031"/>
    <w:rsid w:val="00BF1D54"/>
    <w:rsid w:val="00BF47BF"/>
    <w:rsid w:val="00BF5F0B"/>
    <w:rsid w:val="00BF644D"/>
    <w:rsid w:val="00BF6E67"/>
    <w:rsid w:val="00C00AC8"/>
    <w:rsid w:val="00C013BB"/>
    <w:rsid w:val="00C0298B"/>
    <w:rsid w:val="00C0318E"/>
    <w:rsid w:val="00C0465B"/>
    <w:rsid w:val="00C052C7"/>
    <w:rsid w:val="00C06E40"/>
    <w:rsid w:val="00C07897"/>
    <w:rsid w:val="00C149E9"/>
    <w:rsid w:val="00C211CA"/>
    <w:rsid w:val="00C225DC"/>
    <w:rsid w:val="00C2373A"/>
    <w:rsid w:val="00C23F3A"/>
    <w:rsid w:val="00C25E45"/>
    <w:rsid w:val="00C26884"/>
    <w:rsid w:val="00C26F91"/>
    <w:rsid w:val="00C30D12"/>
    <w:rsid w:val="00C335DB"/>
    <w:rsid w:val="00C34734"/>
    <w:rsid w:val="00C3651C"/>
    <w:rsid w:val="00C37D03"/>
    <w:rsid w:val="00C42ECC"/>
    <w:rsid w:val="00C46C86"/>
    <w:rsid w:val="00C46D9F"/>
    <w:rsid w:val="00C47D88"/>
    <w:rsid w:val="00C5001A"/>
    <w:rsid w:val="00C50F8D"/>
    <w:rsid w:val="00C51300"/>
    <w:rsid w:val="00C529C5"/>
    <w:rsid w:val="00C54256"/>
    <w:rsid w:val="00C54E16"/>
    <w:rsid w:val="00C60B18"/>
    <w:rsid w:val="00C60FF3"/>
    <w:rsid w:val="00C65371"/>
    <w:rsid w:val="00C66D95"/>
    <w:rsid w:val="00C7080F"/>
    <w:rsid w:val="00C71161"/>
    <w:rsid w:val="00C72037"/>
    <w:rsid w:val="00C731E3"/>
    <w:rsid w:val="00C75757"/>
    <w:rsid w:val="00C75C1E"/>
    <w:rsid w:val="00C77472"/>
    <w:rsid w:val="00C80098"/>
    <w:rsid w:val="00C838C6"/>
    <w:rsid w:val="00C83FFD"/>
    <w:rsid w:val="00C8641D"/>
    <w:rsid w:val="00C9003E"/>
    <w:rsid w:val="00C91903"/>
    <w:rsid w:val="00C9422F"/>
    <w:rsid w:val="00C953E9"/>
    <w:rsid w:val="00C97995"/>
    <w:rsid w:val="00CA0341"/>
    <w:rsid w:val="00CA085B"/>
    <w:rsid w:val="00CA12DE"/>
    <w:rsid w:val="00CA44A4"/>
    <w:rsid w:val="00CA4A2C"/>
    <w:rsid w:val="00CA4CDC"/>
    <w:rsid w:val="00CA74B3"/>
    <w:rsid w:val="00CB0106"/>
    <w:rsid w:val="00CB0420"/>
    <w:rsid w:val="00CB12DC"/>
    <w:rsid w:val="00CB1462"/>
    <w:rsid w:val="00CB16DB"/>
    <w:rsid w:val="00CB298B"/>
    <w:rsid w:val="00CB4204"/>
    <w:rsid w:val="00CC0ADD"/>
    <w:rsid w:val="00CC1DC8"/>
    <w:rsid w:val="00CC25AA"/>
    <w:rsid w:val="00CC2BFB"/>
    <w:rsid w:val="00CC5A78"/>
    <w:rsid w:val="00CD0553"/>
    <w:rsid w:val="00CD23AA"/>
    <w:rsid w:val="00CD58DD"/>
    <w:rsid w:val="00CD5F71"/>
    <w:rsid w:val="00CD6044"/>
    <w:rsid w:val="00CD63B1"/>
    <w:rsid w:val="00CE01E8"/>
    <w:rsid w:val="00CE17C7"/>
    <w:rsid w:val="00CE4DCB"/>
    <w:rsid w:val="00CE4DD4"/>
    <w:rsid w:val="00CE5097"/>
    <w:rsid w:val="00CF282D"/>
    <w:rsid w:val="00CF428D"/>
    <w:rsid w:val="00CF4A9C"/>
    <w:rsid w:val="00CF5835"/>
    <w:rsid w:val="00CF635C"/>
    <w:rsid w:val="00CF638F"/>
    <w:rsid w:val="00CF646D"/>
    <w:rsid w:val="00D00147"/>
    <w:rsid w:val="00D01E5D"/>
    <w:rsid w:val="00D04F5A"/>
    <w:rsid w:val="00D05A3D"/>
    <w:rsid w:val="00D065BB"/>
    <w:rsid w:val="00D0709B"/>
    <w:rsid w:val="00D07B5F"/>
    <w:rsid w:val="00D11310"/>
    <w:rsid w:val="00D1206A"/>
    <w:rsid w:val="00D125AE"/>
    <w:rsid w:val="00D13386"/>
    <w:rsid w:val="00D22C31"/>
    <w:rsid w:val="00D23735"/>
    <w:rsid w:val="00D237E9"/>
    <w:rsid w:val="00D27322"/>
    <w:rsid w:val="00D279E6"/>
    <w:rsid w:val="00D305E3"/>
    <w:rsid w:val="00D30B74"/>
    <w:rsid w:val="00D30FF9"/>
    <w:rsid w:val="00D33EF0"/>
    <w:rsid w:val="00D34AD0"/>
    <w:rsid w:val="00D376FD"/>
    <w:rsid w:val="00D37C0F"/>
    <w:rsid w:val="00D37C93"/>
    <w:rsid w:val="00D37E74"/>
    <w:rsid w:val="00D40DD1"/>
    <w:rsid w:val="00D41211"/>
    <w:rsid w:val="00D433B9"/>
    <w:rsid w:val="00D50B48"/>
    <w:rsid w:val="00D51723"/>
    <w:rsid w:val="00D54476"/>
    <w:rsid w:val="00D600F0"/>
    <w:rsid w:val="00D620CA"/>
    <w:rsid w:val="00D62B57"/>
    <w:rsid w:val="00D63345"/>
    <w:rsid w:val="00D659A7"/>
    <w:rsid w:val="00D665FB"/>
    <w:rsid w:val="00D74D65"/>
    <w:rsid w:val="00D74E4A"/>
    <w:rsid w:val="00D75289"/>
    <w:rsid w:val="00D769CA"/>
    <w:rsid w:val="00D80656"/>
    <w:rsid w:val="00D81782"/>
    <w:rsid w:val="00D81EC5"/>
    <w:rsid w:val="00D82515"/>
    <w:rsid w:val="00D843E3"/>
    <w:rsid w:val="00D87625"/>
    <w:rsid w:val="00D92589"/>
    <w:rsid w:val="00D93D97"/>
    <w:rsid w:val="00D93F0D"/>
    <w:rsid w:val="00D9438F"/>
    <w:rsid w:val="00D958FD"/>
    <w:rsid w:val="00D96EDB"/>
    <w:rsid w:val="00D97E62"/>
    <w:rsid w:val="00DA1315"/>
    <w:rsid w:val="00DA14ED"/>
    <w:rsid w:val="00DA312C"/>
    <w:rsid w:val="00DA5196"/>
    <w:rsid w:val="00DA595F"/>
    <w:rsid w:val="00DA7479"/>
    <w:rsid w:val="00DA7BE4"/>
    <w:rsid w:val="00DB0691"/>
    <w:rsid w:val="00DB07F1"/>
    <w:rsid w:val="00DB3982"/>
    <w:rsid w:val="00DB5165"/>
    <w:rsid w:val="00DB5CAC"/>
    <w:rsid w:val="00DC0DCD"/>
    <w:rsid w:val="00DC1ADD"/>
    <w:rsid w:val="00DC1ECF"/>
    <w:rsid w:val="00DC36FD"/>
    <w:rsid w:val="00DC75F3"/>
    <w:rsid w:val="00DD14A7"/>
    <w:rsid w:val="00DD2E4B"/>
    <w:rsid w:val="00DD69F2"/>
    <w:rsid w:val="00DD77C0"/>
    <w:rsid w:val="00DE1D9A"/>
    <w:rsid w:val="00DE2216"/>
    <w:rsid w:val="00DE4093"/>
    <w:rsid w:val="00DE4BA4"/>
    <w:rsid w:val="00DE4C8A"/>
    <w:rsid w:val="00DE5028"/>
    <w:rsid w:val="00DE608C"/>
    <w:rsid w:val="00DE63C3"/>
    <w:rsid w:val="00DF07A0"/>
    <w:rsid w:val="00DF4BE9"/>
    <w:rsid w:val="00DF6C9B"/>
    <w:rsid w:val="00DF6EB4"/>
    <w:rsid w:val="00DF6FC6"/>
    <w:rsid w:val="00DF79BC"/>
    <w:rsid w:val="00E0134D"/>
    <w:rsid w:val="00E03B54"/>
    <w:rsid w:val="00E04F31"/>
    <w:rsid w:val="00E04FC4"/>
    <w:rsid w:val="00E0696C"/>
    <w:rsid w:val="00E0701B"/>
    <w:rsid w:val="00E0725D"/>
    <w:rsid w:val="00E076AF"/>
    <w:rsid w:val="00E12380"/>
    <w:rsid w:val="00E12D0E"/>
    <w:rsid w:val="00E13235"/>
    <w:rsid w:val="00E169E4"/>
    <w:rsid w:val="00E17889"/>
    <w:rsid w:val="00E20DDB"/>
    <w:rsid w:val="00E22909"/>
    <w:rsid w:val="00E251E2"/>
    <w:rsid w:val="00E2658C"/>
    <w:rsid w:val="00E277B7"/>
    <w:rsid w:val="00E348CE"/>
    <w:rsid w:val="00E356BB"/>
    <w:rsid w:val="00E364A7"/>
    <w:rsid w:val="00E366B8"/>
    <w:rsid w:val="00E4181B"/>
    <w:rsid w:val="00E4395B"/>
    <w:rsid w:val="00E46C3F"/>
    <w:rsid w:val="00E51BED"/>
    <w:rsid w:val="00E532AC"/>
    <w:rsid w:val="00E53791"/>
    <w:rsid w:val="00E54358"/>
    <w:rsid w:val="00E54C55"/>
    <w:rsid w:val="00E55C3E"/>
    <w:rsid w:val="00E55F0E"/>
    <w:rsid w:val="00E57FC0"/>
    <w:rsid w:val="00E60844"/>
    <w:rsid w:val="00E618CF"/>
    <w:rsid w:val="00E64BF0"/>
    <w:rsid w:val="00E711A6"/>
    <w:rsid w:val="00E71D44"/>
    <w:rsid w:val="00E73588"/>
    <w:rsid w:val="00E747F8"/>
    <w:rsid w:val="00E749AA"/>
    <w:rsid w:val="00E7520B"/>
    <w:rsid w:val="00E82CD8"/>
    <w:rsid w:val="00E83BE9"/>
    <w:rsid w:val="00E863EA"/>
    <w:rsid w:val="00E87247"/>
    <w:rsid w:val="00E872F3"/>
    <w:rsid w:val="00E87FA3"/>
    <w:rsid w:val="00E917B6"/>
    <w:rsid w:val="00E92377"/>
    <w:rsid w:val="00E951D6"/>
    <w:rsid w:val="00E97004"/>
    <w:rsid w:val="00E976F0"/>
    <w:rsid w:val="00EA4D44"/>
    <w:rsid w:val="00EA5233"/>
    <w:rsid w:val="00EA6373"/>
    <w:rsid w:val="00EB38D8"/>
    <w:rsid w:val="00EB4163"/>
    <w:rsid w:val="00EB4570"/>
    <w:rsid w:val="00EB46F6"/>
    <w:rsid w:val="00EB4DA8"/>
    <w:rsid w:val="00EB4F9A"/>
    <w:rsid w:val="00EB56A6"/>
    <w:rsid w:val="00EB5803"/>
    <w:rsid w:val="00EB5B02"/>
    <w:rsid w:val="00EB5F10"/>
    <w:rsid w:val="00EB6F28"/>
    <w:rsid w:val="00EB7A2D"/>
    <w:rsid w:val="00EC2B17"/>
    <w:rsid w:val="00EC3FAB"/>
    <w:rsid w:val="00EC4070"/>
    <w:rsid w:val="00EC5B2E"/>
    <w:rsid w:val="00EC6F72"/>
    <w:rsid w:val="00EC7030"/>
    <w:rsid w:val="00EC7533"/>
    <w:rsid w:val="00ED18A5"/>
    <w:rsid w:val="00ED2A5A"/>
    <w:rsid w:val="00ED4129"/>
    <w:rsid w:val="00ED4B95"/>
    <w:rsid w:val="00ED69F7"/>
    <w:rsid w:val="00ED7F63"/>
    <w:rsid w:val="00EE0F83"/>
    <w:rsid w:val="00EE4B32"/>
    <w:rsid w:val="00EE4E33"/>
    <w:rsid w:val="00EE5882"/>
    <w:rsid w:val="00EF1492"/>
    <w:rsid w:val="00EF1879"/>
    <w:rsid w:val="00EF20A8"/>
    <w:rsid w:val="00EF27A9"/>
    <w:rsid w:val="00EF33E9"/>
    <w:rsid w:val="00EF3806"/>
    <w:rsid w:val="00EF42D0"/>
    <w:rsid w:val="00EF4FFD"/>
    <w:rsid w:val="00EF5ADF"/>
    <w:rsid w:val="00EF7739"/>
    <w:rsid w:val="00F003B4"/>
    <w:rsid w:val="00F01BCA"/>
    <w:rsid w:val="00F05DE1"/>
    <w:rsid w:val="00F05E34"/>
    <w:rsid w:val="00F06F88"/>
    <w:rsid w:val="00F108F8"/>
    <w:rsid w:val="00F14A91"/>
    <w:rsid w:val="00F15681"/>
    <w:rsid w:val="00F168AF"/>
    <w:rsid w:val="00F17306"/>
    <w:rsid w:val="00F17DCE"/>
    <w:rsid w:val="00F24CB6"/>
    <w:rsid w:val="00F26654"/>
    <w:rsid w:val="00F267D5"/>
    <w:rsid w:val="00F277D6"/>
    <w:rsid w:val="00F31AAC"/>
    <w:rsid w:val="00F406B6"/>
    <w:rsid w:val="00F4148B"/>
    <w:rsid w:val="00F43E56"/>
    <w:rsid w:val="00F45B6F"/>
    <w:rsid w:val="00F46866"/>
    <w:rsid w:val="00F506EA"/>
    <w:rsid w:val="00F512C4"/>
    <w:rsid w:val="00F54160"/>
    <w:rsid w:val="00F54EBA"/>
    <w:rsid w:val="00F54EC2"/>
    <w:rsid w:val="00F626A0"/>
    <w:rsid w:val="00F62C96"/>
    <w:rsid w:val="00F63CEF"/>
    <w:rsid w:val="00F65DE2"/>
    <w:rsid w:val="00F67443"/>
    <w:rsid w:val="00F67854"/>
    <w:rsid w:val="00F70DE2"/>
    <w:rsid w:val="00F71443"/>
    <w:rsid w:val="00F71E8A"/>
    <w:rsid w:val="00F74184"/>
    <w:rsid w:val="00F74EEB"/>
    <w:rsid w:val="00F74F20"/>
    <w:rsid w:val="00F75F9E"/>
    <w:rsid w:val="00F774BD"/>
    <w:rsid w:val="00F83690"/>
    <w:rsid w:val="00F83901"/>
    <w:rsid w:val="00F86651"/>
    <w:rsid w:val="00F90ECC"/>
    <w:rsid w:val="00F913E1"/>
    <w:rsid w:val="00F9140B"/>
    <w:rsid w:val="00F96F79"/>
    <w:rsid w:val="00FA1603"/>
    <w:rsid w:val="00FA2E86"/>
    <w:rsid w:val="00FA3170"/>
    <w:rsid w:val="00FA6C69"/>
    <w:rsid w:val="00FA6E58"/>
    <w:rsid w:val="00FB285A"/>
    <w:rsid w:val="00FB5BF7"/>
    <w:rsid w:val="00FB7A6E"/>
    <w:rsid w:val="00FC0351"/>
    <w:rsid w:val="00FC0F37"/>
    <w:rsid w:val="00FC0FEE"/>
    <w:rsid w:val="00FC18FB"/>
    <w:rsid w:val="00FC24F1"/>
    <w:rsid w:val="00FC4183"/>
    <w:rsid w:val="00FC5B12"/>
    <w:rsid w:val="00FD0365"/>
    <w:rsid w:val="00FD1988"/>
    <w:rsid w:val="00FD19C2"/>
    <w:rsid w:val="00FD5AFD"/>
    <w:rsid w:val="00FD782B"/>
    <w:rsid w:val="00FE00A4"/>
    <w:rsid w:val="00FE0469"/>
    <w:rsid w:val="00FE07CA"/>
    <w:rsid w:val="00FE35D6"/>
    <w:rsid w:val="00FE4ED9"/>
    <w:rsid w:val="00FE52FC"/>
    <w:rsid w:val="00FE5911"/>
    <w:rsid w:val="00FE7757"/>
    <w:rsid w:val="00FF227A"/>
    <w:rsid w:val="00FF2899"/>
    <w:rsid w:val="00FF3CF3"/>
    <w:rsid w:val="00FF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AF4F"/>
  <w15:docId w15:val="{5360F204-C2C3-44AB-9EC3-4BB345C2B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0262C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26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0262C"/>
    <w:pPr>
      <w:ind w:left="82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A0262C"/>
    <w:pPr>
      <w:spacing w:before="4"/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A0262C"/>
  </w:style>
  <w:style w:type="paragraph" w:styleId="Textodebalo">
    <w:name w:val="Balloon Text"/>
    <w:basedOn w:val="Normal"/>
    <w:link w:val="TextodebaloChar"/>
    <w:uiPriority w:val="99"/>
    <w:semiHidden/>
    <w:unhideWhenUsed/>
    <w:rsid w:val="00BD0A2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0A26"/>
    <w:rPr>
      <w:rFonts w:ascii="Tahoma" w:eastAsia="Arial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BD0A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BD0A26"/>
    <w:rPr>
      <w:b/>
      <w:bCs/>
    </w:rPr>
  </w:style>
  <w:style w:type="character" w:customStyle="1" w:styleId="hgkelc">
    <w:name w:val="hgkelc"/>
    <w:basedOn w:val="Fontepargpadro"/>
    <w:rsid w:val="009D3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chieta.es.gov.br/pagina/ler/2087/sine-vagas-de-empreg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chieta@sine.es.gov.br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nchieta.es.gov.br/pagina/ler/2087/sine-vagas-de-empre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704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PMA</Company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</dc:creator>
  <cp:keywords/>
  <dc:description/>
  <cp:lastModifiedBy>Gustavo Rovetta da Silva</cp:lastModifiedBy>
  <cp:revision>4</cp:revision>
  <cp:lastPrinted>2025-10-09T19:00:00Z</cp:lastPrinted>
  <dcterms:created xsi:type="dcterms:W3CDTF">2025-10-09T17:54:00Z</dcterms:created>
  <dcterms:modified xsi:type="dcterms:W3CDTF">2025-10-09T19:00:00Z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