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9C2DDA" w14:textId="77777777" w:rsidR="0038140B" w:rsidRDefault="0038140B">
      <w:pPr>
        <w:pStyle w:val="Corpodetexto"/>
        <w:ind w:left="3203"/>
        <w:rPr>
          <w:rFonts w:ascii="Times New Roman"/>
          <w:sz w:val="20"/>
        </w:rPr>
      </w:pPr>
    </w:p>
    <w:p w14:paraId="43EC3774" w14:textId="77777777" w:rsidR="005E2A4B" w:rsidRDefault="005E2A4B">
      <w:pPr>
        <w:pStyle w:val="Corpodetexto"/>
        <w:ind w:left="3203"/>
        <w:rPr>
          <w:rFonts w:ascii="Times New Roman"/>
          <w:sz w:val="20"/>
        </w:rPr>
      </w:pPr>
    </w:p>
    <w:p w14:paraId="45879AF9" w14:textId="77777777" w:rsidR="0038140B" w:rsidRDefault="0038140B">
      <w:pPr>
        <w:pStyle w:val="Corpodetexto"/>
        <w:ind w:left="3203"/>
        <w:rPr>
          <w:rFonts w:ascii="Times New Roman"/>
          <w:sz w:val="20"/>
        </w:rPr>
      </w:pPr>
    </w:p>
    <w:p w14:paraId="352D52A8" w14:textId="7E511879" w:rsidR="00E03B54" w:rsidRDefault="0082664C">
      <w:pPr>
        <w:pStyle w:val="Corpodetexto"/>
        <w:ind w:left="3203"/>
        <w:rPr>
          <w:rFonts w:ascii="Times New Roman"/>
          <w:sz w:val="20"/>
        </w:rPr>
      </w:pPr>
      <w:r>
        <w:rPr>
          <w:rFonts w:ascii="Times New Roman"/>
          <w:noProof/>
          <w:sz w:val="20"/>
          <w:lang w:val="pt-BR" w:eastAsia="pt-BR"/>
        </w:rPr>
        <w:drawing>
          <wp:inline distT="0" distB="0" distL="0" distR="0" wp14:anchorId="0BFC6967" wp14:editId="6D6439CE">
            <wp:extent cx="2349481" cy="884681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49481" cy="8846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C8C017" w14:textId="77777777" w:rsidR="00E03B54" w:rsidRDefault="0082664C">
      <w:pPr>
        <w:spacing w:before="89"/>
        <w:ind w:right="624"/>
        <w:jc w:val="center"/>
        <w:rPr>
          <w:b/>
          <w:sz w:val="32"/>
        </w:rPr>
      </w:pPr>
      <w:r>
        <w:rPr>
          <w:b/>
          <w:sz w:val="32"/>
        </w:rPr>
        <w:t>SINE</w:t>
      </w:r>
      <w:r>
        <w:rPr>
          <w:b/>
          <w:spacing w:val="-23"/>
          <w:sz w:val="32"/>
        </w:rPr>
        <w:t xml:space="preserve"> </w:t>
      </w:r>
      <w:r>
        <w:rPr>
          <w:b/>
          <w:sz w:val="32"/>
        </w:rPr>
        <w:t>-</w:t>
      </w:r>
      <w:r>
        <w:rPr>
          <w:b/>
          <w:spacing w:val="-14"/>
          <w:sz w:val="32"/>
        </w:rPr>
        <w:t xml:space="preserve"> </w:t>
      </w:r>
      <w:r>
        <w:rPr>
          <w:b/>
          <w:sz w:val="32"/>
        </w:rPr>
        <w:t>ANCHIETA</w:t>
      </w:r>
      <w:r>
        <w:rPr>
          <w:b/>
          <w:spacing w:val="-23"/>
          <w:sz w:val="32"/>
        </w:rPr>
        <w:t xml:space="preserve"> </w:t>
      </w:r>
      <w:r>
        <w:rPr>
          <w:b/>
          <w:sz w:val="32"/>
        </w:rPr>
        <w:t>/</w:t>
      </w:r>
      <w:r>
        <w:rPr>
          <w:b/>
          <w:spacing w:val="-18"/>
          <w:sz w:val="32"/>
        </w:rPr>
        <w:t xml:space="preserve"> </w:t>
      </w:r>
      <w:r>
        <w:rPr>
          <w:b/>
          <w:spacing w:val="-5"/>
          <w:sz w:val="32"/>
        </w:rPr>
        <w:t>ES</w:t>
      </w:r>
    </w:p>
    <w:p w14:paraId="7E7DE9A6" w14:textId="628B2AC5" w:rsidR="00E03B54" w:rsidRDefault="0082664C" w:rsidP="003B7A60">
      <w:pPr>
        <w:spacing w:before="251"/>
        <w:ind w:left="114"/>
        <w:rPr>
          <w:b/>
          <w:sz w:val="32"/>
        </w:rPr>
      </w:pPr>
      <w:r>
        <w:rPr>
          <w:b/>
          <w:sz w:val="32"/>
        </w:rPr>
        <w:t>Atualizado</w:t>
      </w:r>
      <w:r>
        <w:rPr>
          <w:b/>
          <w:spacing w:val="-23"/>
          <w:sz w:val="32"/>
        </w:rPr>
        <w:t xml:space="preserve"> </w:t>
      </w:r>
      <w:r w:rsidR="00367B98">
        <w:rPr>
          <w:b/>
          <w:sz w:val="32"/>
        </w:rPr>
        <w:t>1</w:t>
      </w:r>
      <w:r w:rsidR="00B37636">
        <w:rPr>
          <w:b/>
          <w:sz w:val="32"/>
        </w:rPr>
        <w:t>5</w:t>
      </w:r>
      <w:r w:rsidR="004A46DF">
        <w:rPr>
          <w:b/>
          <w:sz w:val="32"/>
        </w:rPr>
        <w:t xml:space="preserve"> </w:t>
      </w:r>
      <w:r>
        <w:rPr>
          <w:b/>
          <w:sz w:val="32"/>
        </w:rPr>
        <w:t>de</w:t>
      </w:r>
      <w:r w:rsidR="008A4D48">
        <w:rPr>
          <w:b/>
          <w:spacing w:val="-28"/>
          <w:sz w:val="32"/>
        </w:rPr>
        <w:t xml:space="preserve"> </w:t>
      </w:r>
      <w:r w:rsidR="004921EA">
        <w:rPr>
          <w:b/>
          <w:spacing w:val="-28"/>
          <w:sz w:val="32"/>
        </w:rPr>
        <w:t>Outubro</w:t>
      </w:r>
      <w:r w:rsidR="003B6E5F">
        <w:rPr>
          <w:b/>
          <w:spacing w:val="-28"/>
          <w:sz w:val="32"/>
        </w:rPr>
        <w:t xml:space="preserve"> </w:t>
      </w:r>
      <w:r w:rsidR="003D3FE3">
        <w:rPr>
          <w:b/>
          <w:sz w:val="32"/>
        </w:rPr>
        <w:t xml:space="preserve">de </w:t>
      </w:r>
      <w:r>
        <w:rPr>
          <w:b/>
          <w:spacing w:val="-17"/>
          <w:sz w:val="32"/>
        </w:rPr>
        <w:t xml:space="preserve"> </w:t>
      </w:r>
      <w:r w:rsidR="00E82CD8">
        <w:rPr>
          <w:b/>
          <w:spacing w:val="-4"/>
          <w:sz w:val="32"/>
        </w:rPr>
        <w:t>2025</w:t>
      </w:r>
      <w:r>
        <w:rPr>
          <w:b/>
          <w:spacing w:val="-4"/>
          <w:sz w:val="32"/>
        </w:rPr>
        <w:t>.</w:t>
      </w:r>
    </w:p>
    <w:p w14:paraId="3F798775" w14:textId="4D5B97A7" w:rsidR="00E03B54" w:rsidRDefault="009D77BE" w:rsidP="009D77BE">
      <w:pPr>
        <w:pStyle w:val="Corpodetexto"/>
        <w:tabs>
          <w:tab w:val="left" w:pos="3150"/>
        </w:tabs>
        <w:spacing w:before="62"/>
        <w:ind w:left="0"/>
        <w:rPr>
          <w:b/>
          <w:sz w:val="20"/>
        </w:rPr>
      </w:pPr>
      <w:r>
        <w:rPr>
          <w:b/>
          <w:sz w:val="20"/>
        </w:rPr>
        <w:tab/>
      </w:r>
      <w:r w:rsidR="005D6C8A">
        <w:rPr>
          <w:b/>
          <w:sz w:val="20"/>
        </w:rPr>
        <w:t xml:space="preserve">   </w:t>
      </w:r>
    </w:p>
    <w:tbl>
      <w:tblPr>
        <w:tblStyle w:val="TableNormal"/>
        <w:tblW w:w="0" w:type="auto"/>
        <w:tblInd w:w="552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21"/>
        <w:gridCol w:w="992"/>
        <w:gridCol w:w="992"/>
        <w:gridCol w:w="1276"/>
      </w:tblGrid>
      <w:tr w:rsidR="00E03B54" w:rsidRPr="00EA5233" w14:paraId="583678DD" w14:textId="77777777" w:rsidTr="00617266">
        <w:trPr>
          <w:trHeight w:val="723"/>
        </w:trPr>
        <w:tc>
          <w:tcPr>
            <w:tcW w:w="6521" w:type="dxa"/>
          </w:tcPr>
          <w:p w14:paraId="344E5A9D" w14:textId="77777777" w:rsidR="00E03B54" w:rsidRPr="00EA5233" w:rsidRDefault="0082664C">
            <w:pPr>
              <w:pStyle w:val="TableParagraph"/>
              <w:spacing w:line="399" w:lineRule="exact"/>
              <w:ind w:left="138"/>
              <w:rPr>
                <w:b/>
                <w:sz w:val="24"/>
                <w:szCs w:val="24"/>
              </w:rPr>
            </w:pPr>
            <w:r w:rsidRPr="00EA5233">
              <w:rPr>
                <w:b/>
                <w:spacing w:val="-2"/>
                <w:sz w:val="24"/>
                <w:szCs w:val="24"/>
              </w:rPr>
              <w:t>OCUPAÇÃO</w:t>
            </w:r>
          </w:p>
        </w:tc>
        <w:tc>
          <w:tcPr>
            <w:tcW w:w="992" w:type="dxa"/>
            <w:shd w:val="clear" w:color="auto" w:fill="D9D9D9"/>
          </w:tcPr>
          <w:p w14:paraId="3CF6FAF9" w14:textId="77777777" w:rsidR="00E03B54" w:rsidRPr="00EA5233" w:rsidRDefault="0082664C">
            <w:pPr>
              <w:pStyle w:val="TableParagraph"/>
              <w:spacing w:before="255"/>
              <w:ind w:left="244"/>
              <w:rPr>
                <w:b/>
                <w:sz w:val="24"/>
                <w:szCs w:val="24"/>
              </w:rPr>
            </w:pPr>
            <w:r w:rsidRPr="00EA5233">
              <w:rPr>
                <w:b/>
                <w:spacing w:val="-2"/>
                <w:sz w:val="24"/>
                <w:szCs w:val="24"/>
              </w:rPr>
              <w:t>Vagas</w:t>
            </w:r>
          </w:p>
        </w:tc>
        <w:tc>
          <w:tcPr>
            <w:tcW w:w="992" w:type="dxa"/>
            <w:shd w:val="clear" w:color="auto" w:fill="EBEBEB"/>
          </w:tcPr>
          <w:p w14:paraId="6A06F64D" w14:textId="77777777" w:rsidR="00E03B54" w:rsidRPr="00EA5233" w:rsidRDefault="0082664C">
            <w:pPr>
              <w:pStyle w:val="TableParagraph"/>
              <w:spacing w:before="12" w:line="232" w:lineRule="auto"/>
              <w:ind w:left="124" w:right="88"/>
              <w:rPr>
                <w:b/>
                <w:sz w:val="24"/>
                <w:szCs w:val="24"/>
              </w:rPr>
            </w:pPr>
            <w:r w:rsidRPr="00EA5233">
              <w:rPr>
                <w:b/>
                <w:spacing w:val="-6"/>
                <w:sz w:val="24"/>
                <w:szCs w:val="24"/>
              </w:rPr>
              <w:t xml:space="preserve">Limites de </w:t>
            </w:r>
            <w:r w:rsidRPr="00EA5233">
              <w:rPr>
                <w:b/>
                <w:spacing w:val="-2"/>
                <w:sz w:val="24"/>
                <w:szCs w:val="24"/>
              </w:rPr>
              <w:t>Cartas</w:t>
            </w:r>
          </w:p>
        </w:tc>
        <w:tc>
          <w:tcPr>
            <w:tcW w:w="1276" w:type="dxa"/>
            <w:shd w:val="clear" w:color="auto" w:fill="D9D9D9"/>
          </w:tcPr>
          <w:p w14:paraId="2823CBA1" w14:textId="77777777" w:rsidR="00E03B54" w:rsidRPr="00EA5233" w:rsidRDefault="0082664C">
            <w:pPr>
              <w:pStyle w:val="TableParagraph"/>
              <w:spacing w:line="267" w:lineRule="exact"/>
              <w:ind w:left="124"/>
              <w:rPr>
                <w:b/>
                <w:sz w:val="24"/>
                <w:szCs w:val="24"/>
              </w:rPr>
            </w:pPr>
            <w:r w:rsidRPr="00EA5233">
              <w:rPr>
                <w:b/>
                <w:spacing w:val="-4"/>
                <w:sz w:val="24"/>
                <w:szCs w:val="24"/>
              </w:rPr>
              <w:t>CBO/</w:t>
            </w:r>
          </w:p>
          <w:p w14:paraId="0047A94C" w14:textId="77777777" w:rsidR="00E03B54" w:rsidRPr="00EA5233" w:rsidRDefault="0082664C">
            <w:pPr>
              <w:pStyle w:val="TableParagraph"/>
              <w:spacing w:before="5" w:line="237" w:lineRule="auto"/>
              <w:ind w:left="124"/>
              <w:rPr>
                <w:b/>
                <w:sz w:val="24"/>
                <w:szCs w:val="24"/>
              </w:rPr>
            </w:pPr>
            <w:r w:rsidRPr="00EA5233">
              <w:rPr>
                <w:b/>
                <w:spacing w:val="-6"/>
                <w:sz w:val="24"/>
                <w:szCs w:val="24"/>
              </w:rPr>
              <w:t>Código</w:t>
            </w:r>
            <w:r w:rsidRPr="00EA5233">
              <w:rPr>
                <w:b/>
                <w:spacing w:val="-22"/>
                <w:sz w:val="24"/>
                <w:szCs w:val="24"/>
              </w:rPr>
              <w:t xml:space="preserve"> </w:t>
            </w:r>
            <w:r w:rsidRPr="00EA5233">
              <w:rPr>
                <w:b/>
                <w:spacing w:val="-6"/>
                <w:sz w:val="24"/>
                <w:szCs w:val="24"/>
              </w:rPr>
              <w:t xml:space="preserve">da </w:t>
            </w:r>
            <w:r w:rsidRPr="00EA5233">
              <w:rPr>
                <w:b/>
                <w:spacing w:val="-4"/>
                <w:sz w:val="24"/>
                <w:szCs w:val="24"/>
              </w:rPr>
              <w:t>vaga</w:t>
            </w:r>
          </w:p>
        </w:tc>
      </w:tr>
      <w:tr w:rsidR="00E348CE" w:rsidRPr="00EA5233" w14:paraId="2BA1B44D" w14:textId="77777777" w:rsidTr="00617266">
        <w:trPr>
          <w:trHeight w:val="865"/>
        </w:trPr>
        <w:tc>
          <w:tcPr>
            <w:tcW w:w="6521" w:type="dxa"/>
          </w:tcPr>
          <w:p w14:paraId="4B101BB5" w14:textId="77777777" w:rsidR="00E348CE" w:rsidRPr="00EA5233" w:rsidRDefault="00E348CE" w:rsidP="00E348CE">
            <w:pPr>
              <w:pStyle w:val="TableParagraph"/>
              <w:jc w:val="both"/>
              <w:rPr>
                <w:sz w:val="24"/>
                <w:szCs w:val="24"/>
              </w:rPr>
            </w:pPr>
            <w:r w:rsidRPr="00EA5233">
              <w:rPr>
                <w:b/>
                <w:sz w:val="24"/>
                <w:szCs w:val="24"/>
              </w:rPr>
              <w:t xml:space="preserve">PEDREIRO - </w:t>
            </w:r>
            <w:r w:rsidRPr="00EA5233">
              <w:rPr>
                <w:sz w:val="24"/>
                <w:szCs w:val="24"/>
              </w:rPr>
              <w:t>Vagas para trabalhar em ICONHA</w:t>
            </w:r>
            <w:r w:rsidRPr="00EA5233">
              <w:rPr>
                <w:b/>
                <w:sz w:val="24"/>
                <w:szCs w:val="24"/>
              </w:rPr>
              <w:t xml:space="preserve">, </w:t>
            </w:r>
            <w:r w:rsidRPr="00EA5233">
              <w:rPr>
                <w:bCs/>
                <w:sz w:val="24"/>
                <w:szCs w:val="24"/>
              </w:rPr>
              <w:t>ensino fundamental completo</w:t>
            </w:r>
            <w:r w:rsidRPr="00EA5233">
              <w:rPr>
                <w:b/>
                <w:sz w:val="24"/>
                <w:szCs w:val="24"/>
              </w:rPr>
              <w:t xml:space="preserve">, </w:t>
            </w:r>
            <w:r w:rsidRPr="00EA5233">
              <w:rPr>
                <w:sz w:val="24"/>
                <w:szCs w:val="24"/>
              </w:rPr>
              <w:t>experiência comprovada em CTPS.</w:t>
            </w:r>
          </w:p>
          <w:p w14:paraId="29BC11F1" w14:textId="61D9CDE1" w:rsidR="00E348CE" w:rsidRPr="00EA5233" w:rsidRDefault="00E348CE" w:rsidP="00E348CE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EA5233">
              <w:rPr>
                <w:sz w:val="24"/>
                <w:szCs w:val="24"/>
              </w:rPr>
              <w:t>Vagas para moradores de ICONHA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2F0907D8" w14:textId="7BF257FA" w:rsidR="00E348CE" w:rsidRPr="00EA5233" w:rsidRDefault="00E348CE" w:rsidP="00CE01E8">
            <w:pPr>
              <w:pStyle w:val="TableParagraph"/>
              <w:jc w:val="center"/>
              <w:rPr>
                <w:b/>
                <w:spacing w:val="-5"/>
                <w:sz w:val="24"/>
                <w:szCs w:val="24"/>
              </w:rPr>
            </w:pPr>
            <w:r w:rsidRPr="00EA5233">
              <w:rPr>
                <w:b/>
                <w:spacing w:val="-5"/>
                <w:sz w:val="24"/>
                <w:szCs w:val="24"/>
              </w:rPr>
              <w:t>04</w:t>
            </w:r>
          </w:p>
        </w:tc>
        <w:tc>
          <w:tcPr>
            <w:tcW w:w="992" w:type="dxa"/>
            <w:shd w:val="clear" w:color="auto" w:fill="EBEBEB"/>
            <w:vAlign w:val="center"/>
          </w:tcPr>
          <w:p w14:paraId="087EB347" w14:textId="1FD3133D" w:rsidR="00E348CE" w:rsidRPr="00EA5233" w:rsidRDefault="00E348CE" w:rsidP="00CE01E8">
            <w:pPr>
              <w:pStyle w:val="TableParagraph"/>
              <w:jc w:val="center"/>
              <w:rPr>
                <w:b/>
                <w:spacing w:val="-5"/>
                <w:sz w:val="24"/>
                <w:szCs w:val="24"/>
              </w:rPr>
            </w:pPr>
            <w:r w:rsidRPr="00EA5233">
              <w:rPr>
                <w:b/>
                <w:spacing w:val="-5"/>
                <w:sz w:val="24"/>
                <w:szCs w:val="24"/>
              </w:rPr>
              <w:t>08</w:t>
            </w:r>
          </w:p>
        </w:tc>
        <w:tc>
          <w:tcPr>
            <w:tcW w:w="1276" w:type="dxa"/>
            <w:shd w:val="clear" w:color="auto" w:fill="D9D9D9"/>
            <w:vAlign w:val="center"/>
          </w:tcPr>
          <w:p w14:paraId="4796364F" w14:textId="77777777" w:rsidR="00E348CE" w:rsidRPr="00EA5233" w:rsidRDefault="00E348CE" w:rsidP="00902B16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EA5233">
              <w:rPr>
                <w:b/>
                <w:sz w:val="24"/>
                <w:szCs w:val="24"/>
              </w:rPr>
              <w:t>715210</w:t>
            </w:r>
          </w:p>
          <w:p w14:paraId="7FB05B0B" w14:textId="56FE000B" w:rsidR="00E348CE" w:rsidRPr="00EA5233" w:rsidRDefault="00E348CE" w:rsidP="00902B16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EA5233">
              <w:rPr>
                <w:b/>
                <w:sz w:val="24"/>
                <w:szCs w:val="24"/>
              </w:rPr>
              <w:t>Nº8513752</w:t>
            </w:r>
          </w:p>
        </w:tc>
      </w:tr>
      <w:tr w:rsidR="00942002" w:rsidRPr="00EA5233" w14:paraId="684B1219" w14:textId="77777777" w:rsidTr="00617266">
        <w:trPr>
          <w:trHeight w:val="1239"/>
        </w:trPr>
        <w:tc>
          <w:tcPr>
            <w:tcW w:w="6521" w:type="dxa"/>
          </w:tcPr>
          <w:p w14:paraId="7CFAC0B6" w14:textId="4EE185AC" w:rsidR="00942002" w:rsidRPr="00EA5233" w:rsidRDefault="00923ED6" w:rsidP="00923ED6">
            <w:pPr>
              <w:pStyle w:val="TableParagraph"/>
              <w:rPr>
                <w:sz w:val="24"/>
                <w:szCs w:val="24"/>
                <w:lang w:val="pt-BR"/>
              </w:rPr>
            </w:pPr>
            <w:r w:rsidRPr="00EA5233">
              <w:rPr>
                <w:b/>
                <w:bCs/>
                <w:sz w:val="24"/>
                <w:szCs w:val="24"/>
              </w:rPr>
              <w:t xml:space="preserve">AJUDANTE DE OBRA - </w:t>
            </w:r>
            <w:r w:rsidRPr="00EA5233">
              <w:rPr>
                <w:sz w:val="24"/>
                <w:szCs w:val="24"/>
              </w:rPr>
              <w:t>Vagas para trabalhar na área da Samarco</w:t>
            </w:r>
            <w:r w:rsidRPr="00EA5233">
              <w:rPr>
                <w:b/>
                <w:bCs/>
                <w:sz w:val="24"/>
                <w:szCs w:val="24"/>
              </w:rPr>
              <w:t xml:space="preserve">, </w:t>
            </w:r>
            <w:r w:rsidRPr="00EA5233">
              <w:rPr>
                <w:sz w:val="24"/>
                <w:szCs w:val="24"/>
              </w:rPr>
              <w:t>ensino fundamental completo</w:t>
            </w:r>
            <w:r w:rsidRPr="00EA5233">
              <w:rPr>
                <w:b/>
                <w:bCs/>
                <w:sz w:val="24"/>
                <w:szCs w:val="24"/>
              </w:rPr>
              <w:t xml:space="preserve">, </w:t>
            </w:r>
            <w:r w:rsidRPr="00EA5233">
              <w:rPr>
                <w:sz w:val="24"/>
                <w:szCs w:val="24"/>
              </w:rPr>
              <w:t>experiência comprovada em CTPS.</w:t>
            </w:r>
            <w:r w:rsidRPr="00EA5233">
              <w:rPr>
                <w:sz w:val="24"/>
                <w:szCs w:val="24"/>
              </w:rPr>
              <w:br/>
              <w:t>Vagas para moradores de Anchieta, Piuma e Guarapari</w:t>
            </w:r>
            <w:r w:rsidR="00960D64" w:rsidRPr="00EA5233">
              <w:rPr>
                <w:sz w:val="24"/>
                <w:szCs w:val="24"/>
              </w:rPr>
              <w:t>.</w:t>
            </w:r>
            <w:r w:rsidRPr="00EA5233">
              <w:rPr>
                <w:sz w:val="24"/>
                <w:szCs w:val="24"/>
              </w:rPr>
              <w:br/>
            </w:r>
            <w:r w:rsidRPr="00EA5233">
              <w:rPr>
                <w:b/>
                <w:bCs/>
                <w:color w:val="EE0000"/>
                <w:sz w:val="24"/>
                <w:szCs w:val="24"/>
              </w:rPr>
              <w:t>**EXCLUSIVO PARA PCD***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3ABFFE14" w14:textId="63C18023" w:rsidR="00942002" w:rsidRPr="00EA5233" w:rsidRDefault="00960D64" w:rsidP="00CE01E8">
            <w:pPr>
              <w:pStyle w:val="TableParagraph"/>
              <w:jc w:val="center"/>
              <w:rPr>
                <w:b/>
                <w:spacing w:val="-5"/>
                <w:sz w:val="24"/>
                <w:szCs w:val="24"/>
              </w:rPr>
            </w:pPr>
            <w:r w:rsidRPr="00EA5233">
              <w:rPr>
                <w:b/>
                <w:spacing w:val="-5"/>
                <w:sz w:val="24"/>
                <w:szCs w:val="24"/>
              </w:rPr>
              <w:t>02</w:t>
            </w:r>
          </w:p>
        </w:tc>
        <w:tc>
          <w:tcPr>
            <w:tcW w:w="992" w:type="dxa"/>
            <w:shd w:val="clear" w:color="auto" w:fill="EBEBEB"/>
            <w:vAlign w:val="center"/>
          </w:tcPr>
          <w:p w14:paraId="7283234C" w14:textId="3F0B9F18" w:rsidR="00942002" w:rsidRPr="00EA5233" w:rsidRDefault="00960D64" w:rsidP="00CE01E8">
            <w:pPr>
              <w:pStyle w:val="TableParagraph"/>
              <w:jc w:val="center"/>
              <w:rPr>
                <w:b/>
                <w:spacing w:val="-5"/>
                <w:sz w:val="24"/>
                <w:szCs w:val="24"/>
              </w:rPr>
            </w:pPr>
            <w:r w:rsidRPr="00EA5233">
              <w:rPr>
                <w:b/>
                <w:spacing w:val="-5"/>
                <w:sz w:val="24"/>
                <w:szCs w:val="24"/>
              </w:rPr>
              <w:t>04</w:t>
            </w:r>
          </w:p>
        </w:tc>
        <w:tc>
          <w:tcPr>
            <w:tcW w:w="1276" w:type="dxa"/>
            <w:shd w:val="clear" w:color="auto" w:fill="D9D9D9"/>
            <w:vAlign w:val="center"/>
          </w:tcPr>
          <w:p w14:paraId="0EA768D0" w14:textId="77777777" w:rsidR="00942002" w:rsidRPr="00EA5233" w:rsidRDefault="00960D64" w:rsidP="00902B16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EA5233">
              <w:rPr>
                <w:b/>
                <w:sz w:val="24"/>
                <w:szCs w:val="24"/>
              </w:rPr>
              <w:t>715135</w:t>
            </w:r>
          </w:p>
          <w:p w14:paraId="2BEE193D" w14:textId="660694B8" w:rsidR="00960D64" w:rsidRPr="00EA5233" w:rsidRDefault="00960D64" w:rsidP="00902B16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EA5233">
              <w:rPr>
                <w:b/>
                <w:sz w:val="24"/>
                <w:szCs w:val="24"/>
              </w:rPr>
              <w:t>Nº8521582</w:t>
            </w:r>
          </w:p>
        </w:tc>
      </w:tr>
      <w:tr w:rsidR="00A76F22" w:rsidRPr="00EA5233" w14:paraId="700FE131" w14:textId="77777777" w:rsidTr="00617266">
        <w:trPr>
          <w:trHeight w:val="1301"/>
        </w:trPr>
        <w:tc>
          <w:tcPr>
            <w:tcW w:w="6521" w:type="dxa"/>
          </w:tcPr>
          <w:p w14:paraId="18607FB3" w14:textId="77777777" w:rsidR="00A76F22" w:rsidRPr="00EA5233" w:rsidRDefault="00A76F22" w:rsidP="00A76F22">
            <w:pPr>
              <w:pStyle w:val="TableParagraph"/>
              <w:jc w:val="both"/>
              <w:rPr>
                <w:sz w:val="24"/>
                <w:szCs w:val="24"/>
              </w:rPr>
            </w:pPr>
            <w:r w:rsidRPr="00EA5233">
              <w:rPr>
                <w:b/>
                <w:sz w:val="24"/>
                <w:szCs w:val="24"/>
              </w:rPr>
              <w:t xml:space="preserve">ZELADOR - </w:t>
            </w:r>
            <w:r w:rsidRPr="00EA5233">
              <w:rPr>
                <w:sz w:val="24"/>
                <w:szCs w:val="24"/>
              </w:rPr>
              <w:t>Vagas para trabalhar na área da Samarco</w:t>
            </w:r>
            <w:r w:rsidRPr="00EA5233">
              <w:rPr>
                <w:b/>
                <w:sz w:val="24"/>
                <w:szCs w:val="24"/>
              </w:rPr>
              <w:t xml:space="preserve">, </w:t>
            </w:r>
            <w:r w:rsidRPr="00EA5233">
              <w:rPr>
                <w:bCs/>
                <w:sz w:val="24"/>
                <w:szCs w:val="24"/>
              </w:rPr>
              <w:t>ensino fundamental completo</w:t>
            </w:r>
            <w:r w:rsidRPr="00EA5233">
              <w:rPr>
                <w:b/>
                <w:sz w:val="24"/>
                <w:szCs w:val="24"/>
              </w:rPr>
              <w:t xml:space="preserve">, </w:t>
            </w:r>
            <w:r w:rsidRPr="00EA5233">
              <w:rPr>
                <w:sz w:val="24"/>
                <w:szCs w:val="24"/>
              </w:rPr>
              <w:t>experiência comprovada em CTPS.</w:t>
            </w:r>
          </w:p>
          <w:p w14:paraId="490FB7E4" w14:textId="77777777" w:rsidR="00A76F22" w:rsidRPr="00EA5233" w:rsidRDefault="00A76F22" w:rsidP="00A76F22">
            <w:pPr>
              <w:pStyle w:val="TableParagraph"/>
              <w:jc w:val="both"/>
              <w:rPr>
                <w:sz w:val="24"/>
                <w:szCs w:val="24"/>
              </w:rPr>
            </w:pPr>
            <w:r w:rsidRPr="00EA5233">
              <w:rPr>
                <w:sz w:val="24"/>
                <w:szCs w:val="24"/>
              </w:rPr>
              <w:t>Vagas para moradores de Anchieta, Piuma e Guarapari.</w:t>
            </w:r>
          </w:p>
          <w:p w14:paraId="49453DCD" w14:textId="7B0E72B4" w:rsidR="00A76F22" w:rsidRPr="00EA5233" w:rsidRDefault="00A76F22" w:rsidP="00A76F22">
            <w:pPr>
              <w:pStyle w:val="TableParagraph"/>
              <w:jc w:val="both"/>
              <w:rPr>
                <w:sz w:val="24"/>
                <w:szCs w:val="24"/>
              </w:rPr>
            </w:pPr>
            <w:r w:rsidRPr="00EA5233">
              <w:rPr>
                <w:b/>
                <w:color w:val="EE0000"/>
                <w:sz w:val="24"/>
                <w:szCs w:val="24"/>
              </w:rPr>
              <w:t>**EXCLUSIVO PARA PCD***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0060BC24" w14:textId="3A777A20" w:rsidR="00A76F22" w:rsidRPr="00EA5233" w:rsidRDefault="00A76F22" w:rsidP="00A76F22">
            <w:pPr>
              <w:pStyle w:val="TableParagraph"/>
              <w:jc w:val="center"/>
              <w:rPr>
                <w:b/>
                <w:spacing w:val="-5"/>
                <w:sz w:val="24"/>
                <w:szCs w:val="24"/>
              </w:rPr>
            </w:pPr>
            <w:r w:rsidRPr="00EA5233">
              <w:rPr>
                <w:b/>
                <w:spacing w:val="-5"/>
                <w:sz w:val="24"/>
                <w:szCs w:val="24"/>
              </w:rPr>
              <w:t>01</w:t>
            </w:r>
          </w:p>
        </w:tc>
        <w:tc>
          <w:tcPr>
            <w:tcW w:w="992" w:type="dxa"/>
            <w:shd w:val="clear" w:color="auto" w:fill="EBEBEB"/>
            <w:vAlign w:val="center"/>
          </w:tcPr>
          <w:p w14:paraId="1A1E7351" w14:textId="3300153B" w:rsidR="00A76F22" w:rsidRPr="00EA5233" w:rsidRDefault="00A76F22" w:rsidP="00A76F22">
            <w:pPr>
              <w:pStyle w:val="TableParagraph"/>
              <w:jc w:val="center"/>
              <w:rPr>
                <w:b/>
                <w:spacing w:val="-5"/>
                <w:sz w:val="24"/>
                <w:szCs w:val="24"/>
              </w:rPr>
            </w:pPr>
            <w:r w:rsidRPr="00EA5233">
              <w:rPr>
                <w:b/>
                <w:spacing w:val="-5"/>
                <w:sz w:val="24"/>
                <w:szCs w:val="24"/>
              </w:rPr>
              <w:t>03</w:t>
            </w:r>
          </w:p>
        </w:tc>
        <w:tc>
          <w:tcPr>
            <w:tcW w:w="1276" w:type="dxa"/>
            <w:shd w:val="clear" w:color="auto" w:fill="D9D9D9"/>
            <w:vAlign w:val="center"/>
          </w:tcPr>
          <w:p w14:paraId="1D3AB3C9" w14:textId="6CB6BCCB" w:rsidR="00A76F22" w:rsidRPr="00EA5233" w:rsidRDefault="00A76F22" w:rsidP="00A76F2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EA5233">
              <w:rPr>
                <w:b/>
                <w:sz w:val="24"/>
                <w:szCs w:val="24"/>
              </w:rPr>
              <w:t>-</w:t>
            </w:r>
          </w:p>
        </w:tc>
      </w:tr>
      <w:tr w:rsidR="00C5001A" w:rsidRPr="00EA5233" w14:paraId="37EDCDB4" w14:textId="77777777" w:rsidTr="003E7FAF">
        <w:trPr>
          <w:trHeight w:val="1459"/>
        </w:trPr>
        <w:tc>
          <w:tcPr>
            <w:tcW w:w="6521" w:type="dxa"/>
          </w:tcPr>
          <w:p w14:paraId="426E4ABE" w14:textId="77777777" w:rsidR="00C5001A" w:rsidRPr="00EA5233" w:rsidRDefault="00C5001A" w:rsidP="00C5001A">
            <w:pPr>
              <w:pStyle w:val="TableParagraph"/>
              <w:jc w:val="both"/>
              <w:rPr>
                <w:sz w:val="24"/>
                <w:szCs w:val="24"/>
              </w:rPr>
            </w:pPr>
            <w:r w:rsidRPr="00EA5233">
              <w:rPr>
                <w:b/>
                <w:sz w:val="24"/>
                <w:szCs w:val="24"/>
              </w:rPr>
              <w:t xml:space="preserve">ELETRICISTA - </w:t>
            </w:r>
            <w:r w:rsidRPr="00EA5233">
              <w:rPr>
                <w:sz w:val="24"/>
                <w:szCs w:val="24"/>
              </w:rPr>
              <w:t>Vagas para trabalhar na área da Samarco</w:t>
            </w:r>
            <w:r w:rsidRPr="00EA5233">
              <w:rPr>
                <w:b/>
                <w:sz w:val="24"/>
                <w:szCs w:val="24"/>
              </w:rPr>
              <w:t xml:space="preserve">, </w:t>
            </w:r>
            <w:r w:rsidRPr="00EA5233">
              <w:rPr>
                <w:bCs/>
                <w:sz w:val="24"/>
                <w:szCs w:val="24"/>
              </w:rPr>
              <w:t>ensino fundamental completo</w:t>
            </w:r>
            <w:r w:rsidRPr="00EA5233">
              <w:rPr>
                <w:b/>
                <w:sz w:val="24"/>
                <w:szCs w:val="24"/>
              </w:rPr>
              <w:t xml:space="preserve">, </w:t>
            </w:r>
            <w:r w:rsidRPr="00EA5233">
              <w:rPr>
                <w:sz w:val="24"/>
                <w:szCs w:val="24"/>
              </w:rPr>
              <w:t>experiência comprovada em CTPS.</w:t>
            </w:r>
          </w:p>
          <w:p w14:paraId="673D8C74" w14:textId="2E12A792" w:rsidR="00C5001A" w:rsidRPr="00EA5233" w:rsidRDefault="00C5001A" w:rsidP="00C5001A">
            <w:pPr>
              <w:pStyle w:val="TableParagraph"/>
              <w:jc w:val="both"/>
              <w:rPr>
                <w:sz w:val="24"/>
                <w:szCs w:val="24"/>
              </w:rPr>
            </w:pPr>
            <w:r w:rsidRPr="00EA5233">
              <w:rPr>
                <w:sz w:val="24"/>
                <w:szCs w:val="24"/>
              </w:rPr>
              <w:t xml:space="preserve">Vagas para moradores de Anchieta, Piuma e </w:t>
            </w:r>
            <w:r w:rsidR="00E54C55" w:rsidRPr="00EA5233">
              <w:rPr>
                <w:sz w:val="24"/>
                <w:szCs w:val="24"/>
              </w:rPr>
              <w:t>Guarapari</w:t>
            </w:r>
            <w:r w:rsidRPr="00EA5233">
              <w:rPr>
                <w:sz w:val="24"/>
                <w:szCs w:val="24"/>
              </w:rPr>
              <w:t>.</w:t>
            </w:r>
          </w:p>
          <w:p w14:paraId="63BC2F13" w14:textId="0BE98B9B" w:rsidR="00C5001A" w:rsidRPr="00EA5233" w:rsidRDefault="00C5001A" w:rsidP="007224E9">
            <w:pPr>
              <w:pStyle w:val="TableParagraph"/>
              <w:jc w:val="both"/>
              <w:rPr>
                <w:sz w:val="24"/>
                <w:szCs w:val="24"/>
              </w:rPr>
            </w:pPr>
            <w:r w:rsidRPr="00EA5233">
              <w:rPr>
                <w:b/>
                <w:color w:val="EE0000"/>
                <w:sz w:val="24"/>
                <w:szCs w:val="24"/>
              </w:rPr>
              <w:t>**EXCLUSIVO PARA PCD***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4566D4E1" w14:textId="62EED971" w:rsidR="00C5001A" w:rsidRPr="00EA5233" w:rsidRDefault="00C5001A" w:rsidP="00CE01E8">
            <w:pPr>
              <w:pStyle w:val="TableParagraph"/>
              <w:jc w:val="center"/>
              <w:rPr>
                <w:b/>
                <w:spacing w:val="-5"/>
                <w:sz w:val="24"/>
                <w:szCs w:val="24"/>
              </w:rPr>
            </w:pPr>
            <w:r w:rsidRPr="00EA5233">
              <w:rPr>
                <w:b/>
                <w:spacing w:val="-5"/>
                <w:sz w:val="24"/>
                <w:szCs w:val="24"/>
              </w:rPr>
              <w:t>01</w:t>
            </w:r>
          </w:p>
        </w:tc>
        <w:tc>
          <w:tcPr>
            <w:tcW w:w="992" w:type="dxa"/>
            <w:shd w:val="clear" w:color="auto" w:fill="EBEBEB"/>
            <w:vAlign w:val="center"/>
          </w:tcPr>
          <w:p w14:paraId="15019894" w14:textId="4EB83F9B" w:rsidR="00C5001A" w:rsidRPr="00EA5233" w:rsidRDefault="00C5001A" w:rsidP="00CE01E8">
            <w:pPr>
              <w:pStyle w:val="TableParagraph"/>
              <w:jc w:val="center"/>
              <w:rPr>
                <w:b/>
                <w:spacing w:val="-5"/>
                <w:sz w:val="24"/>
                <w:szCs w:val="24"/>
              </w:rPr>
            </w:pPr>
            <w:r w:rsidRPr="00EA5233">
              <w:rPr>
                <w:b/>
                <w:spacing w:val="-5"/>
                <w:sz w:val="24"/>
                <w:szCs w:val="24"/>
              </w:rPr>
              <w:t>03</w:t>
            </w:r>
          </w:p>
        </w:tc>
        <w:tc>
          <w:tcPr>
            <w:tcW w:w="1276" w:type="dxa"/>
            <w:shd w:val="clear" w:color="auto" w:fill="D9D9D9"/>
            <w:vAlign w:val="center"/>
          </w:tcPr>
          <w:p w14:paraId="79471B43" w14:textId="1A78B29E" w:rsidR="00C5001A" w:rsidRPr="00EA5233" w:rsidRDefault="00C5001A" w:rsidP="00960D64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EA5233">
              <w:rPr>
                <w:b/>
                <w:sz w:val="24"/>
                <w:szCs w:val="24"/>
              </w:rPr>
              <w:t>-</w:t>
            </w:r>
          </w:p>
        </w:tc>
      </w:tr>
      <w:tr w:rsidR="00EF7739" w:rsidRPr="00EA5233" w14:paraId="5D9523CA" w14:textId="77777777" w:rsidTr="00617266">
        <w:trPr>
          <w:trHeight w:val="254"/>
        </w:trPr>
        <w:tc>
          <w:tcPr>
            <w:tcW w:w="6521" w:type="dxa"/>
          </w:tcPr>
          <w:p w14:paraId="6E327AFE" w14:textId="763DE778" w:rsidR="00EF7739" w:rsidRPr="00EA5233" w:rsidRDefault="00EF7739" w:rsidP="00EF7739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 w:rsidRPr="00EA5233">
              <w:rPr>
                <w:b/>
                <w:bCs/>
                <w:sz w:val="24"/>
                <w:szCs w:val="24"/>
              </w:rPr>
              <w:t xml:space="preserve">VIDRACEIRO - </w:t>
            </w:r>
            <w:r w:rsidRPr="00EA5233">
              <w:rPr>
                <w:sz w:val="24"/>
                <w:szCs w:val="24"/>
              </w:rPr>
              <w:t>Vagas para trabalhar em Anchieta</w:t>
            </w:r>
            <w:r w:rsidRPr="00EA5233">
              <w:rPr>
                <w:b/>
                <w:sz w:val="24"/>
                <w:szCs w:val="24"/>
              </w:rPr>
              <w:t xml:space="preserve">, </w:t>
            </w:r>
            <w:r w:rsidRPr="00EA5233">
              <w:rPr>
                <w:bCs/>
                <w:sz w:val="24"/>
                <w:szCs w:val="24"/>
              </w:rPr>
              <w:t>ensino fundamental incompleto</w:t>
            </w:r>
            <w:r w:rsidRPr="00EA5233">
              <w:rPr>
                <w:b/>
                <w:sz w:val="24"/>
                <w:szCs w:val="24"/>
              </w:rPr>
              <w:t xml:space="preserve">, </w:t>
            </w:r>
            <w:r w:rsidR="00240666" w:rsidRPr="00EA5233">
              <w:rPr>
                <w:bCs/>
                <w:sz w:val="24"/>
                <w:szCs w:val="24"/>
              </w:rPr>
              <w:t xml:space="preserve">necessário </w:t>
            </w:r>
            <w:r w:rsidRPr="00EA5233">
              <w:rPr>
                <w:bCs/>
                <w:sz w:val="24"/>
                <w:szCs w:val="24"/>
              </w:rPr>
              <w:t>experiência.</w:t>
            </w:r>
          </w:p>
          <w:p w14:paraId="3D621F8A" w14:textId="750365B0" w:rsidR="00EF7739" w:rsidRPr="00EA5233" w:rsidRDefault="00EF7739" w:rsidP="00A06ED9">
            <w:pPr>
              <w:pStyle w:val="TableParagraph"/>
              <w:jc w:val="both"/>
              <w:rPr>
                <w:sz w:val="24"/>
                <w:szCs w:val="24"/>
              </w:rPr>
            </w:pPr>
            <w:r w:rsidRPr="00EA5233">
              <w:rPr>
                <w:sz w:val="24"/>
                <w:szCs w:val="24"/>
              </w:rPr>
              <w:t>Vagas para moradores de Guarapari, Anhcieta e Piuma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7860CE6A" w14:textId="4EDDB645" w:rsidR="00EF7739" w:rsidRPr="00EA5233" w:rsidRDefault="00EF7739" w:rsidP="00CE01E8">
            <w:pPr>
              <w:pStyle w:val="TableParagraph"/>
              <w:jc w:val="center"/>
              <w:rPr>
                <w:b/>
                <w:spacing w:val="-5"/>
                <w:sz w:val="24"/>
                <w:szCs w:val="24"/>
              </w:rPr>
            </w:pPr>
            <w:r w:rsidRPr="00EA5233">
              <w:rPr>
                <w:b/>
                <w:spacing w:val="-5"/>
                <w:sz w:val="24"/>
                <w:szCs w:val="24"/>
              </w:rPr>
              <w:t>01</w:t>
            </w:r>
          </w:p>
        </w:tc>
        <w:tc>
          <w:tcPr>
            <w:tcW w:w="992" w:type="dxa"/>
            <w:shd w:val="clear" w:color="auto" w:fill="EBEBEB"/>
            <w:vAlign w:val="center"/>
          </w:tcPr>
          <w:p w14:paraId="34DBBE2E" w14:textId="4B2D94EF" w:rsidR="00EF7739" w:rsidRPr="00EA5233" w:rsidRDefault="00EF7739" w:rsidP="00CE01E8">
            <w:pPr>
              <w:pStyle w:val="TableParagraph"/>
              <w:jc w:val="center"/>
              <w:rPr>
                <w:b/>
                <w:spacing w:val="-5"/>
                <w:sz w:val="24"/>
                <w:szCs w:val="24"/>
              </w:rPr>
            </w:pPr>
            <w:r w:rsidRPr="00EA5233">
              <w:rPr>
                <w:b/>
                <w:spacing w:val="-5"/>
                <w:sz w:val="24"/>
                <w:szCs w:val="24"/>
              </w:rPr>
              <w:t>03</w:t>
            </w:r>
          </w:p>
        </w:tc>
        <w:tc>
          <w:tcPr>
            <w:tcW w:w="1276" w:type="dxa"/>
            <w:shd w:val="clear" w:color="auto" w:fill="D9D9D9"/>
            <w:vAlign w:val="center"/>
          </w:tcPr>
          <w:p w14:paraId="6D1BC659" w14:textId="0A75EC59" w:rsidR="00EF7739" w:rsidRPr="00EA5233" w:rsidRDefault="00EF7739" w:rsidP="00000180">
            <w:pPr>
              <w:pStyle w:val="TableParagraph"/>
              <w:jc w:val="center"/>
              <w:rPr>
                <w:b/>
                <w:bCs/>
                <w:i/>
                <w:iCs/>
                <w:sz w:val="24"/>
                <w:szCs w:val="24"/>
                <w:lang w:val="pt-BR"/>
              </w:rPr>
            </w:pPr>
            <w:r w:rsidRPr="00EA5233">
              <w:rPr>
                <w:b/>
                <w:bCs/>
                <w:i/>
                <w:iCs/>
                <w:sz w:val="24"/>
                <w:szCs w:val="24"/>
                <w:lang w:val="pt-BR"/>
              </w:rPr>
              <w:t>H</w:t>
            </w:r>
          </w:p>
        </w:tc>
      </w:tr>
      <w:tr w:rsidR="00B77422" w:rsidRPr="00EA5233" w14:paraId="52337FA0" w14:textId="77777777" w:rsidTr="00617266">
        <w:trPr>
          <w:trHeight w:val="1525"/>
        </w:trPr>
        <w:tc>
          <w:tcPr>
            <w:tcW w:w="6521" w:type="dxa"/>
          </w:tcPr>
          <w:p w14:paraId="65A4D3F7" w14:textId="2E0FED9A" w:rsidR="006D77A6" w:rsidRPr="00EA5233" w:rsidRDefault="004E37DC" w:rsidP="006D77A6">
            <w:pPr>
              <w:pStyle w:val="TableParagraph"/>
              <w:jc w:val="both"/>
              <w:rPr>
                <w:sz w:val="24"/>
                <w:szCs w:val="24"/>
              </w:rPr>
            </w:pPr>
            <w:r w:rsidRPr="00EA5233">
              <w:rPr>
                <w:b/>
                <w:bCs/>
                <w:sz w:val="24"/>
                <w:szCs w:val="24"/>
              </w:rPr>
              <w:t xml:space="preserve">PESPONTADOR E MONTADOR </w:t>
            </w:r>
            <w:r w:rsidR="006D77A6" w:rsidRPr="00EA5233">
              <w:rPr>
                <w:b/>
                <w:bCs/>
                <w:sz w:val="24"/>
                <w:szCs w:val="24"/>
              </w:rPr>
              <w:t>DE CALÇADOS</w:t>
            </w:r>
            <w:r w:rsidRPr="00EA5233">
              <w:rPr>
                <w:b/>
                <w:bCs/>
                <w:sz w:val="24"/>
                <w:szCs w:val="24"/>
              </w:rPr>
              <w:t xml:space="preserve">- </w:t>
            </w:r>
            <w:r w:rsidR="006D77A6" w:rsidRPr="00EA5233">
              <w:rPr>
                <w:sz w:val="24"/>
                <w:szCs w:val="24"/>
              </w:rPr>
              <w:t>Vagas para trabalhar em Guarapari</w:t>
            </w:r>
            <w:r w:rsidR="006D77A6" w:rsidRPr="00EA5233">
              <w:rPr>
                <w:b/>
                <w:sz w:val="24"/>
                <w:szCs w:val="24"/>
              </w:rPr>
              <w:t xml:space="preserve">, </w:t>
            </w:r>
            <w:r w:rsidR="006D77A6" w:rsidRPr="00EA5233">
              <w:rPr>
                <w:bCs/>
                <w:sz w:val="24"/>
                <w:szCs w:val="24"/>
              </w:rPr>
              <w:t>ensino fundamental completo</w:t>
            </w:r>
            <w:r w:rsidR="006D77A6" w:rsidRPr="00EA5233">
              <w:rPr>
                <w:b/>
                <w:sz w:val="24"/>
                <w:szCs w:val="24"/>
              </w:rPr>
              <w:t xml:space="preserve">, </w:t>
            </w:r>
            <w:r w:rsidR="006D77A6" w:rsidRPr="00EA5233">
              <w:rPr>
                <w:sz w:val="24"/>
                <w:szCs w:val="24"/>
              </w:rPr>
              <w:t>experiência comprovada em CTPS.</w:t>
            </w:r>
          </w:p>
          <w:p w14:paraId="4BAE3CD1" w14:textId="15F3F677" w:rsidR="00B77422" w:rsidRPr="00EA5233" w:rsidRDefault="006D77A6" w:rsidP="00EE0F83">
            <w:pPr>
              <w:pStyle w:val="TableParagraph"/>
              <w:jc w:val="both"/>
              <w:rPr>
                <w:sz w:val="24"/>
                <w:szCs w:val="24"/>
              </w:rPr>
            </w:pPr>
            <w:r w:rsidRPr="00EA5233">
              <w:rPr>
                <w:sz w:val="24"/>
                <w:szCs w:val="24"/>
              </w:rPr>
              <w:t>Vagas para moradores de Anchieta, Piuma e Guarapari.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765FEAF3" w14:textId="48DA187E" w:rsidR="00B77422" w:rsidRPr="00EA5233" w:rsidRDefault="006D77A6" w:rsidP="00A44B77">
            <w:pPr>
              <w:pStyle w:val="TableParagraph"/>
              <w:jc w:val="center"/>
              <w:rPr>
                <w:b/>
                <w:spacing w:val="-5"/>
                <w:sz w:val="24"/>
                <w:szCs w:val="24"/>
              </w:rPr>
            </w:pPr>
            <w:r w:rsidRPr="00EA5233">
              <w:rPr>
                <w:b/>
                <w:spacing w:val="-5"/>
                <w:sz w:val="24"/>
                <w:szCs w:val="24"/>
              </w:rPr>
              <w:t>01</w:t>
            </w:r>
          </w:p>
        </w:tc>
        <w:tc>
          <w:tcPr>
            <w:tcW w:w="992" w:type="dxa"/>
            <w:shd w:val="clear" w:color="auto" w:fill="EBEBEB"/>
            <w:vAlign w:val="center"/>
          </w:tcPr>
          <w:p w14:paraId="58C561FD" w14:textId="4B70538D" w:rsidR="00B77422" w:rsidRPr="00EA5233" w:rsidRDefault="006D77A6" w:rsidP="00A44B77">
            <w:pPr>
              <w:pStyle w:val="TableParagraph"/>
              <w:jc w:val="center"/>
              <w:rPr>
                <w:b/>
                <w:spacing w:val="-5"/>
                <w:sz w:val="24"/>
                <w:szCs w:val="24"/>
              </w:rPr>
            </w:pPr>
            <w:r w:rsidRPr="00EA5233">
              <w:rPr>
                <w:b/>
                <w:spacing w:val="-5"/>
                <w:sz w:val="24"/>
                <w:szCs w:val="24"/>
              </w:rPr>
              <w:t>03</w:t>
            </w:r>
          </w:p>
        </w:tc>
        <w:tc>
          <w:tcPr>
            <w:tcW w:w="1276" w:type="dxa"/>
            <w:shd w:val="clear" w:color="auto" w:fill="D9D9D9"/>
            <w:vAlign w:val="center"/>
          </w:tcPr>
          <w:p w14:paraId="0C331666" w14:textId="77777777" w:rsidR="00B77422" w:rsidRPr="00EA5233" w:rsidRDefault="006D77A6" w:rsidP="00A44B77">
            <w:pPr>
              <w:pStyle w:val="TableParagraph"/>
              <w:jc w:val="center"/>
              <w:rPr>
                <w:b/>
                <w:bCs/>
                <w:i/>
                <w:iCs/>
                <w:sz w:val="24"/>
                <w:szCs w:val="24"/>
              </w:rPr>
            </w:pPr>
            <w:r w:rsidRPr="00EA5233">
              <w:rPr>
                <w:b/>
                <w:bCs/>
                <w:i/>
                <w:iCs/>
                <w:sz w:val="24"/>
                <w:szCs w:val="24"/>
              </w:rPr>
              <w:t xml:space="preserve">7642-10 </w:t>
            </w:r>
          </w:p>
          <w:p w14:paraId="6C69140C" w14:textId="77777777" w:rsidR="006D77A6" w:rsidRPr="00EA5233" w:rsidRDefault="006D77A6" w:rsidP="006D77A6">
            <w:pPr>
              <w:pStyle w:val="TableParagraph"/>
              <w:jc w:val="center"/>
              <w:rPr>
                <w:b/>
                <w:bCs/>
                <w:i/>
                <w:iCs/>
                <w:sz w:val="24"/>
                <w:szCs w:val="24"/>
                <w:lang w:val="pt-BR"/>
              </w:rPr>
            </w:pPr>
            <w:r w:rsidRPr="00EA5233">
              <w:rPr>
                <w:b/>
                <w:bCs/>
                <w:i/>
                <w:iCs/>
                <w:sz w:val="24"/>
                <w:szCs w:val="24"/>
              </w:rPr>
              <w:t>Nº</w:t>
            </w:r>
            <w:r w:rsidRPr="00EA5233">
              <w:rPr>
                <w:b/>
                <w:bCs/>
                <w:i/>
                <w:iCs/>
                <w:sz w:val="24"/>
                <w:szCs w:val="24"/>
                <w:lang w:val="pt-BR"/>
              </w:rPr>
              <w:t>8561484</w:t>
            </w:r>
          </w:p>
          <w:p w14:paraId="274D0E8A" w14:textId="16330912" w:rsidR="006D77A6" w:rsidRPr="00EA5233" w:rsidRDefault="006D77A6" w:rsidP="00A44B77">
            <w:pPr>
              <w:pStyle w:val="TableParagraph"/>
              <w:jc w:val="center"/>
              <w:rPr>
                <w:b/>
                <w:bCs/>
                <w:i/>
                <w:iCs/>
                <w:sz w:val="24"/>
                <w:szCs w:val="24"/>
              </w:rPr>
            </w:pPr>
          </w:p>
        </w:tc>
      </w:tr>
      <w:tr w:rsidR="008479B0" w:rsidRPr="00EA5233" w14:paraId="265E29BA" w14:textId="77777777" w:rsidTr="00617266">
        <w:trPr>
          <w:trHeight w:val="970"/>
        </w:trPr>
        <w:tc>
          <w:tcPr>
            <w:tcW w:w="6521" w:type="dxa"/>
          </w:tcPr>
          <w:p w14:paraId="5D32F35C" w14:textId="28CA0AE1" w:rsidR="00C34734" w:rsidRPr="00EA5233" w:rsidRDefault="00C34734" w:rsidP="00C34734">
            <w:pPr>
              <w:pStyle w:val="TableParagraph"/>
              <w:jc w:val="both"/>
              <w:rPr>
                <w:sz w:val="24"/>
                <w:szCs w:val="24"/>
              </w:rPr>
            </w:pPr>
            <w:r w:rsidRPr="00EA5233">
              <w:rPr>
                <w:b/>
                <w:bCs/>
                <w:sz w:val="24"/>
                <w:szCs w:val="24"/>
              </w:rPr>
              <w:t xml:space="preserve">ESTOFADOR - </w:t>
            </w:r>
            <w:r w:rsidRPr="00EA5233">
              <w:rPr>
                <w:sz w:val="24"/>
                <w:szCs w:val="24"/>
              </w:rPr>
              <w:t>Vagas para trabalhar em Guarapari</w:t>
            </w:r>
            <w:r w:rsidRPr="00EA5233">
              <w:rPr>
                <w:b/>
                <w:sz w:val="24"/>
                <w:szCs w:val="24"/>
              </w:rPr>
              <w:t xml:space="preserve">, </w:t>
            </w:r>
            <w:r w:rsidRPr="00EA5233">
              <w:rPr>
                <w:bCs/>
                <w:sz w:val="24"/>
                <w:szCs w:val="24"/>
              </w:rPr>
              <w:t>ensino fundamental completo</w:t>
            </w:r>
            <w:r w:rsidRPr="00EA5233">
              <w:rPr>
                <w:b/>
                <w:sz w:val="24"/>
                <w:szCs w:val="24"/>
              </w:rPr>
              <w:t xml:space="preserve">, DESEJÁVEL </w:t>
            </w:r>
            <w:r w:rsidRPr="00EA5233">
              <w:rPr>
                <w:sz w:val="24"/>
                <w:szCs w:val="24"/>
              </w:rPr>
              <w:t>experiência.</w:t>
            </w:r>
          </w:p>
          <w:p w14:paraId="41940275" w14:textId="1CF9C9FB" w:rsidR="008479B0" w:rsidRPr="00EA5233" w:rsidRDefault="00C34734" w:rsidP="00D87625">
            <w:pPr>
              <w:pStyle w:val="TableParagraph"/>
              <w:jc w:val="both"/>
              <w:rPr>
                <w:b/>
                <w:bCs/>
                <w:sz w:val="24"/>
                <w:szCs w:val="24"/>
              </w:rPr>
            </w:pPr>
            <w:r w:rsidRPr="00EA5233">
              <w:rPr>
                <w:sz w:val="24"/>
                <w:szCs w:val="24"/>
              </w:rPr>
              <w:t>Vag</w:t>
            </w:r>
            <w:r w:rsidR="00D87625" w:rsidRPr="00EA5233">
              <w:rPr>
                <w:sz w:val="24"/>
                <w:szCs w:val="24"/>
              </w:rPr>
              <w:t>a</w:t>
            </w:r>
            <w:r w:rsidRPr="00EA5233">
              <w:rPr>
                <w:sz w:val="24"/>
                <w:szCs w:val="24"/>
              </w:rPr>
              <w:t>s para moradores de Anchieta, Piuma e Guarapari.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662F1C7E" w14:textId="09FC4D6D" w:rsidR="008479B0" w:rsidRPr="00EA5233" w:rsidRDefault="00C34734" w:rsidP="00A44B77">
            <w:pPr>
              <w:pStyle w:val="TableParagraph"/>
              <w:jc w:val="center"/>
              <w:rPr>
                <w:b/>
                <w:spacing w:val="-5"/>
                <w:sz w:val="24"/>
                <w:szCs w:val="24"/>
              </w:rPr>
            </w:pPr>
            <w:r w:rsidRPr="00EA5233">
              <w:rPr>
                <w:b/>
                <w:spacing w:val="-5"/>
                <w:sz w:val="24"/>
                <w:szCs w:val="24"/>
              </w:rPr>
              <w:t>01</w:t>
            </w:r>
          </w:p>
        </w:tc>
        <w:tc>
          <w:tcPr>
            <w:tcW w:w="992" w:type="dxa"/>
            <w:shd w:val="clear" w:color="auto" w:fill="EBEBEB"/>
            <w:vAlign w:val="center"/>
          </w:tcPr>
          <w:p w14:paraId="3864ED62" w14:textId="51ACF28A" w:rsidR="008479B0" w:rsidRPr="00EA5233" w:rsidRDefault="00C34734" w:rsidP="00A44B77">
            <w:pPr>
              <w:pStyle w:val="TableParagraph"/>
              <w:jc w:val="center"/>
              <w:rPr>
                <w:b/>
                <w:spacing w:val="-5"/>
                <w:sz w:val="24"/>
                <w:szCs w:val="24"/>
              </w:rPr>
            </w:pPr>
            <w:r w:rsidRPr="00EA5233">
              <w:rPr>
                <w:b/>
                <w:spacing w:val="-5"/>
                <w:sz w:val="24"/>
                <w:szCs w:val="24"/>
              </w:rPr>
              <w:t>03</w:t>
            </w:r>
          </w:p>
        </w:tc>
        <w:tc>
          <w:tcPr>
            <w:tcW w:w="1276" w:type="dxa"/>
            <w:shd w:val="clear" w:color="auto" w:fill="D9D9D9"/>
            <w:vAlign w:val="center"/>
          </w:tcPr>
          <w:p w14:paraId="3C29190D" w14:textId="77777777" w:rsidR="008479B0" w:rsidRPr="00EA5233" w:rsidRDefault="00C34734" w:rsidP="00A44B77">
            <w:pPr>
              <w:pStyle w:val="TableParagraph"/>
              <w:jc w:val="center"/>
              <w:rPr>
                <w:b/>
                <w:bCs/>
                <w:i/>
                <w:iCs/>
                <w:sz w:val="24"/>
                <w:szCs w:val="24"/>
              </w:rPr>
            </w:pPr>
            <w:r w:rsidRPr="00EA5233">
              <w:rPr>
                <w:b/>
                <w:bCs/>
                <w:i/>
                <w:iCs/>
                <w:sz w:val="24"/>
                <w:szCs w:val="24"/>
              </w:rPr>
              <w:t>765235</w:t>
            </w:r>
          </w:p>
          <w:p w14:paraId="12F399C1" w14:textId="1E95F05C" w:rsidR="00C34734" w:rsidRPr="00EA5233" w:rsidRDefault="00C34734" w:rsidP="00A44B77">
            <w:pPr>
              <w:pStyle w:val="TableParagraph"/>
              <w:jc w:val="center"/>
              <w:rPr>
                <w:b/>
                <w:bCs/>
                <w:i/>
                <w:iCs/>
                <w:sz w:val="24"/>
                <w:szCs w:val="24"/>
              </w:rPr>
            </w:pPr>
            <w:r w:rsidRPr="00EA5233">
              <w:rPr>
                <w:b/>
                <w:bCs/>
                <w:i/>
                <w:iCs/>
                <w:sz w:val="24"/>
                <w:szCs w:val="24"/>
              </w:rPr>
              <w:t>Nº</w:t>
            </w:r>
            <w:r w:rsidRPr="00EA5233">
              <w:rPr>
                <w:sz w:val="24"/>
                <w:szCs w:val="24"/>
              </w:rPr>
              <w:t xml:space="preserve"> </w:t>
            </w:r>
            <w:r w:rsidRPr="00EA5233">
              <w:rPr>
                <w:b/>
                <w:bCs/>
                <w:i/>
                <w:iCs/>
                <w:sz w:val="24"/>
                <w:szCs w:val="24"/>
              </w:rPr>
              <w:t>8571816</w:t>
            </w:r>
          </w:p>
        </w:tc>
      </w:tr>
      <w:tr w:rsidR="005112B3" w:rsidRPr="00EA5233" w14:paraId="21ECC956" w14:textId="77777777" w:rsidTr="00617266">
        <w:trPr>
          <w:trHeight w:val="396"/>
        </w:trPr>
        <w:tc>
          <w:tcPr>
            <w:tcW w:w="6521" w:type="dxa"/>
            <w:vAlign w:val="center"/>
          </w:tcPr>
          <w:p w14:paraId="70137484" w14:textId="07102E92" w:rsidR="005112B3" w:rsidRPr="00EA5233" w:rsidRDefault="005112B3" w:rsidP="005112B3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DESENHISTA CALCULISTA - </w:t>
            </w:r>
            <w:r w:rsidRPr="00EA5233">
              <w:rPr>
                <w:sz w:val="24"/>
                <w:szCs w:val="24"/>
              </w:rPr>
              <w:t xml:space="preserve">Vaga para trabalhar em </w:t>
            </w:r>
            <w:r>
              <w:rPr>
                <w:sz w:val="24"/>
                <w:szCs w:val="24"/>
              </w:rPr>
              <w:t>Guarapari</w:t>
            </w:r>
            <w:r w:rsidRPr="00EA5233">
              <w:rPr>
                <w:b/>
                <w:sz w:val="24"/>
                <w:szCs w:val="24"/>
              </w:rPr>
              <w:t xml:space="preserve">, </w:t>
            </w:r>
            <w:r w:rsidRPr="00EA5233">
              <w:rPr>
                <w:bCs/>
                <w:sz w:val="24"/>
                <w:szCs w:val="24"/>
              </w:rPr>
              <w:t xml:space="preserve">ensino </w:t>
            </w:r>
            <w:r>
              <w:rPr>
                <w:bCs/>
                <w:sz w:val="24"/>
                <w:szCs w:val="24"/>
              </w:rPr>
              <w:t>técnico</w:t>
            </w:r>
            <w:r w:rsidRPr="00EA5233">
              <w:rPr>
                <w:bCs/>
                <w:sz w:val="24"/>
                <w:szCs w:val="24"/>
              </w:rPr>
              <w:t xml:space="preserve"> completo</w:t>
            </w:r>
            <w:r w:rsidRPr="00EA5233">
              <w:rPr>
                <w:b/>
                <w:sz w:val="24"/>
                <w:szCs w:val="24"/>
              </w:rPr>
              <w:t xml:space="preserve">, </w:t>
            </w:r>
            <w:r w:rsidRPr="00EA5233">
              <w:rPr>
                <w:bCs/>
                <w:sz w:val="24"/>
                <w:szCs w:val="24"/>
              </w:rPr>
              <w:t>experiência comprovada</w:t>
            </w:r>
            <w:r>
              <w:rPr>
                <w:bCs/>
                <w:sz w:val="24"/>
                <w:szCs w:val="24"/>
              </w:rPr>
              <w:t>.</w:t>
            </w:r>
          </w:p>
          <w:p w14:paraId="6738F895" w14:textId="3569DAB3" w:rsidR="005112B3" w:rsidRDefault="005112B3" w:rsidP="005112B3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EA5233">
              <w:rPr>
                <w:sz w:val="24"/>
                <w:szCs w:val="24"/>
              </w:rPr>
              <w:t>Vagas para moradores de Anchieta, Piuma e Guarapari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0FA5637E" w14:textId="6883596D" w:rsidR="005112B3" w:rsidRDefault="005112B3" w:rsidP="006F0605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992" w:type="dxa"/>
            <w:shd w:val="clear" w:color="auto" w:fill="EBEBEB"/>
            <w:vAlign w:val="center"/>
          </w:tcPr>
          <w:p w14:paraId="56E699CF" w14:textId="397623A0" w:rsidR="005112B3" w:rsidRDefault="005112B3" w:rsidP="006F0605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276" w:type="dxa"/>
            <w:shd w:val="clear" w:color="auto" w:fill="D9D9D9"/>
            <w:vAlign w:val="center"/>
          </w:tcPr>
          <w:p w14:paraId="15A53AE5" w14:textId="4F5F862D" w:rsidR="005112B3" w:rsidRDefault="005112B3" w:rsidP="003E7FAF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3185-05</w:t>
            </w:r>
          </w:p>
          <w:p w14:paraId="50E59BAB" w14:textId="6A6C3C64" w:rsidR="005112B3" w:rsidRDefault="005112B3" w:rsidP="003E7FAF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N°8650574</w:t>
            </w:r>
          </w:p>
          <w:p w14:paraId="67A78D83" w14:textId="427514E8" w:rsidR="005112B3" w:rsidRPr="00141E36" w:rsidRDefault="005112B3" w:rsidP="003E7FAF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</w:tc>
      </w:tr>
      <w:tr w:rsidR="00E4181B" w:rsidRPr="00EA5233" w14:paraId="3ACA67CF" w14:textId="77777777" w:rsidTr="00617266">
        <w:trPr>
          <w:trHeight w:val="396"/>
        </w:trPr>
        <w:tc>
          <w:tcPr>
            <w:tcW w:w="6521" w:type="dxa"/>
            <w:vAlign w:val="center"/>
          </w:tcPr>
          <w:p w14:paraId="54CF8AB5" w14:textId="77777777" w:rsidR="008C0B43" w:rsidRDefault="008C0B43" w:rsidP="00FE7757">
            <w:pPr>
              <w:pStyle w:val="TableParagraph"/>
              <w:jc w:val="both"/>
              <w:rPr>
                <w:b/>
                <w:sz w:val="24"/>
                <w:szCs w:val="24"/>
              </w:rPr>
            </w:pPr>
          </w:p>
          <w:p w14:paraId="2CED4DF8" w14:textId="77777777" w:rsidR="008C0B43" w:rsidRDefault="008C0B43" w:rsidP="00FE7757">
            <w:pPr>
              <w:pStyle w:val="TableParagraph"/>
              <w:jc w:val="both"/>
              <w:rPr>
                <w:b/>
                <w:sz w:val="24"/>
                <w:szCs w:val="24"/>
              </w:rPr>
            </w:pPr>
          </w:p>
          <w:p w14:paraId="542ECC0A" w14:textId="77777777" w:rsidR="008C0B43" w:rsidRDefault="008C0B43" w:rsidP="00FE7757">
            <w:pPr>
              <w:pStyle w:val="TableParagraph"/>
              <w:jc w:val="both"/>
              <w:rPr>
                <w:b/>
                <w:sz w:val="24"/>
                <w:szCs w:val="24"/>
              </w:rPr>
            </w:pPr>
          </w:p>
          <w:p w14:paraId="64F0706F" w14:textId="26D4FE5C" w:rsidR="00FE7757" w:rsidRPr="006E31FE" w:rsidRDefault="00E4181B" w:rsidP="00FE7757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MOTORISTA FRETAMENTO -</w:t>
            </w:r>
            <w:r w:rsidR="00FE7757">
              <w:rPr>
                <w:b/>
                <w:sz w:val="24"/>
                <w:szCs w:val="24"/>
              </w:rPr>
              <w:t xml:space="preserve"> </w:t>
            </w:r>
            <w:r w:rsidR="00FE7757" w:rsidRPr="00EA5233">
              <w:rPr>
                <w:sz w:val="24"/>
                <w:szCs w:val="24"/>
              </w:rPr>
              <w:t>Vagas para trabalhar na área da Samarco</w:t>
            </w:r>
            <w:r w:rsidR="00FE7757" w:rsidRPr="00EA5233">
              <w:rPr>
                <w:b/>
                <w:bCs/>
                <w:sz w:val="24"/>
                <w:szCs w:val="24"/>
              </w:rPr>
              <w:t xml:space="preserve">, </w:t>
            </w:r>
            <w:r w:rsidR="00FE7757" w:rsidRPr="00EA5233">
              <w:rPr>
                <w:sz w:val="24"/>
                <w:szCs w:val="24"/>
              </w:rPr>
              <w:t>ensino fundamental completo</w:t>
            </w:r>
            <w:r w:rsidR="00FE7757" w:rsidRPr="00EA5233">
              <w:rPr>
                <w:b/>
                <w:bCs/>
                <w:sz w:val="24"/>
                <w:szCs w:val="24"/>
              </w:rPr>
              <w:t>,</w:t>
            </w:r>
            <w:r w:rsidR="00FE7757">
              <w:rPr>
                <w:b/>
                <w:bCs/>
                <w:sz w:val="24"/>
                <w:szCs w:val="24"/>
              </w:rPr>
              <w:t xml:space="preserve"> </w:t>
            </w:r>
            <w:r w:rsidR="00FE7757">
              <w:rPr>
                <w:bCs/>
                <w:sz w:val="24"/>
                <w:szCs w:val="24"/>
              </w:rPr>
              <w:t xml:space="preserve">um ano de </w:t>
            </w:r>
            <w:r w:rsidR="00FE7757" w:rsidRPr="00EA5233">
              <w:rPr>
                <w:sz w:val="24"/>
                <w:szCs w:val="24"/>
              </w:rPr>
              <w:t>experiência comprovada</w:t>
            </w:r>
            <w:r w:rsidR="00FE7757">
              <w:rPr>
                <w:sz w:val="24"/>
                <w:szCs w:val="24"/>
              </w:rPr>
              <w:t xml:space="preserve"> em CTPS e certificado de transporte de passageiros</w:t>
            </w:r>
          </w:p>
          <w:p w14:paraId="72DEBC99" w14:textId="65651050" w:rsidR="00E4181B" w:rsidRDefault="00FE7757" w:rsidP="00E4181B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 w:rsidRPr="00EA5233">
              <w:rPr>
                <w:sz w:val="24"/>
                <w:szCs w:val="24"/>
              </w:rPr>
              <w:t>.</w:t>
            </w:r>
            <w:r w:rsidR="00E4181B">
              <w:rPr>
                <w:b/>
                <w:sz w:val="24"/>
                <w:szCs w:val="24"/>
              </w:rPr>
              <w:t xml:space="preserve"> </w:t>
            </w:r>
            <w:r w:rsidR="00E4181B" w:rsidRPr="00EA5233">
              <w:rPr>
                <w:sz w:val="24"/>
                <w:szCs w:val="24"/>
              </w:rPr>
              <w:t xml:space="preserve">Vaga para </w:t>
            </w:r>
            <w:r w:rsidR="00E4181B">
              <w:rPr>
                <w:sz w:val="24"/>
                <w:szCs w:val="24"/>
              </w:rPr>
              <w:t xml:space="preserve">moradores de </w:t>
            </w:r>
            <w:r w:rsidR="00AF654E">
              <w:rPr>
                <w:sz w:val="24"/>
                <w:szCs w:val="24"/>
              </w:rPr>
              <w:t xml:space="preserve">ANCHIETA, </w:t>
            </w:r>
            <w:r w:rsidR="00E4181B">
              <w:rPr>
                <w:sz w:val="24"/>
                <w:szCs w:val="24"/>
              </w:rPr>
              <w:t>GUARAPARI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FE7757">
              <w:rPr>
                <w:bCs/>
                <w:sz w:val="24"/>
                <w:szCs w:val="24"/>
              </w:rPr>
              <w:t>E PÍUMA.</w:t>
            </w:r>
          </w:p>
          <w:p w14:paraId="221E2F42" w14:textId="77777777" w:rsidR="003E7FAF" w:rsidRDefault="003E7FAF" w:rsidP="00E4181B">
            <w:pPr>
              <w:pStyle w:val="TableParagraph"/>
              <w:jc w:val="both"/>
              <w:rPr>
                <w:sz w:val="24"/>
                <w:szCs w:val="24"/>
              </w:rPr>
            </w:pPr>
          </w:p>
          <w:p w14:paraId="23AB1E2C" w14:textId="3BC3FBBB" w:rsidR="00E4181B" w:rsidRPr="00AA05BD" w:rsidRDefault="003E7FAF" w:rsidP="00E4181B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****</w:t>
            </w:r>
            <w:r w:rsidR="00E4181B">
              <w:rPr>
                <w:sz w:val="24"/>
                <w:szCs w:val="24"/>
              </w:rPr>
              <w:t>DEIXAR CURRICULO NO SINE</w:t>
            </w:r>
            <w:r>
              <w:rPr>
                <w:sz w:val="24"/>
                <w:szCs w:val="24"/>
              </w:rPr>
              <w:t>*****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6997D81E" w14:textId="77777777" w:rsidR="008C0B43" w:rsidRDefault="008C0B43" w:rsidP="00E4181B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14:paraId="3352997D" w14:textId="77777777" w:rsidR="008C0B43" w:rsidRDefault="008C0B43" w:rsidP="00E4181B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14:paraId="14208F0E" w14:textId="77777777" w:rsidR="008C0B43" w:rsidRDefault="008C0B43" w:rsidP="00E4181B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14:paraId="2B597FA1" w14:textId="77777777" w:rsidR="008C0B43" w:rsidRDefault="008C0B43" w:rsidP="00E4181B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14:paraId="4FBAA78F" w14:textId="77777777" w:rsidR="008C0B43" w:rsidRDefault="008C0B43" w:rsidP="00E4181B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14:paraId="104B3B2A" w14:textId="77777777" w:rsidR="008C0B43" w:rsidRDefault="008C0B43" w:rsidP="00E4181B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14:paraId="76B13F18" w14:textId="46BB08BE" w:rsidR="00E4181B" w:rsidRDefault="00E4181B" w:rsidP="00E4181B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</w:t>
            </w:r>
            <w:r w:rsidR="00FE7757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992" w:type="dxa"/>
            <w:shd w:val="clear" w:color="auto" w:fill="EBEBEB"/>
            <w:vAlign w:val="center"/>
          </w:tcPr>
          <w:p w14:paraId="08CE7601" w14:textId="6C8DF41E" w:rsidR="00E4181B" w:rsidRDefault="00E4181B" w:rsidP="00E4181B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-</w:t>
            </w:r>
          </w:p>
        </w:tc>
        <w:tc>
          <w:tcPr>
            <w:tcW w:w="1276" w:type="dxa"/>
            <w:shd w:val="clear" w:color="auto" w:fill="D9D9D9"/>
            <w:vAlign w:val="center"/>
          </w:tcPr>
          <w:p w14:paraId="7391C89F" w14:textId="36F5027B" w:rsidR="00E4181B" w:rsidRDefault="00E4181B" w:rsidP="003E7FAF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</w:tr>
      <w:tr w:rsidR="00C75757" w14:paraId="043E243D" w14:textId="77777777" w:rsidTr="007077E2">
        <w:trPr>
          <w:trHeight w:val="396"/>
        </w:trPr>
        <w:tc>
          <w:tcPr>
            <w:tcW w:w="6521" w:type="dxa"/>
            <w:vAlign w:val="center"/>
          </w:tcPr>
          <w:p w14:paraId="4C5BC900" w14:textId="77777777" w:rsidR="00C75757" w:rsidRDefault="00C75757" w:rsidP="007077E2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COZINHEIRA PARA QUIOSQUE – </w:t>
            </w:r>
            <w:r w:rsidRPr="00C75757">
              <w:rPr>
                <w:bCs/>
                <w:sz w:val="24"/>
                <w:szCs w:val="24"/>
              </w:rPr>
              <w:t>Vaga para trabalhar no quiosque no mercado de peixe de 08h as 17h</w:t>
            </w:r>
            <w:r w:rsidR="00BE4AB9">
              <w:rPr>
                <w:bCs/>
                <w:sz w:val="24"/>
                <w:szCs w:val="24"/>
              </w:rPr>
              <w:t>. Necessario ter experiência, mas não necessita comprovação em carteira de trabalho.</w:t>
            </w:r>
          </w:p>
          <w:p w14:paraId="6CBD3362" w14:textId="52189229" w:rsidR="00BE4AB9" w:rsidRDefault="00BE4AB9" w:rsidP="007077E2">
            <w:pPr>
              <w:pStyle w:val="TableParagraph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14:paraId="316929C4" w14:textId="3D0A27A5" w:rsidR="00C75757" w:rsidRDefault="00C75757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992" w:type="dxa"/>
            <w:shd w:val="clear" w:color="auto" w:fill="EBEBEB"/>
            <w:vAlign w:val="center"/>
          </w:tcPr>
          <w:p w14:paraId="2A742516" w14:textId="0FB1B87B" w:rsidR="00C75757" w:rsidRDefault="00C75757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276" w:type="dxa"/>
            <w:shd w:val="clear" w:color="auto" w:fill="D9D9D9"/>
            <w:vAlign w:val="center"/>
          </w:tcPr>
          <w:p w14:paraId="44BF9183" w14:textId="5CEC87BB" w:rsidR="00C75757" w:rsidRDefault="00C75757" w:rsidP="003E7FAF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</w:t>
            </w:r>
          </w:p>
        </w:tc>
      </w:tr>
      <w:tr w:rsidR="00BD4266" w14:paraId="383D5D25" w14:textId="77777777" w:rsidTr="007077E2">
        <w:trPr>
          <w:trHeight w:val="396"/>
        </w:trPr>
        <w:tc>
          <w:tcPr>
            <w:tcW w:w="6521" w:type="dxa"/>
            <w:vAlign w:val="center"/>
          </w:tcPr>
          <w:p w14:paraId="252B2152" w14:textId="71BB9411" w:rsidR="00BD4266" w:rsidRDefault="00BD4266" w:rsidP="00BD4266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PEDREIRO - </w:t>
            </w:r>
            <w:r w:rsidRPr="00C75757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 xml:space="preserve">no bairro </w:t>
            </w:r>
            <w:r w:rsidRPr="00BD4266">
              <w:rPr>
                <w:bCs/>
                <w:sz w:val="24"/>
                <w:szCs w:val="24"/>
              </w:rPr>
              <w:t>Kubitschek</w:t>
            </w:r>
            <w:r>
              <w:rPr>
                <w:bCs/>
                <w:sz w:val="24"/>
                <w:szCs w:val="24"/>
              </w:rPr>
              <w:t xml:space="preserve"> ( Guarapari), não precisa de experiência.</w:t>
            </w:r>
          </w:p>
          <w:p w14:paraId="02AA0835" w14:textId="77777777" w:rsidR="00BD4266" w:rsidRDefault="00BD4266" w:rsidP="00BD4266">
            <w:pPr>
              <w:pStyle w:val="TableParagraph"/>
              <w:jc w:val="both"/>
              <w:rPr>
                <w:sz w:val="24"/>
                <w:szCs w:val="24"/>
              </w:rPr>
            </w:pPr>
          </w:p>
          <w:p w14:paraId="08ADA7F5" w14:textId="50097C52" w:rsidR="00BD4266" w:rsidRDefault="00BD4266" w:rsidP="00BD4266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EA5233">
              <w:rPr>
                <w:sz w:val="24"/>
                <w:szCs w:val="24"/>
              </w:rPr>
              <w:t>Vagas para moradores de Anchieta, Piuma e Guarapari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09111AA7" w14:textId="70AA66B6" w:rsidR="00BD4266" w:rsidRDefault="00BD4266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02</w:t>
            </w:r>
          </w:p>
        </w:tc>
        <w:tc>
          <w:tcPr>
            <w:tcW w:w="992" w:type="dxa"/>
            <w:shd w:val="clear" w:color="auto" w:fill="EBEBEB"/>
            <w:vAlign w:val="center"/>
          </w:tcPr>
          <w:p w14:paraId="7038386E" w14:textId="50B23A0D" w:rsidR="00BD4266" w:rsidRDefault="00BD4266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06</w:t>
            </w:r>
          </w:p>
        </w:tc>
        <w:tc>
          <w:tcPr>
            <w:tcW w:w="1276" w:type="dxa"/>
            <w:shd w:val="clear" w:color="auto" w:fill="D9D9D9"/>
            <w:vAlign w:val="center"/>
          </w:tcPr>
          <w:p w14:paraId="37D9C3E8" w14:textId="6069D44B" w:rsidR="00BD4266" w:rsidRDefault="00BD4266" w:rsidP="003E7FAF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</w:t>
            </w:r>
          </w:p>
        </w:tc>
      </w:tr>
      <w:tr w:rsidR="00EF42D0" w14:paraId="3D190CB7" w14:textId="77777777" w:rsidTr="007077E2">
        <w:trPr>
          <w:trHeight w:val="396"/>
        </w:trPr>
        <w:tc>
          <w:tcPr>
            <w:tcW w:w="6521" w:type="dxa"/>
            <w:vAlign w:val="center"/>
          </w:tcPr>
          <w:p w14:paraId="3065D87D" w14:textId="77777777" w:rsidR="00EF42D0" w:rsidRPr="00636C32" w:rsidRDefault="00EF42D0" w:rsidP="00723656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PSICÓLOGO </w:t>
            </w:r>
            <w:r w:rsidR="00594C85">
              <w:rPr>
                <w:b/>
                <w:sz w:val="24"/>
                <w:szCs w:val="24"/>
              </w:rPr>
              <w:t>–</w:t>
            </w:r>
            <w:r>
              <w:rPr>
                <w:b/>
                <w:sz w:val="24"/>
                <w:szCs w:val="24"/>
              </w:rPr>
              <w:t xml:space="preserve"> </w:t>
            </w:r>
            <w:r w:rsidR="00594C85" w:rsidRPr="00636C32">
              <w:rPr>
                <w:bCs/>
                <w:sz w:val="24"/>
                <w:szCs w:val="24"/>
              </w:rPr>
              <w:t>Vaga para trabalhar em Anchieta, ensino superior completo em Psicologia, experiência profissional sem comprovação em carteira.</w:t>
            </w:r>
          </w:p>
          <w:p w14:paraId="0F19D696" w14:textId="40742A1A" w:rsidR="00594C85" w:rsidRPr="00723656" w:rsidRDefault="00594C85" w:rsidP="00723656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636C32">
              <w:rPr>
                <w:bCs/>
                <w:sz w:val="24"/>
                <w:szCs w:val="24"/>
              </w:rPr>
              <w:t>REQUISITOS: CRP ativo, formação em ABA, certificação QUASP e etc.</w:t>
            </w:r>
            <w:r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6D49FFBF" w14:textId="23254385" w:rsidR="00EF42D0" w:rsidRDefault="00594C85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992" w:type="dxa"/>
            <w:shd w:val="clear" w:color="auto" w:fill="EBEBEB"/>
            <w:vAlign w:val="center"/>
          </w:tcPr>
          <w:p w14:paraId="4AE538A0" w14:textId="65A4556A" w:rsidR="00EF42D0" w:rsidRDefault="00594C85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276" w:type="dxa"/>
            <w:shd w:val="clear" w:color="auto" w:fill="D9D9D9"/>
            <w:vAlign w:val="center"/>
          </w:tcPr>
          <w:p w14:paraId="51D76218" w14:textId="77777777" w:rsidR="00EF42D0" w:rsidRDefault="00594C85" w:rsidP="003E7FAF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251510</w:t>
            </w:r>
          </w:p>
          <w:p w14:paraId="56BA1DE0" w14:textId="3F90F9C3" w:rsidR="00594C85" w:rsidRPr="00723656" w:rsidRDefault="00594C85" w:rsidP="003E7FAF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Nº8672011</w:t>
            </w:r>
          </w:p>
        </w:tc>
      </w:tr>
      <w:tr w:rsidR="00876646" w14:paraId="6F62BFB5" w14:textId="77777777" w:rsidTr="007077E2">
        <w:trPr>
          <w:trHeight w:val="396"/>
        </w:trPr>
        <w:tc>
          <w:tcPr>
            <w:tcW w:w="6521" w:type="dxa"/>
            <w:vAlign w:val="center"/>
          </w:tcPr>
          <w:p w14:paraId="5A0438A5" w14:textId="77777777" w:rsidR="00876646" w:rsidRPr="00876646" w:rsidRDefault="00876646" w:rsidP="00723656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CAMAREIRA – </w:t>
            </w:r>
            <w:r w:rsidRPr="00876646">
              <w:rPr>
                <w:bCs/>
                <w:sz w:val="24"/>
                <w:szCs w:val="24"/>
              </w:rPr>
              <w:t>Vaga para trabalhar na pousada em Ubú, ensino fundamental completo, não exige experiência em CTPS.</w:t>
            </w:r>
          </w:p>
          <w:p w14:paraId="1F92DA96" w14:textId="77777777" w:rsidR="00876646" w:rsidRPr="00876646" w:rsidRDefault="00876646" w:rsidP="00723656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2DD37624" w14:textId="0E28F70F" w:rsidR="00876646" w:rsidRDefault="00876646" w:rsidP="00723656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>Vaga para moradores de Anchieta</w:t>
            </w:r>
            <w:r>
              <w:rPr>
                <w:bCs/>
                <w:sz w:val="24"/>
                <w:szCs w:val="24"/>
              </w:rPr>
              <w:t>.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2468155A" w14:textId="4C82551B" w:rsidR="00876646" w:rsidRDefault="00876646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992" w:type="dxa"/>
            <w:shd w:val="clear" w:color="auto" w:fill="EBEBEB"/>
            <w:vAlign w:val="center"/>
          </w:tcPr>
          <w:p w14:paraId="4807E21B" w14:textId="50CC3700" w:rsidR="00876646" w:rsidRDefault="00876646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02</w:t>
            </w:r>
          </w:p>
        </w:tc>
        <w:tc>
          <w:tcPr>
            <w:tcW w:w="1276" w:type="dxa"/>
            <w:shd w:val="clear" w:color="auto" w:fill="D9D9D9"/>
            <w:vAlign w:val="center"/>
          </w:tcPr>
          <w:p w14:paraId="41FEA818" w14:textId="77777777" w:rsidR="00876646" w:rsidRDefault="00876646" w:rsidP="003E7FAF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876646">
              <w:rPr>
                <w:b/>
                <w:sz w:val="24"/>
                <w:szCs w:val="24"/>
              </w:rPr>
              <w:t>5133-15</w:t>
            </w:r>
          </w:p>
          <w:p w14:paraId="7179F96D" w14:textId="7B2ECAD8" w:rsidR="00876646" w:rsidRDefault="00876646" w:rsidP="003E7FAF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Nº</w:t>
            </w:r>
            <w:r w:rsidRPr="00876646">
              <w:rPr>
                <w:b/>
                <w:sz w:val="24"/>
                <w:szCs w:val="24"/>
              </w:rPr>
              <w:t>8648167</w:t>
            </w:r>
          </w:p>
        </w:tc>
      </w:tr>
      <w:tr w:rsidR="00D35A02" w14:paraId="10485313" w14:textId="77777777" w:rsidTr="007077E2">
        <w:trPr>
          <w:trHeight w:val="396"/>
        </w:trPr>
        <w:tc>
          <w:tcPr>
            <w:tcW w:w="6521" w:type="dxa"/>
            <w:vAlign w:val="center"/>
          </w:tcPr>
          <w:p w14:paraId="50A17B99" w14:textId="16653511" w:rsidR="00D35A02" w:rsidRPr="00876646" w:rsidRDefault="00D35A02" w:rsidP="00D35A02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CUIDADOR DE IDOSO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em Piúma</w:t>
            </w:r>
            <w:r w:rsidRPr="00876646">
              <w:rPr>
                <w:bCs/>
                <w:sz w:val="24"/>
                <w:szCs w:val="24"/>
              </w:rPr>
              <w:t>, ensino fundamental completo, não exige experiência em CTPS.</w:t>
            </w:r>
          </w:p>
          <w:p w14:paraId="5E0F6D5B" w14:textId="77777777" w:rsidR="00D35A02" w:rsidRPr="00876646" w:rsidRDefault="00D35A02" w:rsidP="00D35A02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23B6B4B8" w14:textId="1ADABD88" w:rsidR="00D35A02" w:rsidRDefault="00D35A02" w:rsidP="00D35A02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 w:rsidR="00293356">
              <w:rPr>
                <w:bCs/>
                <w:sz w:val="24"/>
                <w:szCs w:val="24"/>
              </w:rPr>
              <w:t>Piúma e Anchieta.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333FB1AA" w14:textId="79DC05F2" w:rsidR="00D35A02" w:rsidRDefault="00293356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992" w:type="dxa"/>
            <w:shd w:val="clear" w:color="auto" w:fill="EBEBEB"/>
            <w:vAlign w:val="center"/>
          </w:tcPr>
          <w:p w14:paraId="2D8F90CA" w14:textId="232FA0DA" w:rsidR="00D35A02" w:rsidRDefault="00293356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276" w:type="dxa"/>
            <w:shd w:val="clear" w:color="auto" w:fill="D9D9D9"/>
            <w:vAlign w:val="center"/>
          </w:tcPr>
          <w:p w14:paraId="5B6F5129" w14:textId="77777777" w:rsidR="00D35A02" w:rsidRDefault="00D35A02" w:rsidP="003E7FAF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D35A02">
              <w:rPr>
                <w:b/>
                <w:sz w:val="24"/>
                <w:szCs w:val="24"/>
              </w:rPr>
              <w:t>5162-10</w:t>
            </w:r>
          </w:p>
          <w:p w14:paraId="77B25A8A" w14:textId="771BA230" w:rsidR="00D35A02" w:rsidRPr="00876646" w:rsidRDefault="00D35A02" w:rsidP="003E7FAF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Nº</w:t>
            </w:r>
            <w:r w:rsidRPr="00D35A02">
              <w:rPr>
                <w:b/>
                <w:sz w:val="24"/>
                <w:szCs w:val="24"/>
              </w:rPr>
              <w:t>8684065</w:t>
            </w:r>
          </w:p>
        </w:tc>
      </w:tr>
      <w:tr w:rsidR="00D35A02" w14:paraId="339293F0" w14:textId="77777777" w:rsidTr="007077E2">
        <w:trPr>
          <w:trHeight w:val="396"/>
        </w:trPr>
        <w:tc>
          <w:tcPr>
            <w:tcW w:w="6521" w:type="dxa"/>
            <w:vAlign w:val="center"/>
          </w:tcPr>
          <w:p w14:paraId="49BF95CF" w14:textId="22FB32D3" w:rsidR="00293356" w:rsidRPr="00876646" w:rsidRDefault="00D35A02" w:rsidP="00293356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FISIOTERAPEUTA - </w:t>
            </w:r>
            <w:r w:rsidR="00293356">
              <w:rPr>
                <w:b/>
                <w:sz w:val="24"/>
                <w:szCs w:val="24"/>
              </w:rPr>
              <w:t xml:space="preserve"> </w:t>
            </w:r>
            <w:r w:rsidR="00293356" w:rsidRPr="00876646">
              <w:rPr>
                <w:bCs/>
                <w:sz w:val="24"/>
                <w:szCs w:val="24"/>
              </w:rPr>
              <w:t xml:space="preserve">Vaga para trabalhar </w:t>
            </w:r>
            <w:r w:rsidR="00293356">
              <w:rPr>
                <w:bCs/>
                <w:sz w:val="24"/>
                <w:szCs w:val="24"/>
              </w:rPr>
              <w:t>em Piúma</w:t>
            </w:r>
            <w:r w:rsidR="00293356" w:rsidRPr="00876646">
              <w:rPr>
                <w:bCs/>
                <w:sz w:val="24"/>
                <w:szCs w:val="24"/>
              </w:rPr>
              <w:t xml:space="preserve">, ensino </w:t>
            </w:r>
            <w:r w:rsidR="00293356">
              <w:rPr>
                <w:bCs/>
                <w:sz w:val="24"/>
                <w:szCs w:val="24"/>
              </w:rPr>
              <w:t>superior</w:t>
            </w:r>
            <w:r w:rsidR="00293356" w:rsidRPr="00876646">
              <w:rPr>
                <w:bCs/>
                <w:sz w:val="24"/>
                <w:szCs w:val="24"/>
              </w:rPr>
              <w:t xml:space="preserve"> completo, não exige experiência em CTPS.</w:t>
            </w:r>
          </w:p>
          <w:p w14:paraId="55E2F360" w14:textId="77777777" w:rsidR="00293356" w:rsidRPr="00876646" w:rsidRDefault="00293356" w:rsidP="00293356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6D69BA98" w14:textId="7E9F8728" w:rsidR="00D35A02" w:rsidRDefault="00293356" w:rsidP="00293356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Piúma e Anchieta.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0C284771" w14:textId="478FEEC1" w:rsidR="00D35A02" w:rsidRDefault="00293356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992" w:type="dxa"/>
            <w:shd w:val="clear" w:color="auto" w:fill="EBEBEB"/>
            <w:vAlign w:val="center"/>
          </w:tcPr>
          <w:p w14:paraId="00497506" w14:textId="32AFA1AA" w:rsidR="00D35A02" w:rsidRDefault="00293356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276" w:type="dxa"/>
            <w:shd w:val="clear" w:color="auto" w:fill="D9D9D9"/>
            <w:vAlign w:val="center"/>
          </w:tcPr>
          <w:p w14:paraId="5F70460D" w14:textId="77777777" w:rsidR="00D35A02" w:rsidRDefault="00D35A02" w:rsidP="003E7FAF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D35A02">
              <w:rPr>
                <w:b/>
                <w:sz w:val="24"/>
                <w:szCs w:val="24"/>
              </w:rPr>
              <w:t>2236-05</w:t>
            </w:r>
          </w:p>
          <w:p w14:paraId="1D1B18C9" w14:textId="226D5635" w:rsidR="00D35A02" w:rsidRPr="00876646" w:rsidRDefault="00D35A02" w:rsidP="003E7FAF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Nº</w:t>
            </w:r>
            <w:r w:rsidRPr="00D35A02">
              <w:rPr>
                <w:b/>
                <w:sz w:val="24"/>
                <w:szCs w:val="24"/>
              </w:rPr>
              <w:t>8684068</w:t>
            </w:r>
          </w:p>
        </w:tc>
      </w:tr>
      <w:tr w:rsidR="00B05EF0" w14:paraId="18673C6E" w14:textId="77777777" w:rsidTr="007077E2">
        <w:trPr>
          <w:trHeight w:val="396"/>
        </w:trPr>
        <w:tc>
          <w:tcPr>
            <w:tcW w:w="6521" w:type="dxa"/>
            <w:vAlign w:val="center"/>
          </w:tcPr>
          <w:p w14:paraId="2DD8F679" w14:textId="01704647" w:rsidR="00C97127" w:rsidRPr="00876646" w:rsidRDefault="00B05EF0" w:rsidP="00C97127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CAMAREIRA - </w:t>
            </w:r>
            <w:r w:rsidR="00C97127" w:rsidRPr="00876646">
              <w:rPr>
                <w:bCs/>
                <w:sz w:val="24"/>
                <w:szCs w:val="24"/>
              </w:rPr>
              <w:t xml:space="preserve">Vaga para trabalhar </w:t>
            </w:r>
            <w:r w:rsidR="00C97127">
              <w:rPr>
                <w:bCs/>
                <w:sz w:val="24"/>
                <w:szCs w:val="24"/>
              </w:rPr>
              <w:t>em Meaípe</w:t>
            </w:r>
            <w:r w:rsidR="00C97127" w:rsidRPr="00876646">
              <w:rPr>
                <w:bCs/>
                <w:sz w:val="24"/>
                <w:szCs w:val="24"/>
              </w:rPr>
              <w:t xml:space="preserve">, ensino </w:t>
            </w:r>
            <w:r w:rsidR="00C97127">
              <w:rPr>
                <w:bCs/>
                <w:sz w:val="24"/>
                <w:szCs w:val="24"/>
              </w:rPr>
              <w:t>fundamental</w:t>
            </w:r>
            <w:r w:rsidR="00C97127" w:rsidRPr="00876646">
              <w:rPr>
                <w:bCs/>
                <w:sz w:val="24"/>
                <w:szCs w:val="24"/>
              </w:rPr>
              <w:t xml:space="preserve"> completo, não exige experiência em CTPS.</w:t>
            </w:r>
          </w:p>
          <w:p w14:paraId="77745C57" w14:textId="77777777" w:rsidR="00C97127" w:rsidRPr="00876646" w:rsidRDefault="00C97127" w:rsidP="00C97127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36505012" w14:textId="2FB58F96" w:rsidR="00B05EF0" w:rsidRDefault="00C97127" w:rsidP="00C97127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Guarapari, Piúma e Anchieta.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421C9A81" w14:textId="78EF224D" w:rsidR="00B05EF0" w:rsidRDefault="00B05EF0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02</w:t>
            </w:r>
          </w:p>
        </w:tc>
        <w:tc>
          <w:tcPr>
            <w:tcW w:w="992" w:type="dxa"/>
            <w:shd w:val="clear" w:color="auto" w:fill="EBEBEB"/>
            <w:vAlign w:val="center"/>
          </w:tcPr>
          <w:p w14:paraId="5E602A24" w14:textId="7710102D" w:rsidR="00B05EF0" w:rsidRDefault="00B05EF0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06</w:t>
            </w:r>
          </w:p>
        </w:tc>
        <w:tc>
          <w:tcPr>
            <w:tcW w:w="1276" w:type="dxa"/>
            <w:shd w:val="clear" w:color="auto" w:fill="D9D9D9"/>
            <w:vAlign w:val="center"/>
          </w:tcPr>
          <w:p w14:paraId="53923A7E" w14:textId="77777777" w:rsidR="00B05EF0" w:rsidRDefault="00C97127" w:rsidP="003E7FAF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C97127">
              <w:rPr>
                <w:b/>
                <w:sz w:val="24"/>
                <w:szCs w:val="24"/>
              </w:rPr>
              <w:t>5133-15 </w:t>
            </w:r>
          </w:p>
          <w:p w14:paraId="2A3D9AC5" w14:textId="76FE5148" w:rsidR="00C97127" w:rsidRPr="00D35A02" w:rsidRDefault="00C97127" w:rsidP="003E7FAF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Nº</w:t>
            </w:r>
            <w:r w:rsidRPr="00C97127">
              <w:rPr>
                <w:b/>
                <w:sz w:val="24"/>
                <w:szCs w:val="24"/>
              </w:rPr>
              <w:t>8684094</w:t>
            </w:r>
          </w:p>
        </w:tc>
      </w:tr>
      <w:tr w:rsidR="0029756E" w14:paraId="78FEF50E" w14:textId="77777777" w:rsidTr="007077E2">
        <w:trPr>
          <w:trHeight w:val="396"/>
        </w:trPr>
        <w:tc>
          <w:tcPr>
            <w:tcW w:w="6521" w:type="dxa"/>
            <w:vAlign w:val="center"/>
          </w:tcPr>
          <w:p w14:paraId="05CD1FEB" w14:textId="77777777" w:rsidR="0029756E" w:rsidRPr="0029756E" w:rsidRDefault="0029756E" w:rsidP="00C97127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ASSISTENTE ADMINISTRATIVO – </w:t>
            </w:r>
            <w:r w:rsidRPr="0029756E">
              <w:rPr>
                <w:bCs/>
                <w:sz w:val="24"/>
                <w:szCs w:val="24"/>
              </w:rPr>
              <w:t>Vaga para trabalhar em Anchieta, Necessário ter técnico administrativo completo  ou Superior em andamento, experiência na área.</w:t>
            </w:r>
          </w:p>
          <w:p w14:paraId="365E99B9" w14:textId="77777777" w:rsidR="0029756E" w:rsidRPr="0029756E" w:rsidRDefault="0029756E" w:rsidP="00C97127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462D6E0E" w14:textId="3565171B" w:rsidR="0029756E" w:rsidRDefault="0029756E" w:rsidP="00C97127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29756E">
              <w:rPr>
                <w:bCs/>
                <w:sz w:val="24"/>
                <w:szCs w:val="24"/>
              </w:rPr>
              <w:t>Vaga para moradores de Anchieta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57E3DEE2" w14:textId="284521A0" w:rsidR="0029756E" w:rsidRDefault="0029756E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992" w:type="dxa"/>
            <w:shd w:val="clear" w:color="auto" w:fill="EBEBEB"/>
            <w:vAlign w:val="center"/>
          </w:tcPr>
          <w:p w14:paraId="5BEA6F19" w14:textId="35745D50" w:rsidR="0029756E" w:rsidRDefault="0029756E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04</w:t>
            </w:r>
          </w:p>
        </w:tc>
        <w:tc>
          <w:tcPr>
            <w:tcW w:w="1276" w:type="dxa"/>
            <w:shd w:val="clear" w:color="auto" w:fill="D9D9D9"/>
            <w:vAlign w:val="center"/>
          </w:tcPr>
          <w:p w14:paraId="6E035BBB" w14:textId="77777777" w:rsidR="0029756E" w:rsidRDefault="0029756E" w:rsidP="003E7FAF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411010</w:t>
            </w:r>
          </w:p>
          <w:p w14:paraId="4BB4FA9B" w14:textId="15A7F456" w:rsidR="0029756E" w:rsidRPr="0029756E" w:rsidRDefault="0029756E" w:rsidP="003E7FAF">
            <w:pPr>
              <w:pStyle w:val="TableParagraph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Nº8690060</w:t>
            </w:r>
          </w:p>
        </w:tc>
      </w:tr>
      <w:tr w:rsidR="00BE261A" w:rsidRPr="00EA5233" w14:paraId="7CF8E5C7" w14:textId="77777777" w:rsidTr="00617266">
        <w:trPr>
          <w:trHeight w:val="396"/>
        </w:trPr>
        <w:tc>
          <w:tcPr>
            <w:tcW w:w="6521" w:type="dxa"/>
            <w:vAlign w:val="center"/>
          </w:tcPr>
          <w:p w14:paraId="269FEF59" w14:textId="77777777" w:rsidR="00BE261A" w:rsidRDefault="00BE261A" w:rsidP="00E4181B">
            <w:pPr>
              <w:pStyle w:val="TableParagraph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14:paraId="60AE0112" w14:textId="205794F5" w:rsidR="00BE261A" w:rsidRDefault="005964E0" w:rsidP="00E4181B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  <w:r w:rsidR="008C0B43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992" w:type="dxa"/>
            <w:shd w:val="clear" w:color="auto" w:fill="EBEBEB"/>
            <w:vAlign w:val="center"/>
          </w:tcPr>
          <w:p w14:paraId="0E6C0448" w14:textId="77777777" w:rsidR="00BE261A" w:rsidRDefault="00BE261A" w:rsidP="00E4181B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D9D9D9"/>
            <w:vAlign w:val="center"/>
          </w:tcPr>
          <w:p w14:paraId="60ECF17B" w14:textId="77777777" w:rsidR="00BE261A" w:rsidRDefault="00BE261A" w:rsidP="00E4181B">
            <w:pPr>
              <w:pStyle w:val="TableParagraph"/>
              <w:rPr>
                <w:b/>
                <w:sz w:val="24"/>
                <w:szCs w:val="24"/>
              </w:rPr>
            </w:pPr>
          </w:p>
        </w:tc>
      </w:tr>
    </w:tbl>
    <w:p w14:paraId="1063B7CC" w14:textId="77777777" w:rsidR="00E03B54" w:rsidRDefault="00E03B54">
      <w:pPr>
        <w:spacing w:line="237" w:lineRule="auto"/>
        <w:sectPr w:rsidR="00E03B54" w:rsidSect="00152323">
          <w:type w:val="continuous"/>
          <w:pgSz w:w="11910" w:h="16840" w:code="9"/>
          <w:pgMar w:top="993" w:right="580" w:bottom="851" w:left="880" w:header="720" w:footer="720" w:gutter="0"/>
          <w:cols w:space="720"/>
          <w:docGrid w:linePitch="299"/>
        </w:sectPr>
      </w:pPr>
    </w:p>
    <w:p w14:paraId="5C8EC36E" w14:textId="2BD15703" w:rsidR="0015051B" w:rsidRDefault="003947B6">
      <w:pPr>
        <w:rPr>
          <w:sz w:val="24"/>
        </w:rPr>
        <w:sectPr w:rsidR="0015051B">
          <w:type w:val="continuous"/>
          <w:pgSz w:w="11910" w:h="16840"/>
          <w:pgMar w:top="680" w:right="580" w:bottom="280" w:left="880" w:header="720" w:footer="720" w:gutter="0"/>
          <w:cols w:space="720"/>
        </w:sectPr>
      </w:pPr>
      <w:r>
        <w:rPr>
          <w:sz w:val="24"/>
        </w:rPr>
        <w:t xml:space="preserve"> </w:t>
      </w:r>
    </w:p>
    <w:p w14:paraId="6BEC473F" w14:textId="77777777" w:rsidR="00E03B54" w:rsidRDefault="00E03B54">
      <w:pPr>
        <w:jc w:val="center"/>
        <w:rPr>
          <w:sz w:val="24"/>
        </w:rPr>
      </w:pPr>
    </w:p>
    <w:p w14:paraId="6276387E" w14:textId="77777777" w:rsidR="00040653" w:rsidRDefault="00040653">
      <w:pPr>
        <w:jc w:val="center"/>
        <w:rPr>
          <w:sz w:val="24"/>
        </w:rPr>
      </w:pPr>
    </w:p>
    <w:p w14:paraId="6C62164F" w14:textId="027EC1CE" w:rsidR="00E03B54" w:rsidRDefault="009755B1">
      <w:pPr>
        <w:spacing w:before="68"/>
        <w:ind w:left="811"/>
        <w:jc w:val="both"/>
        <w:rPr>
          <w:b/>
          <w:sz w:val="32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15729152" behindDoc="0" locked="0" layoutInCell="1" allowOverlap="1" wp14:anchorId="390A862D" wp14:editId="6B5A4E67">
                <wp:simplePos x="0" y="0"/>
                <wp:positionH relativeFrom="page">
                  <wp:posOffset>292100</wp:posOffset>
                </wp:positionH>
                <wp:positionV relativeFrom="page">
                  <wp:posOffset>4425315</wp:posOffset>
                </wp:positionV>
                <wp:extent cx="6689725" cy="1270"/>
                <wp:effectExtent l="0" t="0" r="0" b="0"/>
                <wp:wrapNone/>
                <wp:docPr id="3490377" name="Forma Livre: Forma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689725" cy="1270"/>
                        </a:xfrm>
                        <a:custGeom>
                          <a:avLst/>
                          <a:gdLst>
                            <a:gd name="T0" fmla="*/ 0 w 6689725"/>
                            <a:gd name="T1" fmla="*/ 0 h 1270"/>
                            <a:gd name="T2" fmla="*/ 6689725 w 6689725"/>
                            <a:gd name="T3" fmla="*/ 0 h 127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6689725" h="1270">
                              <a:moveTo>
                                <a:pt x="0" y="0"/>
                              </a:moveTo>
                              <a:lnTo>
                                <a:pt x="6689725" y="0"/>
                              </a:lnTo>
                            </a:path>
                          </a:pathLst>
                        </a:custGeom>
                        <a:noFill/>
                        <a:ln w="96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2DC7CF5" id="Forma Livre: Forma 1" o:spid="_x0000_s1026" style="position:absolute;margin-left:23pt;margin-top:348.45pt;width:526.75pt;height:.1pt;z-index:157291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668972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dkTJiwIAAJMFAAAOAAAAZHJzL2Uyb0RvYy54bWysVNtu2zAMfR+wfxD0OGC1nbZpa8QphnYd&#10;BnQXoNkHKLIcG5NFTVLidF8/UrYTN0NfhuXBoMKjw8OLuLjdt5rtlPMNmIJnZylnykgoG7Mp+I/V&#10;w/trznwQphQajCr4s/L8dvn2zaKzuZpBDbpUjiGJ8XlnC16HYPMk8bJWrfBnYJVBZwWuFQGPbpOU&#10;TnTI3upklqbzpANXWgdSeY//3vdOvoz8VaVk+FZVXgWmC47aQvy6+F3TN1kuRL5xwtaNHGSIf1DR&#10;isZg0APVvQiCbV3zF1XbSAceqnAmoU2gqhqpYg6YTZaeZPNUC6tiLlgcbw9l8v+PVn7dPdnvjqR7&#10;+wjyp8eKJJ31+cFDB48Ytu6+QIk9FNsAMdl95Vq6iWmwfazp86Gmah+YxD/n8+ubq9klZxJ92ewq&#10;ljwR+XhXbn34pCDyiN2jD31HSrRiPUtmRItBV9i9qtXYnHcJS1nHRuIBP8KyF7CajSGxNQeq2QQz&#10;0LxOeD4Bp+xIiDlsRpWiHoXLvRmUo8UEvYI01sqCpxpRGliIVUaThxSIojRfAaNQAp9Pwf2lIYjD&#10;AT8dbccZjva6H20rAmmjGGSybtKRemgIOVvYqRVEWDjpJQY8erWZosYekMqxsT0CL1G8mONBA0mf&#10;tNvAQ6N17J82pOxmnvbF8qCbkpwkyLvN+k47thP0huNvqMcLmIOtKSNZrUT5cbCDaHRvY3CNtY6z&#10;TeNMK8LnayifcbQd9JsBNxkaNbjfnHW4FQruf22FU5zpzwaf3U12cUFrJB4uLq9meHBTz3rqEUYi&#10;VcEDx0kg8y70q2drXbOpMVIWZ8PAB3xSVUOzH/X1qoYDvvxYxmFL0WqZniPquEuXfwAAAP//AwBQ&#10;SwMEFAAGAAgAAAAhACRMjyjeAAAACwEAAA8AAABkcnMvZG93bnJldi54bWxMj0FPhDAQhe8m/odm&#10;TLy5BcOiIGXjmqgXL6CHPXbpCGTplNBZFv+95aTHN+/lzfeK3WIHMePke0cK4k0EAqlxpqdWwdfn&#10;690jCM+ajB4coYIf9LArr68KnRt3oQrnmlsRSsjnWkHHPOZS+qZDq/3GjUjB+3aT1Rzk1Eoz6Uso&#10;t4O8j6JUWt1T+NDpEV86bE712SrA7SGp4sMbzh+8H078XtVLslfq9mZ5fgLBuPBfGFb8gA5lYDq6&#10;MxkvBgVJGqawgjRLMxBrIMqyLYjjenqIQZaF/L+h/AUAAP//AwBQSwECLQAUAAYACAAAACEAtoM4&#10;kv4AAADhAQAAEwAAAAAAAAAAAAAAAAAAAAAAW0NvbnRlbnRfVHlwZXNdLnhtbFBLAQItABQABgAI&#10;AAAAIQA4/SH/1gAAAJQBAAALAAAAAAAAAAAAAAAAAC8BAABfcmVscy8ucmVsc1BLAQItABQABgAI&#10;AAAAIQCxdkTJiwIAAJMFAAAOAAAAAAAAAAAAAAAAAC4CAABkcnMvZTJvRG9jLnhtbFBLAQItABQA&#10;BgAIAAAAIQAkTI8o3gAAAAsBAAAPAAAAAAAAAAAAAAAAAOUEAABkcnMvZG93bnJldi54bWxQSwUG&#10;AAAAAAQABADzAAAA8AUAAAAA&#10;" path="m,l6689725,e" filled="f" strokeweight=".26667mm">
                <v:path arrowok="t" o:connecttype="custom" o:connectlocs="0,0;6689725,0" o:connectangles="0,0"/>
                <w10:wrap anchorx="page" anchory="page"/>
              </v:shape>
            </w:pict>
          </mc:Fallback>
        </mc:AlternateContent>
      </w:r>
      <w:r w:rsidR="0082664C">
        <w:rPr>
          <w:b/>
          <w:color w:val="FF0000"/>
          <w:spacing w:val="-4"/>
          <w:sz w:val="32"/>
        </w:rPr>
        <w:t>ATENDIMENTO</w:t>
      </w:r>
      <w:r w:rsidR="0082664C">
        <w:rPr>
          <w:b/>
          <w:color w:val="FF0000"/>
          <w:spacing w:val="-20"/>
          <w:sz w:val="32"/>
        </w:rPr>
        <w:t xml:space="preserve"> </w:t>
      </w:r>
      <w:r w:rsidR="0082664C">
        <w:rPr>
          <w:b/>
          <w:color w:val="FF0000"/>
          <w:spacing w:val="-4"/>
          <w:sz w:val="32"/>
        </w:rPr>
        <w:t>PRESENCIAL</w:t>
      </w:r>
      <w:r w:rsidR="0082664C">
        <w:rPr>
          <w:b/>
          <w:color w:val="FF0000"/>
          <w:spacing w:val="-13"/>
          <w:sz w:val="32"/>
        </w:rPr>
        <w:t xml:space="preserve"> </w:t>
      </w:r>
      <w:r w:rsidR="0082664C">
        <w:rPr>
          <w:b/>
          <w:color w:val="FF0000"/>
          <w:spacing w:val="-4"/>
          <w:sz w:val="32"/>
        </w:rPr>
        <w:t>DAS</w:t>
      </w:r>
      <w:r w:rsidR="0082664C">
        <w:rPr>
          <w:b/>
          <w:color w:val="FF0000"/>
          <w:spacing w:val="-7"/>
          <w:sz w:val="32"/>
        </w:rPr>
        <w:t xml:space="preserve"> </w:t>
      </w:r>
      <w:r w:rsidR="0082664C">
        <w:rPr>
          <w:b/>
          <w:color w:val="FF0000"/>
          <w:spacing w:val="-4"/>
          <w:sz w:val="32"/>
        </w:rPr>
        <w:t>08h</w:t>
      </w:r>
      <w:r w:rsidR="0082664C">
        <w:rPr>
          <w:b/>
          <w:color w:val="FF0000"/>
          <w:spacing w:val="-15"/>
          <w:sz w:val="32"/>
        </w:rPr>
        <w:t xml:space="preserve"> </w:t>
      </w:r>
      <w:r w:rsidR="0082664C">
        <w:rPr>
          <w:b/>
          <w:color w:val="FF0000"/>
          <w:spacing w:val="-4"/>
          <w:sz w:val="32"/>
        </w:rPr>
        <w:t>ÀS</w:t>
      </w:r>
      <w:r w:rsidR="0082664C">
        <w:rPr>
          <w:b/>
          <w:color w:val="FF0000"/>
          <w:spacing w:val="-3"/>
          <w:sz w:val="32"/>
        </w:rPr>
        <w:t xml:space="preserve"> </w:t>
      </w:r>
      <w:r w:rsidR="0082664C">
        <w:rPr>
          <w:b/>
          <w:color w:val="FF0000"/>
          <w:spacing w:val="-4"/>
          <w:sz w:val="32"/>
        </w:rPr>
        <w:t>17h.</w:t>
      </w:r>
    </w:p>
    <w:p w14:paraId="09FEBB0E" w14:textId="77777777" w:rsidR="00E03B54" w:rsidRDefault="0082664C">
      <w:pPr>
        <w:spacing w:before="7"/>
        <w:ind w:left="101" w:right="98"/>
        <w:jc w:val="both"/>
        <w:rPr>
          <w:b/>
          <w:sz w:val="32"/>
        </w:rPr>
      </w:pPr>
      <w:r>
        <w:rPr>
          <w:b/>
          <w:color w:val="FF0000"/>
          <w:sz w:val="32"/>
        </w:rPr>
        <w:t>Obs: SOMENTE SERÃO ATENDIDAS AS PESSOAS QUE ESTIVEREM COM TODA A DOCUMENTAÇÃO EXIGIDA PELA VAGA EM ABERTO E ESTIVEREM DENTRO DAS ESPECIFICAÇÕES EXIGIDAS PELO EMPREGADOR.</w:t>
      </w:r>
    </w:p>
    <w:p w14:paraId="0C5AC05C" w14:textId="77777777" w:rsidR="00E03B54" w:rsidRDefault="0082664C">
      <w:pPr>
        <w:pStyle w:val="Corpodetexto"/>
        <w:spacing w:before="365" w:line="274" w:lineRule="exact"/>
        <w:ind w:left="101"/>
      </w:pPr>
      <w:r>
        <w:rPr>
          <w:spacing w:val="-2"/>
        </w:rPr>
        <w:t>DOCUMENTOS:</w:t>
      </w:r>
    </w:p>
    <w:p w14:paraId="10924CB6" w14:textId="77777777" w:rsidR="00E03B54" w:rsidRDefault="0082664C">
      <w:pPr>
        <w:pStyle w:val="PargrafodaLista"/>
        <w:numPr>
          <w:ilvl w:val="0"/>
          <w:numId w:val="1"/>
        </w:numPr>
        <w:tabs>
          <w:tab w:val="left" w:pos="821"/>
        </w:tabs>
        <w:spacing w:before="0" w:line="292" w:lineRule="exact"/>
        <w:rPr>
          <w:sz w:val="24"/>
        </w:rPr>
      </w:pPr>
      <w:r>
        <w:rPr>
          <w:sz w:val="24"/>
        </w:rPr>
        <w:t>RG</w:t>
      </w:r>
      <w:r>
        <w:rPr>
          <w:spacing w:val="-4"/>
          <w:sz w:val="24"/>
        </w:rPr>
        <w:t xml:space="preserve"> </w:t>
      </w:r>
      <w:r>
        <w:rPr>
          <w:sz w:val="24"/>
        </w:rPr>
        <w:t>E</w:t>
      </w:r>
      <w:r>
        <w:rPr>
          <w:spacing w:val="-21"/>
          <w:sz w:val="24"/>
        </w:rPr>
        <w:t xml:space="preserve"> </w:t>
      </w:r>
      <w:r>
        <w:rPr>
          <w:sz w:val="24"/>
        </w:rPr>
        <w:t>CPF</w:t>
      </w:r>
      <w:r>
        <w:rPr>
          <w:spacing w:val="-1"/>
          <w:sz w:val="24"/>
        </w:rPr>
        <w:t xml:space="preserve"> </w:t>
      </w:r>
      <w:r>
        <w:rPr>
          <w:sz w:val="24"/>
        </w:rPr>
        <w:t>OU</w:t>
      </w:r>
      <w:r>
        <w:rPr>
          <w:spacing w:val="-7"/>
          <w:sz w:val="24"/>
        </w:rPr>
        <w:t xml:space="preserve"> </w:t>
      </w:r>
      <w:r>
        <w:rPr>
          <w:spacing w:val="-5"/>
          <w:sz w:val="24"/>
        </w:rPr>
        <w:t>CNH</w:t>
      </w:r>
    </w:p>
    <w:p w14:paraId="579599F0" w14:textId="77777777" w:rsidR="00E03B54" w:rsidRDefault="0082664C">
      <w:pPr>
        <w:pStyle w:val="PargrafodaLista"/>
        <w:numPr>
          <w:ilvl w:val="0"/>
          <w:numId w:val="1"/>
        </w:numPr>
        <w:tabs>
          <w:tab w:val="left" w:pos="821"/>
        </w:tabs>
        <w:spacing w:before="23" w:line="244" w:lineRule="auto"/>
        <w:ind w:right="332"/>
        <w:rPr>
          <w:sz w:val="24"/>
        </w:rPr>
      </w:pPr>
      <w:r>
        <w:rPr>
          <w:sz w:val="24"/>
        </w:rPr>
        <w:t>COMPROVANTE</w:t>
      </w:r>
      <w:r>
        <w:rPr>
          <w:spacing w:val="-19"/>
          <w:sz w:val="24"/>
        </w:rPr>
        <w:t xml:space="preserve"> </w:t>
      </w:r>
      <w:r>
        <w:rPr>
          <w:sz w:val="24"/>
        </w:rPr>
        <w:t>DE</w:t>
      </w:r>
      <w:r>
        <w:rPr>
          <w:spacing w:val="-17"/>
          <w:sz w:val="24"/>
        </w:rPr>
        <w:t xml:space="preserve"> </w:t>
      </w:r>
      <w:r>
        <w:rPr>
          <w:sz w:val="24"/>
        </w:rPr>
        <w:t>RESIDÊNCIA</w:t>
      </w:r>
      <w:r>
        <w:rPr>
          <w:spacing w:val="-17"/>
          <w:sz w:val="24"/>
        </w:rPr>
        <w:t xml:space="preserve"> </w:t>
      </w:r>
      <w:r>
        <w:rPr>
          <w:sz w:val="24"/>
        </w:rPr>
        <w:t>EM</w:t>
      </w:r>
      <w:r>
        <w:rPr>
          <w:spacing w:val="-16"/>
          <w:sz w:val="24"/>
        </w:rPr>
        <w:t xml:space="preserve"> </w:t>
      </w:r>
      <w:r>
        <w:rPr>
          <w:sz w:val="24"/>
        </w:rPr>
        <w:t>SEU</w:t>
      </w:r>
      <w:r>
        <w:rPr>
          <w:spacing w:val="-17"/>
          <w:sz w:val="24"/>
        </w:rPr>
        <w:t xml:space="preserve"> </w:t>
      </w:r>
      <w:r>
        <w:rPr>
          <w:sz w:val="24"/>
        </w:rPr>
        <w:t>NOME</w:t>
      </w:r>
      <w:r>
        <w:rPr>
          <w:spacing w:val="-17"/>
          <w:sz w:val="24"/>
        </w:rPr>
        <w:t xml:space="preserve"> </w:t>
      </w:r>
      <w:r>
        <w:rPr>
          <w:sz w:val="24"/>
        </w:rPr>
        <w:t>(OU</w:t>
      </w:r>
      <w:r>
        <w:rPr>
          <w:spacing w:val="-19"/>
          <w:sz w:val="24"/>
        </w:rPr>
        <w:t xml:space="preserve"> </w:t>
      </w:r>
      <w:r>
        <w:rPr>
          <w:sz w:val="24"/>
        </w:rPr>
        <w:t>CONTRATO</w:t>
      </w:r>
      <w:r>
        <w:rPr>
          <w:spacing w:val="-18"/>
          <w:sz w:val="24"/>
        </w:rPr>
        <w:t xml:space="preserve"> </w:t>
      </w:r>
      <w:r>
        <w:rPr>
          <w:sz w:val="24"/>
        </w:rPr>
        <w:t>DE</w:t>
      </w:r>
      <w:r>
        <w:rPr>
          <w:spacing w:val="-20"/>
          <w:sz w:val="24"/>
        </w:rPr>
        <w:t xml:space="preserve"> </w:t>
      </w:r>
      <w:r>
        <w:rPr>
          <w:sz w:val="24"/>
        </w:rPr>
        <w:t>ALUGUEL, OU COMPROVAÇÃO DE RELAÇÃO COM O TITULAR)</w:t>
      </w:r>
    </w:p>
    <w:p w14:paraId="213F7264" w14:textId="77777777" w:rsidR="00E03B54" w:rsidRDefault="0082664C">
      <w:pPr>
        <w:pStyle w:val="PargrafodaLista"/>
        <w:numPr>
          <w:ilvl w:val="0"/>
          <w:numId w:val="1"/>
        </w:numPr>
        <w:tabs>
          <w:tab w:val="left" w:pos="821"/>
        </w:tabs>
        <w:rPr>
          <w:sz w:val="24"/>
        </w:rPr>
      </w:pPr>
      <w:r>
        <w:rPr>
          <w:spacing w:val="-4"/>
          <w:sz w:val="24"/>
        </w:rPr>
        <w:t>CARTEIRA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DE</w:t>
      </w:r>
      <w:r>
        <w:rPr>
          <w:spacing w:val="-16"/>
          <w:sz w:val="24"/>
        </w:rPr>
        <w:t xml:space="preserve"> </w:t>
      </w:r>
      <w:r>
        <w:rPr>
          <w:spacing w:val="-4"/>
          <w:sz w:val="24"/>
        </w:rPr>
        <w:t>TRABALHO</w:t>
      </w:r>
      <w:r>
        <w:rPr>
          <w:spacing w:val="-2"/>
          <w:sz w:val="24"/>
        </w:rPr>
        <w:t xml:space="preserve"> </w:t>
      </w:r>
      <w:r>
        <w:rPr>
          <w:spacing w:val="-4"/>
          <w:sz w:val="24"/>
        </w:rPr>
        <w:t>(FÍSICA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OU</w:t>
      </w:r>
      <w:r>
        <w:rPr>
          <w:spacing w:val="-3"/>
          <w:sz w:val="24"/>
        </w:rPr>
        <w:t xml:space="preserve"> </w:t>
      </w:r>
      <w:r>
        <w:rPr>
          <w:spacing w:val="-4"/>
          <w:sz w:val="24"/>
        </w:rPr>
        <w:t>DIGITAL)</w:t>
      </w:r>
    </w:p>
    <w:p w14:paraId="1A1436E1" w14:textId="77777777" w:rsidR="00E03B54" w:rsidRDefault="0082664C">
      <w:pPr>
        <w:pStyle w:val="PargrafodaLista"/>
        <w:numPr>
          <w:ilvl w:val="0"/>
          <w:numId w:val="1"/>
        </w:numPr>
        <w:tabs>
          <w:tab w:val="left" w:pos="821"/>
        </w:tabs>
        <w:spacing w:before="18"/>
        <w:rPr>
          <w:sz w:val="24"/>
        </w:rPr>
      </w:pPr>
      <w:r>
        <w:rPr>
          <w:spacing w:val="-6"/>
          <w:sz w:val="24"/>
        </w:rPr>
        <w:t>CARTÃO</w:t>
      </w:r>
      <w:r>
        <w:rPr>
          <w:spacing w:val="-10"/>
          <w:sz w:val="24"/>
        </w:rPr>
        <w:t xml:space="preserve"> </w:t>
      </w:r>
      <w:r>
        <w:rPr>
          <w:spacing w:val="-6"/>
          <w:sz w:val="24"/>
        </w:rPr>
        <w:t>DA</w:t>
      </w:r>
      <w:r>
        <w:rPr>
          <w:spacing w:val="-23"/>
          <w:sz w:val="24"/>
        </w:rPr>
        <w:t xml:space="preserve"> </w:t>
      </w:r>
      <w:r>
        <w:rPr>
          <w:spacing w:val="-6"/>
          <w:sz w:val="24"/>
        </w:rPr>
        <w:t>FAMÍLIA</w:t>
      </w:r>
    </w:p>
    <w:p w14:paraId="148A1355" w14:textId="77777777" w:rsidR="00E03B54" w:rsidRDefault="0082664C">
      <w:pPr>
        <w:pStyle w:val="PargrafodaLista"/>
        <w:numPr>
          <w:ilvl w:val="0"/>
          <w:numId w:val="1"/>
        </w:numPr>
        <w:tabs>
          <w:tab w:val="left" w:pos="821"/>
        </w:tabs>
        <w:rPr>
          <w:sz w:val="24"/>
        </w:rPr>
      </w:pPr>
      <w:r>
        <w:rPr>
          <w:spacing w:val="-4"/>
          <w:sz w:val="24"/>
        </w:rPr>
        <w:t>CERTIFICADO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DE</w:t>
      </w:r>
      <w:r>
        <w:rPr>
          <w:spacing w:val="-14"/>
          <w:sz w:val="24"/>
        </w:rPr>
        <w:t xml:space="preserve"> </w:t>
      </w:r>
      <w:r>
        <w:rPr>
          <w:spacing w:val="-4"/>
          <w:sz w:val="24"/>
        </w:rPr>
        <w:t>CONCLUSÃO</w:t>
      </w:r>
      <w:r>
        <w:rPr>
          <w:sz w:val="24"/>
        </w:rPr>
        <w:t xml:space="preserve"> </w:t>
      </w:r>
      <w:r>
        <w:rPr>
          <w:spacing w:val="-4"/>
          <w:sz w:val="24"/>
        </w:rPr>
        <w:t>DE</w:t>
      </w:r>
      <w:r>
        <w:rPr>
          <w:spacing w:val="-13"/>
          <w:sz w:val="24"/>
        </w:rPr>
        <w:t xml:space="preserve"> </w:t>
      </w:r>
      <w:r>
        <w:rPr>
          <w:spacing w:val="-4"/>
          <w:sz w:val="24"/>
        </w:rPr>
        <w:t>CURSOS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(CASO</w:t>
      </w:r>
      <w:r>
        <w:rPr>
          <w:spacing w:val="1"/>
          <w:sz w:val="24"/>
        </w:rPr>
        <w:t xml:space="preserve"> </w:t>
      </w:r>
      <w:r>
        <w:rPr>
          <w:spacing w:val="-4"/>
          <w:sz w:val="24"/>
        </w:rPr>
        <w:t>EXIGIDO</w:t>
      </w:r>
      <w:r>
        <w:rPr>
          <w:spacing w:val="1"/>
          <w:sz w:val="24"/>
        </w:rPr>
        <w:t xml:space="preserve"> </w:t>
      </w:r>
      <w:r>
        <w:rPr>
          <w:spacing w:val="-4"/>
          <w:sz w:val="24"/>
        </w:rPr>
        <w:t>NA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VAGA)</w:t>
      </w:r>
    </w:p>
    <w:p w14:paraId="10146332" w14:textId="77777777" w:rsidR="00E03B54" w:rsidRDefault="0082664C">
      <w:pPr>
        <w:pStyle w:val="PargrafodaLista"/>
        <w:numPr>
          <w:ilvl w:val="0"/>
          <w:numId w:val="1"/>
        </w:numPr>
        <w:tabs>
          <w:tab w:val="left" w:pos="821"/>
        </w:tabs>
        <w:spacing w:before="13"/>
        <w:rPr>
          <w:sz w:val="24"/>
        </w:rPr>
      </w:pPr>
      <w:r>
        <w:rPr>
          <w:spacing w:val="-4"/>
          <w:sz w:val="24"/>
        </w:rPr>
        <w:t>CURRÍCULO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ATUALIZADO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COM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FOTO</w:t>
      </w:r>
      <w:r>
        <w:rPr>
          <w:sz w:val="24"/>
        </w:rPr>
        <w:t xml:space="preserve"> </w:t>
      </w:r>
      <w:r>
        <w:rPr>
          <w:spacing w:val="-4"/>
          <w:sz w:val="24"/>
        </w:rPr>
        <w:t>E</w:t>
      </w:r>
      <w:r>
        <w:rPr>
          <w:spacing w:val="-15"/>
          <w:sz w:val="24"/>
        </w:rPr>
        <w:t xml:space="preserve"> </w:t>
      </w:r>
      <w:r>
        <w:rPr>
          <w:spacing w:val="-4"/>
          <w:sz w:val="24"/>
        </w:rPr>
        <w:t>DESTINADA</w:t>
      </w:r>
      <w:r>
        <w:rPr>
          <w:spacing w:val="-14"/>
          <w:sz w:val="24"/>
        </w:rPr>
        <w:t xml:space="preserve"> </w:t>
      </w:r>
      <w:r>
        <w:rPr>
          <w:spacing w:val="-4"/>
          <w:sz w:val="24"/>
        </w:rPr>
        <w:t>A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VAGA</w:t>
      </w:r>
    </w:p>
    <w:p w14:paraId="792E3B4B" w14:textId="77777777" w:rsidR="00E03B54" w:rsidRDefault="0082664C">
      <w:pPr>
        <w:pStyle w:val="PargrafodaLista"/>
        <w:numPr>
          <w:ilvl w:val="0"/>
          <w:numId w:val="1"/>
        </w:numPr>
        <w:tabs>
          <w:tab w:val="left" w:pos="821"/>
        </w:tabs>
        <w:spacing w:before="18"/>
        <w:rPr>
          <w:sz w:val="24"/>
        </w:rPr>
      </w:pPr>
      <w:r>
        <w:rPr>
          <w:spacing w:val="-6"/>
          <w:sz w:val="24"/>
        </w:rPr>
        <w:t>DECLARAÇÃO</w:t>
      </w:r>
      <w:r>
        <w:rPr>
          <w:spacing w:val="-7"/>
          <w:sz w:val="24"/>
        </w:rPr>
        <w:t xml:space="preserve"> </w:t>
      </w:r>
      <w:r>
        <w:rPr>
          <w:spacing w:val="-6"/>
          <w:sz w:val="24"/>
        </w:rPr>
        <w:t>DE</w:t>
      </w:r>
      <w:r>
        <w:rPr>
          <w:spacing w:val="-20"/>
          <w:sz w:val="24"/>
        </w:rPr>
        <w:t xml:space="preserve"> </w:t>
      </w:r>
      <w:r>
        <w:rPr>
          <w:spacing w:val="-6"/>
          <w:sz w:val="24"/>
        </w:rPr>
        <w:t>MATRÍCULA</w:t>
      </w:r>
      <w:r>
        <w:rPr>
          <w:spacing w:val="-9"/>
          <w:sz w:val="24"/>
        </w:rPr>
        <w:t xml:space="preserve"> </w:t>
      </w:r>
      <w:r>
        <w:rPr>
          <w:spacing w:val="-6"/>
          <w:sz w:val="24"/>
        </w:rPr>
        <w:t>ESCOLAR</w:t>
      </w:r>
    </w:p>
    <w:p w14:paraId="7DA5AD0B" w14:textId="77777777" w:rsidR="00E03B54" w:rsidRDefault="00E03B54">
      <w:pPr>
        <w:pStyle w:val="Corpodetexto"/>
        <w:ind w:left="0"/>
      </w:pPr>
    </w:p>
    <w:p w14:paraId="57EC887D" w14:textId="77777777" w:rsidR="00E03B54" w:rsidRDefault="00E03B54">
      <w:pPr>
        <w:pStyle w:val="Corpodetexto"/>
        <w:ind w:left="0"/>
      </w:pPr>
    </w:p>
    <w:p w14:paraId="283D093D" w14:textId="77777777" w:rsidR="00E03B54" w:rsidRDefault="00E03B54">
      <w:pPr>
        <w:pStyle w:val="Corpodetexto"/>
        <w:spacing w:before="211"/>
        <w:ind w:left="0"/>
      </w:pPr>
    </w:p>
    <w:p w14:paraId="48983D3B" w14:textId="77777777" w:rsidR="00E03B54" w:rsidRDefault="0082664C">
      <w:pPr>
        <w:spacing w:line="242" w:lineRule="auto"/>
        <w:ind w:left="1085" w:right="1091" w:hanging="22"/>
        <w:jc w:val="center"/>
        <w:rPr>
          <w:b/>
          <w:sz w:val="28"/>
        </w:rPr>
      </w:pPr>
      <w:r>
        <w:rPr>
          <w:b/>
          <w:sz w:val="28"/>
        </w:rPr>
        <w:t xml:space="preserve">AS VAGAS PODERÃO SOFRER ALTERAÇÃO SEM AVISO PRÉVIO. PARA CADA VAGA EXISTE UM NÚMERO DE </w:t>
      </w:r>
      <w:r>
        <w:rPr>
          <w:b/>
          <w:spacing w:val="-2"/>
          <w:sz w:val="28"/>
        </w:rPr>
        <w:t>ENCAMINHAMENTOS</w:t>
      </w:r>
      <w:r>
        <w:rPr>
          <w:b/>
          <w:spacing w:val="-18"/>
          <w:sz w:val="28"/>
        </w:rPr>
        <w:t xml:space="preserve"> </w:t>
      </w:r>
      <w:r>
        <w:rPr>
          <w:b/>
          <w:spacing w:val="-2"/>
          <w:sz w:val="28"/>
        </w:rPr>
        <w:t>ESPECIFICADO</w:t>
      </w:r>
      <w:r>
        <w:rPr>
          <w:b/>
          <w:spacing w:val="-19"/>
          <w:sz w:val="28"/>
        </w:rPr>
        <w:t xml:space="preserve"> </w:t>
      </w:r>
      <w:r>
        <w:rPr>
          <w:b/>
          <w:spacing w:val="-2"/>
          <w:sz w:val="28"/>
        </w:rPr>
        <w:t>PELO</w:t>
      </w:r>
      <w:r>
        <w:rPr>
          <w:b/>
          <w:spacing w:val="-20"/>
          <w:sz w:val="28"/>
        </w:rPr>
        <w:t xml:space="preserve"> </w:t>
      </w:r>
      <w:r>
        <w:rPr>
          <w:b/>
          <w:spacing w:val="-2"/>
          <w:sz w:val="28"/>
        </w:rPr>
        <w:t>EMPREGADOR.</w:t>
      </w:r>
    </w:p>
    <w:p w14:paraId="1371D2A2" w14:textId="77777777" w:rsidR="00E03B54" w:rsidRDefault="00E03B54">
      <w:pPr>
        <w:pStyle w:val="Corpodetexto"/>
        <w:spacing w:before="195"/>
        <w:ind w:left="0"/>
        <w:rPr>
          <w:b/>
          <w:sz w:val="28"/>
        </w:rPr>
      </w:pPr>
    </w:p>
    <w:p w14:paraId="10AA4E4C" w14:textId="77777777" w:rsidR="00E03B54" w:rsidRDefault="0082664C">
      <w:pPr>
        <w:pStyle w:val="Corpodetexto"/>
        <w:spacing w:line="242" w:lineRule="auto"/>
        <w:ind w:left="249" w:right="260"/>
        <w:jc w:val="center"/>
      </w:pPr>
      <w:r>
        <w:rPr>
          <w:b/>
        </w:rPr>
        <w:t>Endereço:</w:t>
      </w:r>
      <w:r>
        <w:rPr>
          <w:b/>
          <w:spacing w:val="-17"/>
        </w:rPr>
        <w:t xml:space="preserve"> </w:t>
      </w:r>
      <w:r>
        <w:t>Av.</w:t>
      </w:r>
      <w:r>
        <w:rPr>
          <w:spacing w:val="-17"/>
        </w:rPr>
        <w:t xml:space="preserve"> </w:t>
      </w:r>
      <w:r>
        <w:t>Carlos</w:t>
      </w:r>
      <w:r>
        <w:rPr>
          <w:spacing w:val="-18"/>
        </w:rPr>
        <w:t xml:space="preserve"> </w:t>
      </w:r>
      <w:r>
        <w:t>Lindemberg,</w:t>
      </w:r>
      <w:r>
        <w:rPr>
          <w:spacing w:val="-17"/>
        </w:rPr>
        <w:t xml:space="preserve"> </w:t>
      </w:r>
      <w:r>
        <w:t>esquina</w:t>
      </w:r>
      <w:r>
        <w:rPr>
          <w:spacing w:val="-16"/>
        </w:rPr>
        <w:t xml:space="preserve"> </w:t>
      </w:r>
      <w:r>
        <w:t>com</w:t>
      </w:r>
      <w:r>
        <w:rPr>
          <w:spacing w:val="-17"/>
        </w:rPr>
        <w:t xml:space="preserve"> </w:t>
      </w:r>
      <w:r>
        <w:t>a</w:t>
      </w:r>
      <w:r>
        <w:rPr>
          <w:spacing w:val="-18"/>
        </w:rPr>
        <w:t xml:space="preserve"> </w:t>
      </w:r>
      <w:r>
        <w:t>rua</w:t>
      </w:r>
      <w:r>
        <w:rPr>
          <w:spacing w:val="-17"/>
        </w:rPr>
        <w:t xml:space="preserve"> </w:t>
      </w:r>
      <w:r>
        <w:t>Desembargador</w:t>
      </w:r>
      <w:r>
        <w:rPr>
          <w:spacing w:val="-17"/>
        </w:rPr>
        <w:t xml:space="preserve"> </w:t>
      </w:r>
      <w:r>
        <w:t>Josias</w:t>
      </w:r>
      <w:r>
        <w:rPr>
          <w:spacing w:val="-18"/>
        </w:rPr>
        <w:t xml:space="preserve"> </w:t>
      </w:r>
      <w:r>
        <w:t>Soares, CASA DO CIDADÃO, 19 – Centro, Anchieta-ES</w:t>
      </w:r>
    </w:p>
    <w:p w14:paraId="708A6AFC" w14:textId="77777777" w:rsidR="00E03B54" w:rsidRDefault="0082664C">
      <w:pPr>
        <w:spacing w:before="215"/>
        <w:ind w:left="581" w:right="558"/>
        <w:jc w:val="center"/>
        <w:rPr>
          <w:b/>
          <w:sz w:val="24"/>
        </w:rPr>
      </w:pPr>
      <w:r>
        <w:rPr>
          <w:b/>
          <w:spacing w:val="-2"/>
          <w:sz w:val="24"/>
        </w:rPr>
        <w:t>TELEFONES:</w:t>
      </w:r>
    </w:p>
    <w:p w14:paraId="09373A4A" w14:textId="77777777" w:rsidR="00E03B54" w:rsidRDefault="0082664C">
      <w:pPr>
        <w:spacing w:before="257"/>
        <w:ind w:left="581" w:right="550"/>
        <w:jc w:val="center"/>
        <w:rPr>
          <w:sz w:val="24"/>
        </w:rPr>
      </w:pPr>
      <w:r>
        <w:rPr>
          <w:b/>
          <w:spacing w:val="-4"/>
          <w:sz w:val="24"/>
        </w:rPr>
        <w:t>ATENDIMENTO</w:t>
      </w:r>
      <w:r>
        <w:rPr>
          <w:b/>
          <w:spacing w:val="-8"/>
          <w:sz w:val="24"/>
        </w:rPr>
        <w:t xml:space="preserve"> </w:t>
      </w:r>
      <w:r>
        <w:rPr>
          <w:b/>
          <w:spacing w:val="-4"/>
          <w:sz w:val="24"/>
        </w:rPr>
        <w:t>GERAL</w:t>
      </w:r>
      <w:r>
        <w:rPr>
          <w:b/>
          <w:spacing w:val="-8"/>
          <w:sz w:val="24"/>
        </w:rPr>
        <w:t xml:space="preserve"> </w:t>
      </w:r>
      <w:r>
        <w:rPr>
          <w:b/>
          <w:spacing w:val="-4"/>
          <w:sz w:val="24"/>
        </w:rPr>
        <w:t>E</w:t>
      </w:r>
      <w:r>
        <w:rPr>
          <w:b/>
          <w:spacing w:val="-6"/>
          <w:sz w:val="24"/>
        </w:rPr>
        <w:t xml:space="preserve"> </w:t>
      </w:r>
      <w:r>
        <w:rPr>
          <w:b/>
          <w:spacing w:val="-4"/>
          <w:sz w:val="24"/>
        </w:rPr>
        <w:t>WHATSAPP:</w:t>
      </w:r>
      <w:r>
        <w:rPr>
          <w:b/>
          <w:spacing w:val="-7"/>
          <w:sz w:val="24"/>
        </w:rPr>
        <w:t xml:space="preserve"> </w:t>
      </w:r>
      <w:r>
        <w:rPr>
          <w:spacing w:val="-4"/>
          <w:sz w:val="24"/>
        </w:rPr>
        <w:t>(28)</w:t>
      </w:r>
      <w:r>
        <w:rPr>
          <w:spacing w:val="-21"/>
          <w:sz w:val="24"/>
        </w:rPr>
        <w:t xml:space="preserve"> </w:t>
      </w:r>
      <w:r>
        <w:rPr>
          <w:spacing w:val="-4"/>
          <w:sz w:val="24"/>
        </w:rPr>
        <w:t>99254-7621</w:t>
      </w:r>
    </w:p>
    <w:p w14:paraId="26C3DC5C" w14:textId="77777777" w:rsidR="00E03B54" w:rsidRDefault="0082664C">
      <w:pPr>
        <w:spacing w:before="233"/>
        <w:ind w:left="581" w:right="560"/>
        <w:jc w:val="center"/>
        <w:rPr>
          <w:sz w:val="24"/>
        </w:rPr>
      </w:pPr>
      <w:r>
        <w:rPr>
          <w:b/>
          <w:spacing w:val="-4"/>
          <w:sz w:val="24"/>
        </w:rPr>
        <w:t>EXCLUSIVO</w:t>
      </w:r>
      <w:r>
        <w:rPr>
          <w:b/>
          <w:spacing w:val="-13"/>
          <w:sz w:val="24"/>
        </w:rPr>
        <w:t xml:space="preserve"> </w:t>
      </w:r>
      <w:r>
        <w:rPr>
          <w:b/>
          <w:spacing w:val="-4"/>
          <w:sz w:val="24"/>
        </w:rPr>
        <w:t>SEGURO</w:t>
      </w:r>
      <w:r>
        <w:rPr>
          <w:b/>
          <w:spacing w:val="-13"/>
          <w:sz w:val="24"/>
        </w:rPr>
        <w:t xml:space="preserve"> </w:t>
      </w:r>
      <w:r>
        <w:rPr>
          <w:b/>
          <w:spacing w:val="-4"/>
          <w:sz w:val="24"/>
        </w:rPr>
        <w:t>DESEMPREGO:</w:t>
      </w:r>
      <w:r>
        <w:rPr>
          <w:b/>
          <w:spacing w:val="-7"/>
          <w:sz w:val="24"/>
        </w:rPr>
        <w:t xml:space="preserve"> </w:t>
      </w:r>
      <w:r>
        <w:rPr>
          <w:spacing w:val="-4"/>
          <w:sz w:val="24"/>
        </w:rPr>
        <w:t>(28)</w:t>
      </w:r>
      <w:r>
        <w:rPr>
          <w:spacing w:val="-13"/>
          <w:sz w:val="24"/>
        </w:rPr>
        <w:t xml:space="preserve"> </w:t>
      </w:r>
      <w:r>
        <w:rPr>
          <w:spacing w:val="-4"/>
          <w:sz w:val="24"/>
        </w:rPr>
        <w:t>99278-4821</w:t>
      </w:r>
    </w:p>
    <w:p w14:paraId="42E98718" w14:textId="77777777" w:rsidR="00E03B54" w:rsidRDefault="0082664C">
      <w:pPr>
        <w:spacing w:before="243"/>
        <w:ind w:left="581" w:right="569"/>
        <w:jc w:val="center"/>
        <w:rPr>
          <w:sz w:val="24"/>
        </w:rPr>
      </w:pPr>
      <w:r>
        <w:rPr>
          <w:b/>
          <w:sz w:val="24"/>
        </w:rPr>
        <w:t>E-MAIL:</w:t>
      </w:r>
      <w:r>
        <w:rPr>
          <w:b/>
          <w:spacing w:val="-1"/>
          <w:sz w:val="24"/>
        </w:rPr>
        <w:t xml:space="preserve"> </w:t>
      </w:r>
      <w:hyperlink r:id="rId6">
        <w:r>
          <w:rPr>
            <w:spacing w:val="-2"/>
            <w:sz w:val="24"/>
          </w:rPr>
          <w:t>anchieta@sine.es.gov.br</w:t>
        </w:r>
      </w:hyperlink>
    </w:p>
    <w:p w14:paraId="0E77D8F9" w14:textId="19C79F48" w:rsidR="002116AD" w:rsidRPr="003D59F2" w:rsidRDefault="0082664C" w:rsidP="003D59F2">
      <w:pPr>
        <w:spacing w:before="242"/>
        <w:ind w:left="581"/>
        <w:jc w:val="center"/>
        <w:rPr>
          <w:spacing w:val="-4"/>
        </w:rPr>
      </w:pPr>
      <w:r>
        <w:rPr>
          <w:noProof/>
          <w:lang w:val="pt-BR" w:eastAsia="pt-BR"/>
        </w:rPr>
        <w:drawing>
          <wp:anchor distT="0" distB="0" distL="0" distR="0" simplePos="0" relativeHeight="487587840" behindDoc="1" locked="0" layoutInCell="1" allowOverlap="1" wp14:anchorId="63CA4D61" wp14:editId="630764B1">
            <wp:simplePos x="0" y="0"/>
            <wp:positionH relativeFrom="page">
              <wp:posOffset>3073400</wp:posOffset>
            </wp:positionH>
            <wp:positionV relativeFrom="paragraph">
              <wp:posOffset>345585</wp:posOffset>
            </wp:positionV>
            <wp:extent cx="1507236" cy="1507236"/>
            <wp:effectExtent l="0" t="0" r="0" b="0"/>
            <wp:wrapTopAndBottom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07236" cy="15072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pacing w:val="-4"/>
        </w:rPr>
        <w:t>SITE:</w:t>
      </w:r>
      <w:r>
        <w:rPr>
          <w:b/>
          <w:spacing w:val="27"/>
        </w:rPr>
        <w:t xml:space="preserve"> </w:t>
      </w:r>
      <w:r>
        <w:rPr>
          <w:spacing w:val="-4"/>
        </w:rPr>
        <w:t>https</w:t>
      </w:r>
      <w:hyperlink r:id="rId8">
        <w:r>
          <w:rPr>
            <w:spacing w:val="-4"/>
          </w:rPr>
          <w:t>://www.a</w:t>
        </w:r>
      </w:hyperlink>
      <w:r>
        <w:rPr>
          <w:spacing w:val="-4"/>
        </w:rPr>
        <w:t>n</w:t>
      </w:r>
      <w:hyperlink r:id="rId9">
        <w:r>
          <w:rPr>
            <w:spacing w:val="-4"/>
          </w:rPr>
          <w:t>chieta.es.gov.br/pagina/ler/2087/sine-vagas-de-emprego</w:t>
        </w:r>
      </w:hyperlink>
    </w:p>
    <w:p w14:paraId="6E2980B7" w14:textId="35F48AB2" w:rsidR="002116AD" w:rsidRPr="002116AD" w:rsidRDefault="00196D78" w:rsidP="00196D78">
      <w:r>
        <w:t xml:space="preserve">                                                         </w:t>
      </w:r>
      <w:r w:rsidR="002116AD">
        <w:t xml:space="preserve">4 meses , tem certificado, efetivação, 18+, </w:t>
      </w:r>
    </w:p>
    <w:p w14:paraId="65175508" w14:textId="77777777" w:rsidR="002116AD" w:rsidRPr="002116AD" w:rsidRDefault="002116AD" w:rsidP="002116AD"/>
    <w:sectPr w:rsidR="002116AD" w:rsidRPr="002116AD" w:rsidSect="00196D78">
      <w:pgSz w:w="11906" w:h="16838" w:code="9"/>
      <w:pgMar w:top="1940" w:right="1040" w:bottom="280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40648A7"/>
    <w:multiLevelType w:val="hybridMultilevel"/>
    <w:tmpl w:val="ECB0B438"/>
    <w:lvl w:ilvl="0" w:tplc="556A5594">
      <w:numFmt w:val="bullet"/>
      <w:lvlText w:val=""/>
      <w:lvlJc w:val="left"/>
      <w:pPr>
        <w:ind w:left="821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7F7C14B0">
      <w:numFmt w:val="bullet"/>
      <w:lvlText w:val="•"/>
      <w:lvlJc w:val="left"/>
      <w:pPr>
        <w:ind w:left="1754" w:hanging="360"/>
      </w:pPr>
      <w:rPr>
        <w:rFonts w:hint="default"/>
        <w:lang w:val="pt-PT" w:eastAsia="en-US" w:bidi="ar-SA"/>
      </w:rPr>
    </w:lvl>
    <w:lvl w:ilvl="2" w:tplc="F51E0612">
      <w:numFmt w:val="bullet"/>
      <w:lvlText w:val="•"/>
      <w:lvlJc w:val="left"/>
      <w:pPr>
        <w:ind w:left="2689" w:hanging="360"/>
      </w:pPr>
      <w:rPr>
        <w:rFonts w:hint="default"/>
        <w:lang w:val="pt-PT" w:eastAsia="en-US" w:bidi="ar-SA"/>
      </w:rPr>
    </w:lvl>
    <w:lvl w:ilvl="3" w:tplc="6442CF38">
      <w:numFmt w:val="bullet"/>
      <w:lvlText w:val="•"/>
      <w:lvlJc w:val="left"/>
      <w:pPr>
        <w:ind w:left="3624" w:hanging="360"/>
      </w:pPr>
      <w:rPr>
        <w:rFonts w:hint="default"/>
        <w:lang w:val="pt-PT" w:eastAsia="en-US" w:bidi="ar-SA"/>
      </w:rPr>
    </w:lvl>
    <w:lvl w:ilvl="4" w:tplc="4D1C8244">
      <w:numFmt w:val="bullet"/>
      <w:lvlText w:val="•"/>
      <w:lvlJc w:val="left"/>
      <w:pPr>
        <w:ind w:left="4559" w:hanging="360"/>
      </w:pPr>
      <w:rPr>
        <w:rFonts w:hint="default"/>
        <w:lang w:val="pt-PT" w:eastAsia="en-US" w:bidi="ar-SA"/>
      </w:rPr>
    </w:lvl>
    <w:lvl w:ilvl="5" w:tplc="DAD0DAFA">
      <w:numFmt w:val="bullet"/>
      <w:lvlText w:val="•"/>
      <w:lvlJc w:val="left"/>
      <w:pPr>
        <w:ind w:left="5494" w:hanging="360"/>
      </w:pPr>
      <w:rPr>
        <w:rFonts w:hint="default"/>
        <w:lang w:val="pt-PT" w:eastAsia="en-US" w:bidi="ar-SA"/>
      </w:rPr>
    </w:lvl>
    <w:lvl w:ilvl="6" w:tplc="5B12528E">
      <w:numFmt w:val="bullet"/>
      <w:lvlText w:val="•"/>
      <w:lvlJc w:val="left"/>
      <w:pPr>
        <w:ind w:left="6428" w:hanging="360"/>
      </w:pPr>
      <w:rPr>
        <w:rFonts w:hint="default"/>
        <w:lang w:val="pt-PT" w:eastAsia="en-US" w:bidi="ar-SA"/>
      </w:rPr>
    </w:lvl>
    <w:lvl w:ilvl="7" w:tplc="7012C298">
      <w:numFmt w:val="bullet"/>
      <w:lvlText w:val="•"/>
      <w:lvlJc w:val="left"/>
      <w:pPr>
        <w:ind w:left="7363" w:hanging="360"/>
      </w:pPr>
      <w:rPr>
        <w:rFonts w:hint="default"/>
        <w:lang w:val="pt-PT" w:eastAsia="en-US" w:bidi="ar-SA"/>
      </w:rPr>
    </w:lvl>
    <w:lvl w:ilvl="8" w:tplc="BA62EB7C">
      <w:numFmt w:val="bullet"/>
      <w:lvlText w:val="•"/>
      <w:lvlJc w:val="left"/>
      <w:pPr>
        <w:ind w:left="8298" w:hanging="360"/>
      </w:pPr>
      <w:rPr>
        <w:rFonts w:hint="default"/>
        <w:lang w:val="pt-PT" w:eastAsia="en-US" w:bidi="ar-SA"/>
      </w:rPr>
    </w:lvl>
  </w:abstractNum>
  <w:num w:numId="1" w16cid:durableId="19276129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3B54"/>
    <w:rsid w:val="00000180"/>
    <w:rsid w:val="00000DF4"/>
    <w:rsid w:val="00000FE6"/>
    <w:rsid w:val="000014DD"/>
    <w:rsid w:val="00001E88"/>
    <w:rsid w:val="000029FF"/>
    <w:rsid w:val="0000372E"/>
    <w:rsid w:val="00003E64"/>
    <w:rsid w:val="0000465C"/>
    <w:rsid w:val="00007239"/>
    <w:rsid w:val="00012064"/>
    <w:rsid w:val="00013D17"/>
    <w:rsid w:val="00020F2C"/>
    <w:rsid w:val="00021D6D"/>
    <w:rsid w:val="00022C1F"/>
    <w:rsid w:val="0002605F"/>
    <w:rsid w:val="00026A20"/>
    <w:rsid w:val="00027AF3"/>
    <w:rsid w:val="00031556"/>
    <w:rsid w:val="000358FC"/>
    <w:rsid w:val="0003642B"/>
    <w:rsid w:val="000370B0"/>
    <w:rsid w:val="00037CBC"/>
    <w:rsid w:val="0004057E"/>
    <w:rsid w:val="00040653"/>
    <w:rsid w:val="00043547"/>
    <w:rsid w:val="00046FDD"/>
    <w:rsid w:val="000470BF"/>
    <w:rsid w:val="00052E72"/>
    <w:rsid w:val="00053336"/>
    <w:rsid w:val="000579DF"/>
    <w:rsid w:val="000609D7"/>
    <w:rsid w:val="000623D0"/>
    <w:rsid w:val="00062954"/>
    <w:rsid w:val="0006642D"/>
    <w:rsid w:val="00067C74"/>
    <w:rsid w:val="0007294F"/>
    <w:rsid w:val="000733A3"/>
    <w:rsid w:val="00083C43"/>
    <w:rsid w:val="00084841"/>
    <w:rsid w:val="0008537B"/>
    <w:rsid w:val="00086263"/>
    <w:rsid w:val="00086998"/>
    <w:rsid w:val="00087535"/>
    <w:rsid w:val="00090A3B"/>
    <w:rsid w:val="00090EB5"/>
    <w:rsid w:val="0009188A"/>
    <w:rsid w:val="00092140"/>
    <w:rsid w:val="000A063E"/>
    <w:rsid w:val="000A09FD"/>
    <w:rsid w:val="000A1BC6"/>
    <w:rsid w:val="000A2151"/>
    <w:rsid w:val="000A34A6"/>
    <w:rsid w:val="000A3ED0"/>
    <w:rsid w:val="000A44FB"/>
    <w:rsid w:val="000B014B"/>
    <w:rsid w:val="000B1FA2"/>
    <w:rsid w:val="000B38E0"/>
    <w:rsid w:val="000B6257"/>
    <w:rsid w:val="000B68CA"/>
    <w:rsid w:val="000B72DB"/>
    <w:rsid w:val="000C07D9"/>
    <w:rsid w:val="000C1496"/>
    <w:rsid w:val="000C1F18"/>
    <w:rsid w:val="000C3BC6"/>
    <w:rsid w:val="000C3D14"/>
    <w:rsid w:val="000C684E"/>
    <w:rsid w:val="000C6F3E"/>
    <w:rsid w:val="000C7634"/>
    <w:rsid w:val="000C7E7F"/>
    <w:rsid w:val="000D0001"/>
    <w:rsid w:val="000D255A"/>
    <w:rsid w:val="000E58A2"/>
    <w:rsid w:val="000E59F1"/>
    <w:rsid w:val="000E6658"/>
    <w:rsid w:val="000E6BDE"/>
    <w:rsid w:val="000E7B92"/>
    <w:rsid w:val="000F08AB"/>
    <w:rsid w:val="000F2D61"/>
    <w:rsid w:val="000F353A"/>
    <w:rsid w:val="000F3B6C"/>
    <w:rsid w:val="000F5600"/>
    <w:rsid w:val="000F640B"/>
    <w:rsid w:val="000F78A2"/>
    <w:rsid w:val="00101061"/>
    <w:rsid w:val="00106B18"/>
    <w:rsid w:val="00111072"/>
    <w:rsid w:val="00111963"/>
    <w:rsid w:val="0011379B"/>
    <w:rsid w:val="001168C7"/>
    <w:rsid w:val="00122D3E"/>
    <w:rsid w:val="00125E15"/>
    <w:rsid w:val="001262F3"/>
    <w:rsid w:val="001265F6"/>
    <w:rsid w:val="001266C8"/>
    <w:rsid w:val="00126AE1"/>
    <w:rsid w:val="001308C0"/>
    <w:rsid w:val="001329C0"/>
    <w:rsid w:val="00132EF1"/>
    <w:rsid w:val="001331EF"/>
    <w:rsid w:val="00135006"/>
    <w:rsid w:val="001358F5"/>
    <w:rsid w:val="00141E36"/>
    <w:rsid w:val="00143516"/>
    <w:rsid w:val="001453C7"/>
    <w:rsid w:val="00145C09"/>
    <w:rsid w:val="0015051B"/>
    <w:rsid w:val="00152323"/>
    <w:rsid w:val="001530A6"/>
    <w:rsid w:val="001549AB"/>
    <w:rsid w:val="00161B5F"/>
    <w:rsid w:val="00162988"/>
    <w:rsid w:val="001632F8"/>
    <w:rsid w:val="00163DE5"/>
    <w:rsid w:val="00164F73"/>
    <w:rsid w:val="00165D49"/>
    <w:rsid w:val="001666AB"/>
    <w:rsid w:val="001724AF"/>
    <w:rsid w:val="00172C90"/>
    <w:rsid w:val="001731E3"/>
    <w:rsid w:val="00175F8A"/>
    <w:rsid w:val="0017625D"/>
    <w:rsid w:val="001772DE"/>
    <w:rsid w:val="00177B92"/>
    <w:rsid w:val="00181656"/>
    <w:rsid w:val="00182727"/>
    <w:rsid w:val="0018280E"/>
    <w:rsid w:val="00183A57"/>
    <w:rsid w:val="00184931"/>
    <w:rsid w:val="001857BE"/>
    <w:rsid w:val="00186439"/>
    <w:rsid w:val="00193DCB"/>
    <w:rsid w:val="00193FAE"/>
    <w:rsid w:val="0019590E"/>
    <w:rsid w:val="00196D78"/>
    <w:rsid w:val="001A21C7"/>
    <w:rsid w:val="001A22E8"/>
    <w:rsid w:val="001A5442"/>
    <w:rsid w:val="001B0224"/>
    <w:rsid w:val="001B0917"/>
    <w:rsid w:val="001B165B"/>
    <w:rsid w:val="001B207A"/>
    <w:rsid w:val="001B4156"/>
    <w:rsid w:val="001B65FA"/>
    <w:rsid w:val="001B6719"/>
    <w:rsid w:val="001B753A"/>
    <w:rsid w:val="001C12AD"/>
    <w:rsid w:val="001C1ABF"/>
    <w:rsid w:val="001C1D33"/>
    <w:rsid w:val="001C2557"/>
    <w:rsid w:val="001C2941"/>
    <w:rsid w:val="001C2F78"/>
    <w:rsid w:val="001C4B92"/>
    <w:rsid w:val="001C4BFC"/>
    <w:rsid w:val="001C5FA8"/>
    <w:rsid w:val="001C7548"/>
    <w:rsid w:val="001D2722"/>
    <w:rsid w:val="001D7E3A"/>
    <w:rsid w:val="001E00FD"/>
    <w:rsid w:val="001E0500"/>
    <w:rsid w:val="001E0664"/>
    <w:rsid w:val="001E08EC"/>
    <w:rsid w:val="001E4308"/>
    <w:rsid w:val="001E4D3A"/>
    <w:rsid w:val="001E5A4D"/>
    <w:rsid w:val="001E770A"/>
    <w:rsid w:val="001F1BA6"/>
    <w:rsid w:val="001F2963"/>
    <w:rsid w:val="001F3983"/>
    <w:rsid w:val="001F5F21"/>
    <w:rsid w:val="00200C72"/>
    <w:rsid w:val="00200E05"/>
    <w:rsid w:val="00201E35"/>
    <w:rsid w:val="00202835"/>
    <w:rsid w:val="00204A33"/>
    <w:rsid w:val="00204E5B"/>
    <w:rsid w:val="00206047"/>
    <w:rsid w:val="0020768E"/>
    <w:rsid w:val="002116AD"/>
    <w:rsid w:val="002137B0"/>
    <w:rsid w:val="00213C2B"/>
    <w:rsid w:val="00215755"/>
    <w:rsid w:val="0021778B"/>
    <w:rsid w:val="00220EF6"/>
    <w:rsid w:val="002244B1"/>
    <w:rsid w:val="0022458D"/>
    <w:rsid w:val="00230FE4"/>
    <w:rsid w:val="00231911"/>
    <w:rsid w:val="00231AF5"/>
    <w:rsid w:val="002335D9"/>
    <w:rsid w:val="00236790"/>
    <w:rsid w:val="00237D16"/>
    <w:rsid w:val="00240666"/>
    <w:rsid w:val="00243CC4"/>
    <w:rsid w:val="002442BD"/>
    <w:rsid w:val="00244C5C"/>
    <w:rsid w:val="00245809"/>
    <w:rsid w:val="00246DE0"/>
    <w:rsid w:val="00247109"/>
    <w:rsid w:val="0025285C"/>
    <w:rsid w:val="00252DA3"/>
    <w:rsid w:val="00255BF2"/>
    <w:rsid w:val="00257CE3"/>
    <w:rsid w:val="0026148E"/>
    <w:rsid w:val="00261FC8"/>
    <w:rsid w:val="002626EB"/>
    <w:rsid w:val="00262C39"/>
    <w:rsid w:val="0026452B"/>
    <w:rsid w:val="00265D5D"/>
    <w:rsid w:val="00270A78"/>
    <w:rsid w:val="00271262"/>
    <w:rsid w:val="00272508"/>
    <w:rsid w:val="00272716"/>
    <w:rsid w:val="002763C8"/>
    <w:rsid w:val="0027699D"/>
    <w:rsid w:val="00281A50"/>
    <w:rsid w:val="00287926"/>
    <w:rsid w:val="002916C9"/>
    <w:rsid w:val="00291B85"/>
    <w:rsid w:val="00292327"/>
    <w:rsid w:val="00293356"/>
    <w:rsid w:val="002950E6"/>
    <w:rsid w:val="002953AF"/>
    <w:rsid w:val="0029756E"/>
    <w:rsid w:val="002979B7"/>
    <w:rsid w:val="00297BEE"/>
    <w:rsid w:val="002A2DA3"/>
    <w:rsid w:val="002A5FA4"/>
    <w:rsid w:val="002B105E"/>
    <w:rsid w:val="002B1904"/>
    <w:rsid w:val="002B1C7E"/>
    <w:rsid w:val="002B1D44"/>
    <w:rsid w:val="002B2AEE"/>
    <w:rsid w:val="002B4DC5"/>
    <w:rsid w:val="002B70E6"/>
    <w:rsid w:val="002C25EC"/>
    <w:rsid w:val="002C2ADF"/>
    <w:rsid w:val="002C3BB6"/>
    <w:rsid w:val="002C3D39"/>
    <w:rsid w:val="002C41B7"/>
    <w:rsid w:val="002D2A1F"/>
    <w:rsid w:val="002D2AA4"/>
    <w:rsid w:val="002D7BD2"/>
    <w:rsid w:val="002E27F3"/>
    <w:rsid w:val="002E2956"/>
    <w:rsid w:val="002E30A1"/>
    <w:rsid w:val="002E366B"/>
    <w:rsid w:val="002E3CFA"/>
    <w:rsid w:val="002E4400"/>
    <w:rsid w:val="002E6AE3"/>
    <w:rsid w:val="002E7449"/>
    <w:rsid w:val="002E7454"/>
    <w:rsid w:val="002F327A"/>
    <w:rsid w:val="002F4D26"/>
    <w:rsid w:val="002F5E72"/>
    <w:rsid w:val="002F6610"/>
    <w:rsid w:val="002F7493"/>
    <w:rsid w:val="002F774E"/>
    <w:rsid w:val="002F7882"/>
    <w:rsid w:val="003008DB"/>
    <w:rsid w:val="00301E0D"/>
    <w:rsid w:val="00304804"/>
    <w:rsid w:val="00304C89"/>
    <w:rsid w:val="00306716"/>
    <w:rsid w:val="0031599F"/>
    <w:rsid w:val="00317755"/>
    <w:rsid w:val="0032332A"/>
    <w:rsid w:val="003259D9"/>
    <w:rsid w:val="00327A22"/>
    <w:rsid w:val="00331AF5"/>
    <w:rsid w:val="00331C9B"/>
    <w:rsid w:val="00331FC0"/>
    <w:rsid w:val="0033235B"/>
    <w:rsid w:val="003334F6"/>
    <w:rsid w:val="00334114"/>
    <w:rsid w:val="00335F90"/>
    <w:rsid w:val="00336B61"/>
    <w:rsid w:val="00341E1D"/>
    <w:rsid w:val="00342A8D"/>
    <w:rsid w:val="003450EA"/>
    <w:rsid w:val="0034579E"/>
    <w:rsid w:val="00346433"/>
    <w:rsid w:val="00347261"/>
    <w:rsid w:val="00350C43"/>
    <w:rsid w:val="00351C22"/>
    <w:rsid w:val="003547B8"/>
    <w:rsid w:val="00356F97"/>
    <w:rsid w:val="00362033"/>
    <w:rsid w:val="0036363A"/>
    <w:rsid w:val="00363EE8"/>
    <w:rsid w:val="0036698A"/>
    <w:rsid w:val="00367B98"/>
    <w:rsid w:val="00367EEA"/>
    <w:rsid w:val="00371229"/>
    <w:rsid w:val="003714C8"/>
    <w:rsid w:val="003716A7"/>
    <w:rsid w:val="00371789"/>
    <w:rsid w:val="00372DA7"/>
    <w:rsid w:val="0037434B"/>
    <w:rsid w:val="00380372"/>
    <w:rsid w:val="0038074E"/>
    <w:rsid w:val="0038140B"/>
    <w:rsid w:val="0038148D"/>
    <w:rsid w:val="003824DB"/>
    <w:rsid w:val="00383261"/>
    <w:rsid w:val="0038793A"/>
    <w:rsid w:val="003901C8"/>
    <w:rsid w:val="00391DA1"/>
    <w:rsid w:val="00393DA0"/>
    <w:rsid w:val="00393E2D"/>
    <w:rsid w:val="0039461F"/>
    <w:rsid w:val="003947B6"/>
    <w:rsid w:val="00396F41"/>
    <w:rsid w:val="003977FC"/>
    <w:rsid w:val="003A178B"/>
    <w:rsid w:val="003A18F0"/>
    <w:rsid w:val="003A1F4C"/>
    <w:rsid w:val="003A460C"/>
    <w:rsid w:val="003A502A"/>
    <w:rsid w:val="003A7259"/>
    <w:rsid w:val="003A72C5"/>
    <w:rsid w:val="003A779B"/>
    <w:rsid w:val="003A78C5"/>
    <w:rsid w:val="003B0F0F"/>
    <w:rsid w:val="003B18BF"/>
    <w:rsid w:val="003B199A"/>
    <w:rsid w:val="003B1AF6"/>
    <w:rsid w:val="003B2618"/>
    <w:rsid w:val="003B294E"/>
    <w:rsid w:val="003B3F86"/>
    <w:rsid w:val="003B5194"/>
    <w:rsid w:val="003B57C1"/>
    <w:rsid w:val="003B6E5F"/>
    <w:rsid w:val="003B7A60"/>
    <w:rsid w:val="003B7F58"/>
    <w:rsid w:val="003C006A"/>
    <w:rsid w:val="003C19D6"/>
    <w:rsid w:val="003C35BC"/>
    <w:rsid w:val="003C56AD"/>
    <w:rsid w:val="003C69BC"/>
    <w:rsid w:val="003C7281"/>
    <w:rsid w:val="003D1610"/>
    <w:rsid w:val="003D1F44"/>
    <w:rsid w:val="003D3FE3"/>
    <w:rsid w:val="003D4F26"/>
    <w:rsid w:val="003D59F2"/>
    <w:rsid w:val="003D5C14"/>
    <w:rsid w:val="003D715B"/>
    <w:rsid w:val="003E517D"/>
    <w:rsid w:val="003E608F"/>
    <w:rsid w:val="003E77EB"/>
    <w:rsid w:val="003E7FAF"/>
    <w:rsid w:val="003F1FCB"/>
    <w:rsid w:val="003F2482"/>
    <w:rsid w:val="003F447F"/>
    <w:rsid w:val="003F7ABA"/>
    <w:rsid w:val="003F7B15"/>
    <w:rsid w:val="00400DAE"/>
    <w:rsid w:val="004022C2"/>
    <w:rsid w:val="004023A5"/>
    <w:rsid w:val="00402941"/>
    <w:rsid w:val="004037A5"/>
    <w:rsid w:val="00403C61"/>
    <w:rsid w:val="00404240"/>
    <w:rsid w:val="004063D4"/>
    <w:rsid w:val="00411378"/>
    <w:rsid w:val="0042178C"/>
    <w:rsid w:val="00424CF0"/>
    <w:rsid w:val="00425747"/>
    <w:rsid w:val="00426364"/>
    <w:rsid w:val="00434D9C"/>
    <w:rsid w:val="00436431"/>
    <w:rsid w:val="00436B47"/>
    <w:rsid w:val="004400F9"/>
    <w:rsid w:val="004409F1"/>
    <w:rsid w:val="0044257E"/>
    <w:rsid w:val="00446A49"/>
    <w:rsid w:val="00447770"/>
    <w:rsid w:val="0044782F"/>
    <w:rsid w:val="0045193F"/>
    <w:rsid w:val="004527A6"/>
    <w:rsid w:val="00453B63"/>
    <w:rsid w:val="00456ABD"/>
    <w:rsid w:val="00456C68"/>
    <w:rsid w:val="0045726B"/>
    <w:rsid w:val="00460F17"/>
    <w:rsid w:val="00461931"/>
    <w:rsid w:val="00462695"/>
    <w:rsid w:val="004635BD"/>
    <w:rsid w:val="00465441"/>
    <w:rsid w:val="00470D05"/>
    <w:rsid w:val="00471482"/>
    <w:rsid w:val="00471A46"/>
    <w:rsid w:val="0047589B"/>
    <w:rsid w:val="00476D76"/>
    <w:rsid w:val="004775D4"/>
    <w:rsid w:val="004803C5"/>
    <w:rsid w:val="0048062A"/>
    <w:rsid w:val="00481232"/>
    <w:rsid w:val="00484765"/>
    <w:rsid w:val="004864BD"/>
    <w:rsid w:val="00487437"/>
    <w:rsid w:val="00487B62"/>
    <w:rsid w:val="004921EA"/>
    <w:rsid w:val="004931D8"/>
    <w:rsid w:val="00493726"/>
    <w:rsid w:val="004956FE"/>
    <w:rsid w:val="004964D2"/>
    <w:rsid w:val="00496D3B"/>
    <w:rsid w:val="004A2588"/>
    <w:rsid w:val="004A46DF"/>
    <w:rsid w:val="004B1712"/>
    <w:rsid w:val="004B44D5"/>
    <w:rsid w:val="004B4874"/>
    <w:rsid w:val="004C16DD"/>
    <w:rsid w:val="004C48B4"/>
    <w:rsid w:val="004C6A04"/>
    <w:rsid w:val="004C767D"/>
    <w:rsid w:val="004D4606"/>
    <w:rsid w:val="004D6C5B"/>
    <w:rsid w:val="004E37DC"/>
    <w:rsid w:val="004E5F54"/>
    <w:rsid w:val="004E60E2"/>
    <w:rsid w:val="004E7709"/>
    <w:rsid w:val="004F10C7"/>
    <w:rsid w:val="004F1907"/>
    <w:rsid w:val="004F46FD"/>
    <w:rsid w:val="004F79C3"/>
    <w:rsid w:val="004F7E12"/>
    <w:rsid w:val="0050074E"/>
    <w:rsid w:val="00504BA6"/>
    <w:rsid w:val="00505879"/>
    <w:rsid w:val="00507122"/>
    <w:rsid w:val="00507DB7"/>
    <w:rsid w:val="00510082"/>
    <w:rsid w:val="00510EA1"/>
    <w:rsid w:val="005112B3"/>
    <w:rsid w:val="0051174B"/>
    <w:rsid w:val="00513AA7"/>
    <w:rsid w:val="0051448F"/>
    <w:rsid w:val="0051574A"/>
    <w:rsid w:val="005166E9"/>
    <w:rsid w:val="005173F0"/>
    <w:rsid w:val="00517819"/>
    <w:rsid w:val="005204D2"/>
    <w:rsid w:val="00521E8C"/>
    <w:rsid w:val="005227D1"/>
    <w:rsid w:val="00522DC3"/>
    <w:rsid w:val="00525D1F"/>
    <w:rsid w:val="005260A9"/>
    <w:rsid w:val="00530355"/>
    <w:rsid w:val="00531E60"/>
    <w:rsid w:val="005326FA"/>
    <w:rsid w:val="0053466C"/>
    <w:rsid w:val="00534963"/>
    <w:rsid w:val="00535D8E"/>
    <w:rsid w:val="0053653F"/>
    <w:rsid w:val="0053709B"/>
    <w:rsid w:val="005377F8"/>
    <w:rsid w:val="0054528F"/>
    <w:rsid w:val="0054714C"/>
    <w:rsid w:val="00547EE2"/>
    <w:rsid w:val="00551874"/>
    <w:rsid w:val="005537DD"/>
    <w:rsid w:val="00560630"/>
    <w:rsid w:val="00560902"/>
    <w:rsid w:val="00560EDB"/>
    <w:rsid w:val="005628D2"/>
    <w:rsid w:val="00564142"/>
    <w:rsid w:val="00564ACC"/>
    <w:rsid w:val="00565D70"/>
    <w:rsid w:val="00566CD8"/>
    <w:rsid w:val="00571399"/>
    <w:rsid w:val="00572D5C"/>
    <w:rsid w:val="00583F7D"/>
    <w:rsid w:val="0058557E"/>
    <w:rsid w:val="00585AE6"/>
    <w:rsid w:val="00587FB6"/>
    <w:rsid w:val="00590569"/>
    <w:rsid w:val="00592969"/>
    <w:rsid w:val="0059449F"/>
    <w:rsid w:val="00594946"/>
    <w:rsid w:val="00594C85"/>
    <w:rsid w:val="0059502C"/>
    <w:rsid w:val="005964E0"/>
    <w:rsid w:val="00597929"/>
    <w:rsid w:val="005A13E1"/>
    <w:rsid w:val="005A4D5D"/>
    <w:rsid w:val="005A5FF5"/>
    <w:rsid w:val="005A688D"/>
    <w:rsid w:val="005B3332"/>
    <w:rsid w:val="005C16AC"/>
    <w:rsid w:val="005C1D86"/>
    <w:rsid w:val="005C5AB8"/>
    <w:rsid w:val="005C7349"/>
    <w:rsid w:val="005C7507"/>
    <w:rsid w:val="005D12EC"/>
    <w:rsid w:val="005D267E"/>
    <w:rsid w:val="005D3D80"/>
    <w:rsid w:val="005D61C9"/>
    <w:rsid w:val="005D6C8A"/>
    <w:rsid w:val="005D71F9"/>
    <w:rsid w:val="005D7C65"/>
    <w:rsid w:val="005E1589"/>
    <w:rsid w:val="005E2A4B"/>
    <w:rsid w:val="005E30B6"/>
    <w:rsid w:val="005E58B0"/>
    <w:rsid w:val="005E5934"/>
    <w:rsid w:val="005E727A"/>
    <w:rsid w:val="005F088D"/>
    <w:rsid w:val="005F0F48"/>
    <w:rsid w:val="005F1269"/>
    <w:rsid w:val="005F2C86"/>
    <w:rsid w:val="005F2CA2"/>
    <w:rsid w:val="005F325A"/>
    <w:rsid w:val="006000AB"/>
    <w:rsid w:val="00600A0C"/>
    <w:rsid w:val="00601D65"/>
    <w:rsid w:val="00601FF6"/>
    <w:rsid w:val="006027D3"/>
    <w:rsid w:val="00603EDE"/>
    <w:rsid w:val="00603F10"/>
    <w:rsid w:val="006050C8"/>
    <w:rsid w:val="00606BD9"/>
    <w:rsid w:val="00606C3B"/>
    <w:rsid w:val="006119D7"/>
    <w:rsid w:val="006140C7"/>
    <w:rsid w:val="00615C5C"/>
    <w:rsid w:val="00616AEA"/>
    <w:rsid w:val="00617266"/>
    <w:rsid w:val="00617BB3"/>
    <w:rsid w:val="006219CF"/>
    <w:rsid w:val="00621CB7"/>
    <w:rsid w:val="00622A42"/>
    <w:rsid w:val="00622C46"/>
    <w:rsid w:val="006256C5"/>
    <w:rsid w:val="006266A5"/>
    <w:rsid w:val="00626977"/>
    <w:rsid w:val="00627B7C"/>
    <w:rsid w:val="00631A5A"/>
    <w:rsid w:val="00636AB0"/>
    <w:rsid w:val="00636C32"/>
    <w:rsid w:val="006406E2"/>
    <w:rsid w:val="00641903"/>
    <w:rsid w:val="006430DA"/>
    <w:rsid w:val="00656004"/>
    <w:rsid w:val="006575CD"/>
    <w:rsid w:val="00657EA6"/>
    <w:rsid w:val="00661601"/>
    <w:rsid w:val="0066307A"/>
    <w:rsid w:val="00663314"/>
    <w:rsid w:val="00664CE4"/>
    <w:rsid w:val="00664E50"/>
    <w:rsid w:val="00665A93"/>
    <w:rsid w:val="00665F94"/>
    <w:rsid w:val="00670669"/>
    <w:rsid w:val="006714D3"/>
    <w:rsid w:val="0067207D"/>
    <w:rsid w:val="00673F6E"/>
    <w:rsid w:val="00674F04"/>
    <w:rsid w:val="006800EA"/>
    <w:rsid w:val="006802B8"/>
    <w:rsid w:val="006834E3"/>
    <w:rsid w:val="00683933"/>
    <w:rsid w:val="0068404A"/>
    <w:rsid w:val="0068417F"/>
    <w:rsid w:val="0068460F"/>
    <w:rsid w:val="00685C56"/>
    <w:rsid w:val="00685FA8"/>
    <w:rsid w:val="00692C4D"/>
    <w:rsid w:val="00695972"/>
    <w:rsid w:val="00696C96"/>
    <w:rsid w:val="0069754D"/>
    <w:rsid w:val="00697DF0"/>
    <w:rsid w:val="006A3026"/>
    <w:rsid w:val="006A308F"/>
    <w:rsid w:val="006A3294"/>
    <w:rsid w:val="006A34FA"/>
    <w:rsid w:val="006A3598"/>
    <w:rsid w:val="006A7B7F"/>
    <w:rsid w:val="006B0555"/>
    <w:rsid w:val="006B2214"/>
    <w:rsid w:val="006B2351"/>
    <w:rsid w:val="006B3E67"/>
    <w:rsid w:val="006B4DA8"/>
    <w:rsid w:val="006B5BEB"/>
    <w:rsid w:val="006C0FE7"/>
    <w:rsid w:val="006C1F14"/>
    <w:rsid w:val="006C7121"/>
    <w:rsid w:val="006D023F"/>
    <w:rsid w:val="006D37A2"/>
    <w:rsid w:val="006D3BE2"/>
    <w:rsid w:val="006D45B7"/>
    <w:rsid w:val="006D4CF9"/>
    <w:rsid w:val="006D6A4E"/>
    <w:rsid w:val="006D77A6"/>
    <w:rsid w:val="006D7A5B"/>
    <w:rsid w:val="006E1308"/>
    <w:rsid w:val="006E146A"/>
    <w:rsid w:val="006E198D"/>
    <w:rsid w:val="006E1BBE"/>
    <w:rsid w:val="006E1FD0"/>
    <w:rsid w:val="006E31FE"/>
    <w:rsid w:val="006E3CE9"/>
    <w:rsid w:val="006E771E"/>
    <w:rsid w:val="006F0605"/>
    <w:rsid w:val="006F0881"/>
    <w:rsid w:val="006F3042"/>
    <w:rsid w:val="006F52B1"/>
    <w:rsid w:val="007003C1"/>
    <w:rsid w:val="0070511B"/>
    <w:rsid w:val="00707ADB"/>
    <w:rsid w:val="00710B40"/>
    <w:rsid w:val="00710CAF"/>
    <w:rsid w:val="00711191"/>
    <w:rsid w:val="00711FF7"/>
    <w:rsid w:val="0071398A"/>
    <w:rsid w:val="00714444"/>
    <w:rsid w:val="00717A6A"/>
    <w:rsid w:val="007224E9"/>
    <w:rsid w:val="00723656"/>
    <w:rsid w:val="0072404C"/>
    <w:rsid w:val="007268E9"/>
    <w:rsid w:val="007308F1"/>
    <w:rsid w:val="00732865"/>
    <w:rsid w:val="00732D17"/>
    <w:rsid w:val="00733333"/>
    <w:rsid w:val="007343F1"/>
    <w:rsid w:val="007347C5"/>
    <w:rsid w:val="00735451"/>
    <w:rsid w:val="00736E61"/>
    <w:rsid w:val="00747A9F"/>
    <w:rsid w:val="007518F3"/>
    <w:rsid w:val="00753B5B"/>
    <w:rsid w:val="007555E3"/>
    <w:rsid w:val="00755831"/>
    <w:rsid w:val="00756825"/>
    <w:rsid w:val="00760406"/>
    <w:rsid w:val="00762CA5"/>
    <w:rsid w:val="007636EA"/>
    <w:rsid w:val="0076529F"/>
    <w:rsid w:val="00770EDB"/>
    <w:rsid w:val="007718F2"/>
    <w:rsid w:val="00772632"/>
    <w:rsid w:val="00775646"/>
    <w:rsid w:val="0077592B"/>
    <w:rsid w:val="0077657F"/>
    <w:rsid w:val="00777E84"/>
    <w:rsid w:val="007825E7"/>
    <w:rsid w:val="0078266E"/>
    <w:rsid w:val="00786354"/>
    <w:rsid w:val="00790554"/>
    <w:rsid w:val="00791D09"/>
    <w:rsid w:val="00791D70"/>
    <w:rsid w:val="00791E11"/>
    <w:rsid w:val="00792BE6"/>
    <w:rsid w:val="00792E65"/>
    <w:rsid w:val="00794581"/>
    <w:rsid w:val="007A164D"/>
    <w:rsid w:val="007A3CB2"/>
    <w:rsid w:val="007A5A1C"/>
    <w:rsid w:val="007A5C1E"/>
    <w:rsid w:val="007A6B0A"/>
    <w:rsid w:val="007A791A"/>
    <w:rsid w:val="007B3E8C"/>
    <w:rsid w:val="007B754B"/>
    <w:rsid w:val="007B7FFA"/>
    <w:rsid w:val="007C151F"/>
    <w:rsid w:val="007C38E3"/>
    <w:rsid w:val="007C3EFF"/>
    <w:rsid w:val="007C65E8"/>
    <w:rsid w:val="007C679A"/>
    <w:rsid w:val="007C76F4"/>
    <w:rsid w:val="007C7787"/>
    <w:rsid w:val="007D01DE"/>
    <w:rsid w:val="007D38F6"/>
    <w:rsid w:val="007D67A2"/>
    <w:rsid w:val="007D761B"/>
    <w:rsid w:val="007E1D37"/>
    <w:rsid w:val="007E276B"/>
    <w:rsid w:val="007E55B5"/>
    <w:rsid w:val="007F37F8"/>
    <w:rsid w:val="007F6092"/>
    <w:rsid w:val="007F6260"/>
    <w:rsid w:val="007F7189"/>
    <w:rsid w:val="008009B7"/>
    <w:rsid w:val="00801553"/>
    <w:rsid w:val="00803A2A"/>
    <w:rsid w:val="00806619"/>
    <w:rsid w:val="00807DF1"/>
    <w:rsid w:val="0081018C"/>
    <w:rsid w:val="0081058F"/>
    <w:rsid w:val="00811A65"/>
    <w:rsid w:val="00812779"/>
    <w:rsid w:val="00812F78"/>
    <w:rsid w:val="008132E5"/>
    <w:rsid w:val="00813F70"/>
    <w:rsid w:val="00815AEC"/>
    <w:rsid w:val="00815CE5"/>
    <w:rsid w:val="008164DC"/>
    <w:rsid w:val="0082058A"/>
    <w:rsid w:val="00821942"/>
    <w:rsid w:val="00822EB4"/>
    <w:rsid w:val="008230E9"/>
    <w:rsid w:val="00825184"/>
    <w:rsid w:val="00825DBA"/>
    <w:rsid w:val="008262AC"/>
    <w:rsid w:val="0082664C"/>
    <w:rsid w:val="00826A6E"/>
    <w:rsid w:val="00826C46"/>
    <w:rsid w:val="00827CB9"/>
    <w:rsid w:val="00833515"/>
    <w:rsid w:val="0083412B"/>
    <w:rsid w:val="0083730B"/>
    <w:rsid w:val="00840345"/>
    <w:rsid w:val="008409C2"/>
    <w:rsid w:val="00842141"/>
    <w:rsid w:val="0084239A"/>
    <w:rsid w:val="00842887"/>
    <w:rsid w:val="00844CDE"/>
    <w:rsid w:val="00845DB3"/>
    <w:rsid w:val="00845FB8"/>
    <w:rsid w:val="008465A1"/>
    <w:rsid w:val="00847896"/>
    <w:rsid w:val="008479B0"/>
    <w:rsid w:val="00847B41"/>
    <w:rsid w:val="0085134E"/>
    <w:rsid w:val="00851753"/>
    <w:rsid w:val="008527F5"/>
    <w:rsid w:val="00853564"/>
    <w:rsid w:val="00853ABA"/>
    <w:rsid w:val="00856BC0"/>
    <w:rsid w:val="00856CA2"/>
    <w:rsid w:val="008600AC"/>
    <w:rsid w:val="00861C7F"/>
    <w:rsid w:val="00865E02"/>
    <w:rsid w:val="00865F57"/>
    <w:rsid w:val="00867684"/>
    <w:rsid w:val="008708DB"/>
    <w:rsid w:val="00870C70"/>
    <w:rsid w:val="00871A71"/>
    <w:rsid w:val="00874779"/>
    <w:rsid w:val="0087488D"/>
    <w:rsid w:val="00875815"/>
    <w:rsid w:val="00875DAD"/>
    <w:rsid w:val="0087640F"/>
    <w:rsid w:val="00876646"/>
    <w:rsid w:val="0087732D"/>
    <w:rsid w:val="00880871"/>
    <w:rsid w:val="008826C7"/>
    <w:rsid w:val="008846F9"/>
    <w:rsid w:val="00884707"/>
    <w:rsid w:val="008856F3"/>
    <w:rsid w:val="0089077E"/>
    <w:rsid w:val="00890928"/>
    <w:rsid w:val="008978DB"/>
    <w:rsid w:val="008A102D"/>
    <w:rsid w:val="008A1841"/>
    <w:rsid w:val="008A4D48"/>
    <w:rsid w:val="008A6AA9"/>
    <w:rsid w:val="008A6F75"/>
    <w:rsid w:val="008B098C"/>
    <w:rsid w:val="008B1A4A"/>
    <w:rsid w:val="008B2A2C"/>
    <w:rsid w:val="008B51D8"/>
    <w:rsid w:val="008B5B9A"/>
    <w:rsid w:val="008B6262"/>
    <w:rsid w:val="008C0B43"/>
    <w:rsid w:val="008C1E61"/>
    <w:rsid w:val="008C2163"/>
    <w:rsid w:val="008C21CD"/>
    <w:rsid w:val="008C322A"/>
    <w:rsid w:val="008C38F2"/>
    <w:rsid w:val="008C782D"/>
    <w:rsid w:val="008C7F58"/>
    <w:rsid w:val="008D0286"/>
    <w:rsid w:val="008D0C34"/>
    <w:rsid w:val="008D0FFE"/>
    <w:rsid w:val="008D1851"/>
    <w:rsid w:val="008D2EE1"/>
    <w:rsid w:val="008D5784"/>
    <w:rsid w:val="008E08EB"/>
    <w:rsid w:val="008E1EFA"/>
    <w:rsid w:val="008E6A0C"/>
    <w:rsid w:val="008F18DB"/>
    <w:rsid w:val="008F2F12"/>
    <w:rsid w:val="008F3DF0"/>
    <w:rsid w:val="008F4068"/>
    <w:rsid w:val="008F4446"/>
    <w:rsid w:val="008F4691"/>
    <w:rsid w:val="008F5D8C"/>
    <w:rsid w:val="00900D59"/>
    <w:rsid w:val="00902171"/>
    <w:rsid w:val="00902B16"/>
    <w:rsid w:val="00905354"/>
    <w:rsid w:val="00905B9E"/>
    <w:rsid w:val="0090601E"/>
    <w:rsid w:val="00913BAB"/>
    <w:rsid w:val="00916870"/>
    <w:rsid w:val="009179E7"/>
    <w:rsid w:val="00920433"/>
    <w:rsid w:val="00923ED6"/>
    <w:rsid w:val="009240F8"/>
    <w:rsid w:val="0092581E"/>
    <w:rsid w:val="00927271"/>
    <w:rsid w:val="00927E2E"/>
    <w:rsid w:val="00930590"/>
    <w:rsid w:val="0093121D"/>
    <w:rsid w:val="009318F1"/>
    <w:rsid w:val="0093566A"/>
    <w:rsid w:val="009367E4"/>
    <w:rsid w:val="00937874"/>
    <w:rsid w:val="00940A3D"/>
    <w:rsid w:val="00942002"/>
    <w:rsid w:val="009445AE"/>
    <w:rsid w:val="009466A8"/>
    <w:rsid w:val="00947CF4"/>
    <w:rsid w:val="00951F92"/>
    <w:rsid w:val="0095636D"/>
    <w:rsid w:val="00960D64"/>
    <w:rsid w:val="00963023"/>
    <w:rsid w:val="009639F3"/>
    <w:rsid w:val="00965E49"/>
    <w:rsid w:val="00967C69"/>
    <w:rsid w:val="00967D69"/>
    <w:rsid w:val="00971D63"/>
    <w:rsid w:val="00974398"/>
    <w:rsid w:val="0097542D"/>
    <w:rsid w:val="0097559E"/>
    <w:rsid w:val="009755B1"/>
    <w:rsid w:val="00976B29"/>
    <w:rsid w:val="00977AFC"/>
    <w:rsid w:val="009847C0"/>
    <w:rsid w:val="009854AB"/>
    <w:rsid w:val="009879EE"/>
    <w:rsid w:val="009905CC"/>
    <w:rsid w:val="009967C2"/>
    <w:rsid w:val="00996894"/>
    <w:rsid w:val="009A35C9"/>
    <w:rsid w:val="009A48B1"/>
    <w:rsid w:val="009A6212"/>
    <w:rsid w:val="009A6871"/>
    <w:rsid w:val="009A6E10"/>
    <w:rsid w:val="009A704B"/>
    <w:rsid w:val="009B09C1"/>
    <w:rsid w:val="009B0BAA"/>
    <w:rsid w:val="009B17A1"/>
    <w:rsid w:val="009B401C"/>
    <w:rsid w:val="009B57C6"/>
    <w:rsid w:val="009B5B67"/>
    <w:rsid w:val="009B714B"/>
    <w:rsid w:val="009B7425"/>
    <w:rsid w:val="009C1B87"/>
    <w:rsid w:val="009C36A5"/>
    <w:rsid w:val="009C40EA"/>
    <w:rsid w:val="009C537B"/>
    <w:rsid w:val="009C5D27"/>
    <w:rsid w:val="009C75EF"/>
    <w:rsid w:val="009C7E4E"/>
    <w:rsid w:val="009D365E"/>
    <w:rsid w:val="009D4267"/>
    <w:rsid w:val="009D7147"/>
    <w:rsid w:val="009D77BE"/>
    <w:rsid w:val="009D7969"/>
    <w:rsid w:val="009E199C"/>
    <w:rsid w:val="009E4F6C"/>
    <w:rsid w:val="009E503A"/>
    <w:rsid w:val="009E5154"/>
    <w:rsid w:val="009E5A48"/>
    <w:rsid w:val="009E723F"/>
    <w:rsid w:val="009F1E58"/>
    <w:rsid w:val="009F291C"/>
    <w:rsid w:val="009F5BCB"/>
    <w:rsid w:val="009F5DE6"/>
    <w:rsid w:val="009F68CA"/>
    <w:rsid w:val="00A017FE"/>
    <w:rsid w:val="00A01B7A"/>
    <w:rsid w:val="00A0262C"/>
    <w:rsid w:val="00A03D8E"/>
    <w:rsid w:val="00A04671"/>
    <w:rsid w:val="00A05936"/>
    <w:rsid w:val="00A05E40"/>
    <w:rsid w:val="00A06ED9"/>
    <w:rsid w:val="00A1373A"/>
    <w:rsid w:val="00A13C10"/>
    <w:rsid w:val="00A172F8"/>
    <w:rsid w:val="00A2054E"/>
    <w:rsid w:val="00A21C1A"/>
    <w:rsid w:val="00A22612"/>
    <w:rsid w:val="00A2365D"/>
    <w:rsid w:val="00A2468C"/>
    <w:rsid w:val="00A273C4"/>
    <w:rsid w:val="00A306A1"/>
    <w:rsid w:val="00A327AB"/>
    <w:rsid w:val="00A3315A"/>
    <w:rsid w:val="00A337DA"/>
    <w:rsid w:val="00A3455D"/>
    <w:rsid w:val="00A369B7"/>
    <w:rsid w:val="00A36DDD"/>
    <w:rsid w:val="00A374F6"/>
    <w:rsid w:val="00A44B77"/>
    <w:rsid w:val="00A44E67"/>
    <w:rsid w:val="00A506EA"/>
    <w:rsid w:val="00A54003"/>
    <w:rsid w:val="00A541A6"/>
    <w:rsid w:val="00A64153"/>
    <w:rsid w:val="00A655DA"/>
    <w:rsid w:val="00A71CBD"/>
    <w:rsid w:val="00A731A7"/>
    <w:rsid w:val="00A7404A"/>
    <w:rsid w:val="00A76DE0"/>
    <w:rsid w:val="00A76F22"/>
    <w:rsid w:val="00A80A7B"/>
    <w:rsid w:val="00A85CB7"/>
    <w:rsid w:val="00A87078"/>
    <w:rsid w:val="00A8774B"/>
    <w:rsid w:val="00A9229B"/>
    <w:rsid w:val="00A92DAD"/>
    <w:rsid w:val="00A950B0"/>
    <w:rsid w:val="00A9657A"/>
    <w:rsid w:val="00A96B3D"/>
    <w:rsid w:val="00A96CAC"/>
    <w:rsid w:val="00A96F3F"/>
    <w:rsid w:val="00AA05BD"/>
    <w:rsid w:val="00AA1164"/>
    <w:rsid w:val="00AA4274"/>
    <w:rsid w:val="00AA4913"/>
    <w:rsid w:val="00AA6941"/>
    <w:rsid w:val="00AB0E0B"/>
    <w:rsid w:val="00AB12F5"/>
    <w:rsid w:val="00AB3ED5"/>
    <w:rsid w:val="00AB4922"/>
    <w:rsid w:val="00AB58B7"/>
    <w:rsid w:val="00AB7EAF"/>
    <w:rsid w:val="00AC20C6"/>
    <w:rsid w:val="00AC3100"/>
    <w:rsid w:val="00AC38D7"/>
    <w:rsid w:val="00AC40AB"/>
    <w:rsid w:val="00AC4F2E"/>
    <w:rsid w:val="00AC6DB6"/>
    <w:rsid w:val="00AD0DD0"/>
    <w:rsid w:val="00AD2BA4"/>
    <w:rsid w:val="00AD2C10"/>
    <w:rsid w:val="00AD673D"/>
    <w:rsid w:val="00AD7C43"/>
    <w:rsid w:val="00AE0422"/>
    <w:rsid w:val="00AE46A4"/>
    <w:rsid w:val="00AE51A3"/>
    <w:rsid w:val="00AF063E"/>
    <w:rsid w:val="00AF1A66"/>
    <w:rsid w:val="00AF3FDD"/>
    <w:rsid w:val="00AF61F5"/>
    <w:rsid w:val="00AF654E"/>
    <w:rsid w:val="00B05274"/>
    <w:rsid w:val="00B05EF0"/>
    <w:rsid w:val="00B11E3C"/>
    <w:rsid w:val="00B125CB"/>
    <w:rsid w:val="00B12C31"/>
    <w:rsid w:val="00B145C8"/>
    <w:rsid w:val="00B2001D"/>
    <w:rsid w:val="00B2260B"/>
    <w:rsid w:val="00B31082"/>
    <w:rsid w:val="00B31E54"/>
    <w:rsid w:val="00B3344C"/>
    <w:rsid w:val="00B37636"/>
    <w:rsid w:val="00B44209"/>
    <w:rsid w:val="00B45AA6"/>
    <w:rsid w:val="00B501AC"/>
    <w:rsid w:val="00B537FC"/>
    <w:rsid w:val="00B62B85"/>
    <w:rsid w:val="00B63E9F"/>
    <w:rsid w:val="00B65449"/>
    <w:rsid w:val="00B66A34"/>
    <w:rsid w:val="00B6700E"/>
    <w:rsid w:val="00B708D6"/>
    <w:rsid w:val="00B70E2D"/>
    <w:rsid w:val="00B738F8"/>
    <w:rsid w:val="00B77422"/>
    <w:rsid w:val="00B810FA"/>
    <w:rsid w:val="00B81B2E"/>
    <w:rsid w:val="00B907E2"/>
    <w:rsid w:val="00B919EB"/>
    <w:rsid w:val="00B91CEE"/>
    <w:rsid w:val="00B91EFB"/>
    <w:rsid w:val="00B94696"/>
    <w:rsid w:val="00B94F36"/>
    <w:rsid w:val="00B973A3"/>
    <w:rsid w:val="00BA053E"/>
    <w:rsid w:val="00BA186A"/>
    <w:rsid w:val="00BA305F"/>
    <w:rsid w:val="00BA4549"/>
    <w:rsid w:val="00BA4D44"/>
    <w:rsid w:val="00BA5C48"/>
    <w:rsid w:val="00BA5FDD"/>
    <w:rsid w:val="00BB1051"/>
    <w:rsid w:val="00BB1968"/>
    <w:rsid w:val="00BB2264"/>
    <w:rsid w:val="00BB2383"/>
    <w:rsid w:val="00BB4303"/>
    <w:rsid w:val="00BB7F68"/>
    <w:rsid w:val="00BC05FD"/>
    <w:rsid w:val="00BC0E4A"/>
    <w:rsid w:val="00BC2A53"/>
    <w:rsid w:val="00BC4635"/>
    <w:rsid w:val="00BC4EA2"/>
    <w:rsid w:val="00BC7FE6"/>
    <w:rsid w:val="00BD0A0B"/>
    <w:rsid w:val="00BD0A26"/>
    <w:rsid w:val="00BD1A1E"/>
    <w:rsid w:val="00BD2325"/>
    <w:rsid w:val="00BD3494"/>
    <w:rsid w:val="00BD4266"/>
    <w:rsid w:val="00BD6C24"/>
    <w:rsid w:val="00BE1070"/>
    <w:rsid w:val="00BE261A"/>
    <w:rsid w:val="00BE4AB9"/>
    <w:rsid w:val="00BE7A41"/>
    <w:rsid w:val="00BF0DC6"/>
    <w:rsid w:val="00BF1031"/>
    <w:rsid w:val="00BF1D54"/>
    <w:rsid w:val="00BF47BF"/>
    <w:rsid w:val="00BF5F0B"/>
    <w:rsid w:val="00BF644D"/>
    <w:rsid w:val="00BF6E67"/>
    <w:rsid w:val="00C00AC8"/>
    <w:rsid w:val="00C013BB"/>
    <w:rsid w:val="00C0298B"/>
    <w:rsid w:val="00C0318E"/>
    <w:rsid w:val="00C0465B"/>
    <w:rsid w:val="00C052C7"/>
    <w:rsid w:val="00C06E40"/>
    <w:rsid w:val="00C07897"/>
    <w:rsid w:val="00C149E9"/>
    <w:rsid w:val="00C211CA"/>
    <w:rsid w:val="00C225DC"/>
    <w:rsid w:val="00C2373A"/>
    <w:rsid w:val="00C23F3A"/>
    <w:rsid w:val="00C25E45"/>
    <w:rsid w:val="00C26884"/>
    <w:rsid w:val="00C26F91"/>
    <w:rsid w:val="00C30D12"/>
    <w:rsid w:val="00C335DB"/>
    <w:rsid w:val="00C34734"/>
    <w:rsid w:val="00C3651C"/>
    <w:rsid w:val="00C37D03"/>
    <w:rsid w:val="00C4249F"/>
    <w:rsid w:val="00C42ECC"/>
    <w:rsid w:val="00C46C86"/>
    <w:rsid w:val="00C46D9F"/>
    <w:rsid w:val="00C47D88"/>
    <w:rsid w:val="00C5001A"/>
    <w:rsid w:val="00C50F8D"/>
    <w:rsid w:val="00C51300"/>
    <w:rsid w:val="00C529C5"/>
    <w:rsid w:val="00C54256"/>
    <w:rsid w:val="00C54E16"/>
    <w:rsid w:val="00C60B18"/>
    <w:rsid w:val="00C60FF3"/>
    <w:rsid w:val="00C65371"/>
    <w:rsid w:val="00C66D95"/>
    <w:rsid w:val="00C7080F"/>
    <w:rsid w:val="00C71161"/>
    <w:rsid w:val="00C72037"/>
    <w:rsid w:val="00C731E3"/>
    <w:rsid w:val="00C75757"/>
    <w:rsid w:val="00C75C1E"/>
    <w:rsid w:val="00C77472"/>
    <w:rsid w:val="00C80098"/>
    <w:rsid w:val="00C838C6"/>
    <w:rsid w:val="00C83FFD"/>
    <w:rsid w:val="00C8641D"/>
    <w:rsid w:val="00C9003E"/>
    <w:rsid w:val="00C91903"/>
    <w:rsid w:val="00C9422F"/>
    <w:rsid w:val="00C953E9"/>
    <w:rsid w:val="00C97127"/>
    <w:rsid w:val="00C97995"/>
    <w:rsid w:val="00CA0341"/>
    <w:rsid w:val="00CA085B"/>
    <w:rsid w:val="00CA12DE"/>
    <w:rsid w:val="00CA44A4"/>
    <w:rsid w:val="00CA4A2C"/>
    <w:rsid w:val="00CA4CDC"/>
    <w:rsid w:val="00CA74B3"/>
    <w:rsid w:val="00CB0106"/>
    <w:rsid w:val="00CB0420"/>
    <w:rsid w:val="00CB12DC"/>
    <w:rsid w:val="00CB1462"/>
    <w:rsid w:val="00CB16DB"/>
    <w:rsid w:val="00CB298B"/>
    <w:rsid w:val="00CB4204"/>
    <w:rsid w:val="00CC0ADD"/>
    <w:rsid w:val="00CC1DC8"/>
    <w:rsid w:val="00CC25AA"/>
    <w:rsid w:val="00CC2BFB"/>
    <w:rsid w:val="00CC5A78"/>
    <w:rsid w:val="00CD0553"/>
    <w:rsid w:val="00CD23AA"/>
    <w:rsid w:val="00CD58DD"/>
    <w:rsid w:val="00CD5F71"/>
    <w:rsid w:val="00CD6044"/>
    <w:rsid w:val="00CD63B1"/>
    <w:rsid w:val="00CE01E8"/>
    <w:rsid w:val="00CE17C7"/>
    <w:rsid w:val="00CE4DCB"/>
    <w:rsid w:val="00CE4DD4"/>
    <w:rsid w:val="00CE5097"/>
    <w:rsid w:val="00CF282D"/>
    <w:rsid w:val="00CF428D"/>
    <w:rsid w:val="00CF4A9C"/>
    <w:rsid w:val="00CF5835"/>
    <w:rsid w:val="00CF635C"/>
    <w:rsid w:val="00CF638F"/>
    <w:rsid w:val="00CF646D"/>
    <w:rsid w:val="00D00147"/>
    <w:rsid w:val="00D01E5D"/>
    <w:rsid w:val="00D04F5A"/>
    <w:rsid w:val="00D05A3D"/>
    <w:rsid w:val="00D065BB"/>
    <w:rsid w:val="00D0709B"/>
    <w:rsid w:val="00D07B5F"/>
    <w:rsid w:val="00D11310"/>
    <w:rsid w:val="00D1206A"/>
    <w:rsid w:val="00D125AE"/>
    <w:rsid w:val="00D13386"/>
    <w:rsid w:val="00D22C31"/>
    <w:rsid w:val="00D23735"/>
    <w:rsid w:val="00D237E9"/>
    <w:rsid w:val="00D27322"/>
    <w:rsid w:val="00D279E6"/>
    <w:rsid w:val="00D305E3"/>
    <w:rsid w:val="00D30B74"/>
    <w:rsid w:val="00D30FF9"/>
    <w:rsid w:val="00D33EF0"/>
    <w:rsid w:val="00D34AD0"/>
    <w:rsid w:val="00D35A02"/>
    <w:rsid w:val="00D376FD"/>
    <w:rsid w:val="00D37C0F"/>
    <w:rsid w:val="00D37C93"/>
    <w:rsid w:val="00D37E74"/>
    <w:rsid w:val="00D40DD1"/>
    <w:rsid w:val="00D41211"/>
    <w:rsid w:val="00D433B9"/>
    <w:rsid w:val="00D50B48"/>
    <w:rsid w:val="00D51723"/>
    <w:rsid w:val="00D54476"/>
    <w:rsid w:val="00D600F0"/>
    <w:rsid w:val="00D620CA"/>
    <w:rsid w:val="00D62B57"/>
    <w:rsid w:val="00D63345"/>
    <w:rsid w:val="00D659A7"/>
    <w:rsid w:val="00D665FB"/>
    <w:rsid w:val="00D74D65"/>
    <w:rsid w:val="00D74E4A"/>
    <w:rsid w:val="00D75289"/>
    <w:rsid w:val="00D769CA"/>
    <w:rsid w:val="00D80656"/>
    <w:rsid w:val="00D81782"/>
    <w:rsid w:val="00D81EC5"/>
    <w:rsid w:val="00D82515"/>
    <w:rsid w:val="00D843E3"/>
    <w:rsid w:val="00D87625"/>
    <w:rsid w:val="00D92589"/>
    <w:rsid w:val="00D93D97"/>
    <w:rsid w:val="00D93F0D"/>
    <w:rsid w:val="00D9438F"/>
    <w:rsid w:val="00D958FD"/>
    <w:rsid w:val="00D96EDB"/>
    <w:rsid w:val="00D97E62"/>
    <w:rsid w:val="00DA1315"/>
    <w:rsid w:val="00DA14ED"/>
    <w:rsid w:val="00DA312C"/>
    <w:rsid w:val="00DA5196"/>
    <w:rsid w:val="00DA595F"/>
    <w:rsid w:val="00DA7479"/>
    <w:rsid w:val="00DA7BE4"/>
    <w:rsid w:val="00DB0691"/>
    <w:rsid w:val="00DB07F1"/>
    <w:rsid w:val="00DB3982"/>
    <w:rsid w:val="00DB5165"/>
    <w:rsid w:val="00DB5CAC"/>
    <w:rsid w:val="00DC0DCD"/>
    <w:rsid w:val="00DC1ADD"/>
    <w:rsid w:val="00DC1ECF"/>
    <w:rsid w:val="00DC36FD"/>
    <w:rsid w:val="00DC75F3"/>
    <w:rsid w:val="00DD14A7"/>
    <w:rsid w:val="00DD2E4B"/>
    <w:rsid w:val="00DD69F2"/>
    <w:rsid w:val="00DD77C0"/>
    <w:rsid w:val="00DE1D9A"/>
    <w:rsid w:val="00DE2216"/>
    <w:rsid w:val="00DE4093"/>
    <w:rsid w:val="00DE4BA4"/>
    <w:rsid w:val="00DE4C8A"/>
    <w:rsid w:val="00DE5028"/>
    <w:rsid w:val="00DE608C"/>
    <w:rsid w:val="00DE63C3"/>
    <w:rsid w:val="00DF07A0"/>
    <w:rsid w:val="00DF4BE9"/>
    <w:rsid w:val="00DF6C9B"/>
    <w:rsid w:val="00DF6EB4"/>
    <w:rsid w:val="00DF6FC6"/>
    <w:rsid w:val="00DF79BC"/>
    <w:rsid w:val="00E0134D"/>
    <w:rsid w:val="00E02266"/>
    <w:rsid w:val="00E03B54"/>
    <w:rsid w:val="00E04F31"/>
    <w:rsid w:val="00E04FC4"/>
    <w:rsid w:val="00E0696C"/>
    <w:rsid w:val="00E0701B"/>
    <w:rsid w:val="00E0725D"/>
    <w:rsid w:val="00E076AF"/>
    <w:rsid w:val="00E12380"/>
    <w:rsid w:val="00E12D0E"/>
    <w:rsid w:val="00E13235"/>
    <w:rsid w:val="00E169E4"/>
    <w:rsid w:val="00E17889"/>
    <w:rsid w:val="00E20DDB"/>
    <w:rsid w:val="00E22909"/>
    <w:rsid w:val="00E251E2"/>
    <w:rsid w:val="00E2658C"/>
    <w:rsid w:val="00E277B7"/>
    <w:rsid w:val="00E348CE"/>
    <w:rsid w:val="00E356BB"/>
    <w:rsid w:val="00E364A7"/>
    <w:rsid w:val="00E366B8"/>
    <w:rsid w:val="00E4181B"/>
    <w:rsid w:val="00E4395B"/>
    <w:rsid w:val="00E46C3F"/>
    <w:rsid w:val="00E51BED"/>
    <w:rsid w:val="00E532AC"/>
    <w:rsid w:val="00E53791"/>
    <w:rsid w:val="00E54358"/>
    <w:rsid w:val="00E54C55"/>
    <w:rsid w:val="00E55C3E"/>
    <w:rsid w:val="00E55F0E"/>
    <w:rsid w:val="00E57FC0"/>
    <w:rsid w:val="00E60844"/>
    <w:rsid w:val="00E618CF"/>
    <w:rsid w:val="00E64BF0"/>
    <w:rsid w:val="00E711A6"/>
    <w:rsid w:val="00E71D44"/>
    <w:rsid w:val="00E73588"/>
    <w:rsid w:val="00E747F8"/>
    <w:rsid w:val="00E749AA"/>
    <w:rsid w:val="00E7520B"/>
    <w:rsid w:val="00E82CD8"/>
    <w:rsid w:val="00E83BE9"/>
    <w:rsid w:val="00E863EA"/>
    <w:rsid w:val="00E87247"/>
    <w:rsid w:val="00E872F3"/>
    <w:rsid w:val="00E87FA3"/>
    <w:rsid w:val="00E917B6"/>
    <w:rsid w:val="00E92377"/>
    <w:rsid w:val="00E951D6"/>
    <w:rsid w:val="00E97004"/>
    <w:rsid w:val="00E976F0"/>
    <w:rsid w:val="00EA2B26"/>
    <w:rsid w:val="00EA4D44"/>
    <w:rsid w:val="00EA5233"/>
    <w:rsid w:val="00EA6373"/>
    <w:rsid w:val="00EA779A"/>
    <w:rsid w:val="00EB38D8"/>
    <w:rsid w:val="00EB4163"/>
    <w:rsid w:val="00EB4570"/>
    <w:rsid w:val="00EB46F6"/>
    <w:rsid w:val="00EB4DA8"/>
    <w:rsid w:val="00EB4F9A"/>
    <w:rsid w:val="00EB56A6"/>
    <w:rsid w:val="00EB5803"/>
    <w:rsid w:val="00EB5B02"/>
    <w:rsid w:val="00EB5F10"/>
    <w:rsid w:val="00EB6F28"/>
    <w:rsid w:val="00EB7A2D"/>
    <w:rsid w:val="00EC2B17"/>
    <w:rsid w:val="00EC3FAB"/>
    <w:rsid w:val="00EC4070"/>
    <w:rsid w:val="00EC5B2E"/>
    <w:rsid w:val="00EC6F72"/>
    <w:rsid w:val="00EC7030"/>
    <w:rsid w:val="00EC7533"/>
    <w:rsid w:val="00ED18A5"/>
    <w:rsid w:val="00ED2A5A"/>
    <w:rsid w:val="00ED4129"/>
    <w:rsid w:val="00ED4B95"/>
    <w:rsid w:val="00ED69F7"/>
    <w:rsid w:val="00ED7F63"/>
    <w:rsid w:val="00EE0F83"/>
    <w:rsid w:val="00EE4B32"/>
    <w:rsid w:val="00EE4E33"/>
    <w:rsid w:val="00EE5882"/>
    <w:rsid w:val="00EF1492"/>
    <w:rsid w:val="00EF1879"/>
    <w:rsid w:val="00EF20A8"/>
    <w:rsid w:val="00EF27A9"/>
    <w:rsid w:val="00EF33E9"/>
    <w:rsid w:val="00EF3806"/>
    <w:rsid w:val="00EF42D0"/>
    <w:rsid w:val="00EF4FFD"/>
    <w:rsid w:val="00EF5ADF"/>
    <w:rsid w:val="00EF7739"/>
    <w:rsid w:val="00F003B4"/>
    <w:rsid w:val="00F01BCA"/>
    <w:rsid w:val="00F05DE1"/>
    <w:rsid w:val="00F05E34"/>
    <w:rsid w:val="00F06F88"/>
    <w:rsid w:val="00F108F8"/>
    <w:rsid w:val="00F14A91"/>
    <w:rsid w:val="00F15681"/>
    <w:rsid w:val="00F168AF"/>
    <w:rsid w:val="00F17306"/>
    <w:rsid w:val="00F17DCE"/>
    <w:rsid w:val="00F238E6"/>
    <w:rsid w:val="00F24CB6"/>
    <w:rsid w:val="00F26654"/>
    <w:rsid w:val="00F267D5"/>
    <w:rsid w:val="00F277D6"/>
    <w:rsid w:val="00F31AAC"/>
    <w:rsid w:val="00F406B6"/>
    <w:rsid w:val="00F4148B"/>
    <w:rsid w:val="00F43E56"/>
    <w:rsid w:val="00F45B6F"/>
    <w:rsid w:val="00F46866"/>
    <w:rsid w:val="00F506EA"/>
    <w:rsid w:val="00F512C4"/>
    <w:rsid w:val="00F54160"/>
    <w:rsid w:val="00F54EBA"/>
    <w:rsid w:val="00F54EC2"/>
    <w:rsid w:val="00F626A0"/>
    <w:rsid w:val="00F62C96"/>
    <w:rsid w:val="00F63CEF"/>
    <w:rsid w:val="00F65DE2"/>
    <w:rsid w:val="00F67443"/>
    <w:rsid w:val="00F67854"/>
    <w:rsid w:val="00F70DE2"/>
    <w:rsid w:val="00F71443"/>
    <w:rsid w:val="00F71E8A"/>
    <w:rsid w:val="00F74184"/>
    <w:rsid w:val="00F74EEB"/>
    <w:rsid w:val="00F74F20"/>
    <w:rsid w:val="00F75F9E"/>
    <w:rsid w:val="00F774BD"/>
    <w:rsid w:val="00F83690"/>
    <w:rsid w:val="00F83901"/>
    <w:rsid w:val="00F86651"/>
    <w:rsid w:val="00F90ECC"/>
    <w:rsid w:val="00F913E1"/>
    <w:rsid w:val="00F9140B"/>
    <w:rsid w:val="00F96F79"/>
    <w:rsid w:val="00FA1603"/>
    <w:rsid w:val="00FA2E86"/>
    <w:rsid w:val="00FA3170"/>
    <w:rsid w:val="00FA6C69"/>
    <w:rsid w:val="00FA6E58"/>
    <w:rsid w:val="00FB285A"/>
    <w:rsid w:val="00FB5BF7"/>
    <w:rsid w:val="00FB7A6E"/>
    <w:rsid w:val="00FC0351"/>
    <w:rsid w:val="00FC0F37"/>
    <w:rsid w:val="00FC0FEE"/>
    <w:rsid w:val="00FC18FB"/>
    <w:rsid w:val="00FC24F1"/>
    <w:rsid w:val="00FC4183"/>
    <w:rsid w:val="00FC5B12"/>
    <w:rsid w:val="00FD0365"/>
    <w:rsid w:val="00FD1988"/>
    <w:rsid w:val="00FD19C2"/>
    <w:rsid w:val="00FD5AFD"/>
    <w:rsid w:val="00FD782B"/>
    <w:rsid w:val="00FE00A4"/>
    <w:rsid w:val="00FE0469"/>
    <w:rsid w:val="00FE07CA"/>
    <w:rsid w:val="00FE35D6"/>
    <w:rsid w:val="00FE4ED9"/>
    <w:rsid w:val="00FE52FC"/>
    <w:rsid w:val="00FE5911"/>
    <w:rsid w:val="00FE7757"/>
    <w:rsid w:val="00FF227A"/>
    <w:rsid w:val="00FF2899"/>
    <w:rsid w:val="00FF3CF3"/>
    <w:rsid w:val="00FF6D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05AF4F"/>
  <w15:docId w15:val="{5360F204-C2C3-44AB-9EC3-4BB345C2BF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A0262C"/>
    <w:rPr>
      <w:rFonts w:ascii="Arial" w:eastAsia="Arial" w:hAnsi="Arial" w:cs="Arial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A0262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A0262C"/>
    <w:pPr>
      <w:ind w:left="821"/>
    </w:pPr>
    <w:rPr>
      <w:sz w:val="24"/>
      <w:szCs w:val="24"/>
    </w:rPr>
  </w:style>
  <w:style w:type="paragraph" w:styleId="PargrafodaLista">
    <w:name w:val="List Paragraph"/>
    <w:basedOn w:val="Normal"/>
    <w:uiPriority w:val="1"/>
    <w:qFormat/>
    <w:rsid w:val="00A0262C"/>
    <w:pPr>
      <w:spacing w:before="4"/>
      <w:ind w:left="821" w:hanging="360"/>
    </w:pPr>
  </w:style>
  <w:style w:type="paragraph" w:customStyle="1" w:styleId="TableParagraph">
    <w:name w:val="Table Paragraph"/>
    <w:basedOn w:val="Normal"/>
    <w:uiPriority w:val="1"/>
    <w:qFormat/>
    <w:rsid w:val="00A0262C"/>
  </w:style>
  <w:style w:type="paragraph" w:styleId="Textodebalo">
    <w:name w:val="Balloon Text"/>
    <w:basedOn w:val="Normal"/>
    <w:link w:val="TextodebaloChar"/>
    <w:uiPriority w:val="99"/>
    <w:semiHidden/>
    <w:unhideWhenUsed/>
    <w:rsid w:val="00BD0A26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D0A26"/>
    <w:rPr>
      <w:rFonts w:ascii="Tahoma" w:eastAsia="Arial" w:hAnsi="Tahoma" w:cs="Tahoma"/>
      <w:sz w:val="16"/>
      <w:szCs w:val="16"/>
      <w:lang w:val="pt-PT"/>
    </w:rPr>
  </w:style>
  <w:style w:type="paragraph" w:styleId="NormalWeb">
    <w:name w:val="Normal (Web)"/>
    <w:basedOn w:val="Normal"/>
    <w:uiPriority w:val="99"/>
    <w:unhideWhenUsed/>
    <w:rsid w:val="00BD0A26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styleId="Forte">
    <w:name w:val="Strong"/>
    <w:basedOn w:val="Fontepargpadro"/>
    <w:uiPriority w:val="22"/>
    <w:qFormat/>
    <w:rsid w:val="00BD0A26"/>
    <w:rPr>
      <w:b/>
      <w:bCs/>
    </w:rPr>
  </w:style>
  <w:style w:type="character" w:customStyle="1" w:styleId="hgkelc">
    <w:name w:val="hgkelc"/>
    <w:basedOn w:val="Fontepargpadro"/>
    <w:rsid w:val="009D36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5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36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03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81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88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77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926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209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29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73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295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15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1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71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nchieta.es.gov.br/pagina/ler/2087/sine-vagas-de-emprego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nchieta@sine.es.gov.br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anchieta.es.gov.br/pagina/ler/2087/sine-vagas-de-emprego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742</Words>
  <Characters>4011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PMA</Company>
  <LinksUpToDate>false</LinksUpToDate>
  <CharactersWithSpaces>4744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SINE</dc:creator>
  <cp:keywords/>
  <dc:description/>
  <cp:lastModifiedBy>Gustavo Rovetta da Silva</cp:lastModifiedBy>
  <cp:revision>3</cp:revision>
  <cp:lastPrinted>2025-10-09T19:00:00Z</cp:lastPrinted>
  <dcterms:created xsi:type="dcterms:W3CDTF">2025-10-14T19:08:00Z</dcterms:created>
  <dcterms:modified xsi:type="dcterms:W3CDTF">2025-10-14T19:08:00Z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2024-10-16T00:00:00Z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2024-10-17T00:00:00Z</vt:filetime>
  </property>
  <property fmtid="{D5CDD505-2E9C-101B-9397-08002B2CF9AE}" pid="5" name="Producer">
    <vt:lpwstr>3-Heights(TM) PDF Security Shell 4.8.25.2 (http://www.pdf-tools.com)</vt:lpwstr>
  </property>
</Properties>
</file>