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68BCBE9F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367B98">
        <w:rPr>
          <w:b/>
          <w:sz w:val="32"/>
        </w:rPr>
        <w:t>1</w:t>
      </w:r>
      <w:r w:rsidR="009C21D6">
        <w:rPr>
          <w:b/>
          <w:sz w:val="32"/>
        </w:rPr>
        <w:t>7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921EA">
        <w:rPr>
          <w:b/>
          <w:spacing w:val="-28"/>
          <w:sz w:val="32"/>
        </w:rPr>
        <w:t>Outubro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992"/>
        <w:gridCol w:w="1276"/>
      </w:tblGrid>
      <w:tr w:rsidR="00E03B54" w:rsidRPr="00EA5233" w14:paraId="583678DD" w14:textId="77777777" w:rsidTr="00617266">
        <w:trPr>
          <w:trHeight w:val="723"/>
        </w:trPr>
        <w:tc>
          <w:tcPr>
            <w:tcW w:w="6521" w:type="dxa"/>
          </w:tcPr>
          <w:p w14:paraId="344E5A9D" w14:textId="77777777" w:rsidR="00E03B54" w:rsidRPr="00EA5233" w:rsidRDefault="0082664C">
            <w:pPr>
              <w:pStyle w:val="TableParagraph"/>
              <w:spacing w:line="399" w:lineRule="exact"/>
              <w:ind w:left="13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77777777" w:rsidR="00E03B54" w:rsidRPr="00EA5233" w:rsidRDefault="0082664C">
            <w:pPr>
              <w:pStyle w:val="TableParagraph"/>
              <w:spacing w:before="255"/>
              <w:ind w:left="24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992" w:type="dxa"/>
            <w:shd w:val="clear" w:color="auto" w:fill="EBEBEB"/>
          </w:tcPr>
          <w:p w14:paraId="6A06F64D" w14:textId="77777777" w:rsidR="00E03B54" w:rsidRPr="00EA5233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A5233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276" w:type="dxa"/>
            <w:shd w:val="clear" w:color="auto" w:fill="D9D9D9"/>
          </w:tcPr>
          <w:p w14:paraId="2823CBA1" w14:textId="77777777" w:rsidR="00E03B54" w:rsidRPr="00EA5233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A5233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>Código</w:t>
            </w:r>
            <w:r w:rsidRPr="00EA5233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A5233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A5233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348CE" w:rsidRPr="00EA5233" w14:paraId="2BA1B44D" w14:textId="77777777" w:rsidTr="00617266">
        <w:trPr>
          <w:trHeight w:val="865"/>
        </w:trPr>
        <w:tc>
          <w:tcPr>
            <w:tcW w:w="6521" w:type="dxa"/>
          </w:tcPr>
          <w:p w14:paraId="4B101BB5" w14:textId="77777777" w:rsidR="00E348CE" w:rsidRPr="00EA5233" w:rsidRDefault="00E348CE" w:rsidP="00E348CE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PEDREIRO - </w:t>
            </w:r>
            <w:r w:rsidRPr="00EA5233">
              <w:rPr>
                <w:sz w:val="24"/>
                <w:szCs w:val="24"/>
              </w:rPr>
              <w:t>Vagas para trabalhar em ICONHA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29BC11F1" w14:textId="61D9CDE1" w:rsidR="00E348CE" w:rsidRPr="00EA5233" w:rsidRDefault="00E348CE" w:rsidP="00E348C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F0907D8" w14:textId="7BF257FA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7EB347" w14:textId="1FD3133D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796364F" w14:textId="77777777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715210</w:t>
            </w:r>
          </w:p>
          <w:p w14:paraId="7FB05B0B" w14:textId="56FE000B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Nº8513752</w:t>
            </w:r>
          </w:p>
        </w:tc>
      </w:tr>
      <w:tr w:rsidR="00942002" w:rsidRPr="00EA5233" w14:paraId="684B1219" w14:textId="77777777" w:rsidTr="00617266">
        <w:trPr>
          <w:trHeight w:val="1239"/>
        </w:trPr>
        <w:tc>
          <w:tcPr>
            <w:tcW w:w="6521" w:type="dxa"/>
          </w:tcPr>
          <w:p w14:paraId="7CFAC0B6" w14:textId="4EE185AC" w:rsidR="00942002" w:rsidRPr="00EA5233" w:rsidRDefault="00923ED6" w:rsidP="00923ED6">
            <w:pPr>
              <w:pStyle w:val="TableParagraph"/>
              <w:rPr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AJUDANTE DE OBRA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ensino fundamental completo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  <w:r w:rsidRPr="00EA5233">
              <w:rPr>
                <w:sz w:val="24"/>
                <w:szCs w:val="24"/>
              </w:rPr>
              <w:br/>
              <w:t>Vagas para moradores de Anchieta, Piuma e Guarapari</w:t>
            </w:r>
            <w:r w:rsidR="00960D64" w:rsidRPr="00EA5233">
              <w:rPr>
                <w:sz w:val="24"/>
                <w:szCs w:val="24"/>
              </w:rPr>
              <w:t>.</w:t>
            </w:r>
            <w:r w:rsidRPr="00EA5233">
              <w:rPr>
                <w:sz w:val="24"/>
                <w:szCs w:val="24"/>
              </w:rPr>
              <w:br/>
            </w:r>
            <w:r w:rsidRPr="00EA5233">
              <w:rPr>
                <w:b/>
                <w:bCs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BFFE14" w14:textId="63C18023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283234C" w14:textId="3F0B9F18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EA768D0" w14:textId="77777777" w:rsidR="00942002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715135</w:t>
            </w:r>
          </w:p>
          <w:p w14:paraId="2BEE193D" w14:textId="660694B8" w:rsidR="00960D64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Nº8521582</w:t>
            </w:r>
          </w:p>
        </w:tc>
      </w:tr>
      <w:tr w:rsidR="00A76F22" w:rsidRPr="00EA5233" w14:paraId="700FE131" w14:textId="77777777" w:rsidTr="00617266">
        <w:trPr>
          <w:trHeight w:val="1301"/>
        </w:trPr>
        <w:tc>
          <w:tcPr>
            <w:tcW w:w="6521" w:type="dxa"/>
          </w:tcPr>
          <w:p w14:paraId="18607FB3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ZELADOR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490FB7E4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9453DCD" w14:textId="7B0E72B4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60BC24" w14:textId="3A777A20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A1E7351" w14:textId="3300153B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D3AB3C9" w14:textId="6CB6BCCB" w:rsidR="00A76F22" w:rsidRPr="00EA5233" w:rsidRDefault="00A76F22" w:rsidP="00A76F2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C5001A" w:rsidRPr="00EA5233" w14:paraId="37EDCDB4" w14:textId="77777777" w:rsidTr="003E7FAF">
        <w:trPr>
          <w:trHeight w:val="1459"/>
        </w:trPr>
        <w:tc>
          <w:tcPr>
            <w:tcW w:w="6521" w:type="dxa"/>
          </w:tcPr>
          <w:p w14:paraId="426E4ABE" w14:textId="77777777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ELETRICISTA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673D8C74" w14:textId="2E12A792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 xml:space="preserve">Vagas para moradores de Anchieta, Piuma e </w:t>
            </w:r>
            <w:r w:rsidR="00E54C55" w:rsidRPr="00EA5233">
              <w:rPr>
                <w:sz w:val="24"/>
                <w:szCs w:val="24"/>
              </w:rPr>
              <w:t>Guarapari</w:t>
            </w:r>
            <w:r w:rsidRPr="00EA5233">
              <w:rPr>
                <w:sz w:val="24"/>
                <w:szCs w:val="24"/>
              </w:rPr>
              <w:t>.</w:t>
            </w:r>
          </w:p>
          <w:p w14:paraId="63BC2F13" w14:textId="0BE98B9B" w:rsidR="00C5001A" w:rsidRPr="00EA5233" w:rsidRDefault="00C5001A" w:rsidP="007224E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566D4E1" w14:textId="62EED971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5019894" w14:textId="4EB83F9B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9471B43" w14:textId="1A78B29E" w:rsidR="00C5001A" w:rsidRPr="00EA5233" w:rsidRDefault="00C5001A" w:rsidP="00960D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EF7739" w:rsidRPr="00EA5233" w14:paraId="5D9523CA" w14:textId="77777777" w:rsidTr="00617266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4DBBE2E" w14:textId="4B2D94EF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D1BC659" w14:textId="0A75EC59" w:rsidR="00EF7739" w:rsidRPr="00EA5233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H</w:t>
            </w:r>
          </w:p>
        </w:tc>
      </w:tr>
      <w:tr w:rsidR="00B77422" w:rsidRPr="00EA5233" w14:paraId="52337FA0" w14:textId="77777777" w:rsidTr="00617266">
        <w:trPr>
          <w:trHeight w:val="1525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C331666" w14:textId="77777777" w:rsidR="00B77422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 xml:space="preserve">7642-10 </w:t>
            </w:r>
          </w:p>
          <w:p w14:paraId="6C69140C" w14:textId="77777777" w:rsidR="006D77A6" w:rsidRPr="00EA5233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8561484</w:t>
            </w:r>
          </w:p>
          <w:p w14:paraId="274D0E8A" w14:textId="16330912" w:rsidR="006D77A6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479B0" w:rsidRPr="00EA5233" w14:paraId="265E29BA" w14:textId="77777777" w:rsidTr="00617266">
        <w:trPr>
          <w:trHeight w:val="970"/>
        </w:trPr>
        <w:tc>
          <w:tcPr>
            <w:tcW w:w="6521" w:type="dxa"/>
          </w:tcPr>
          <w:p w14:paraId="5D32F35C" w14:textId="28CA0AE1" w:rsidR="00C34734" w:rsidRPr="00EA5233" w:rsidRDefault="00C34734" w:rsidP="00C3473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ESTOFADOR - </w:t>
            </w:r>
            <w:r w:rsidRPr="00EA5233">
              <w:rPr>
                <w:sz w:val="24"/>
                <w:szCs w:val="24"/>
              </w:rPr>
              <w:t>Vagas para trabalhar em 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DESEJÁVEL </w:t>
            </w:r>
            <w:r w:rsidRPr="00EA5233">
              <w:rPr>
                <w:sz w:val="24"/>
                <w:szCs w:val="24"/>
              </w:rPr>
              <w:t>experiência.</w:t>
            </w:r>
          </w:p>
          <w:p w14:paraId="41940275" w14:textId="1CF9C9FB" w:rsidR="008479B0" w:rsidRPr="00EA5233" w:rsidRDefault="00C34734" w:rsidP="00D87625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</w:t>
            </w:r>
            <w:r w:rsidR="00D87625" w:rsidRPr="00EA5233">
              <w:rPr>
                <w:sz w:val="24"/>
                <w:szCs w:val="24"/>
              </w:rPr>
              <w:t>a</w:t>
            </w:r>
            <w:r w:rsidRPr="00EA5233">
              <w:rPr>
                <w:sz w:val="24"/>
                <w:szCs w:val="24"/>
              </w:rPr>
              <w:t>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62F1C7E" w14:textId="09FC4D6D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864ED62" w14:textId="51ACF28A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9190D" w14:textId="77777777" w:rsidR="008479B0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765235</w:t>
            </w:r>
          </w:p>
          <w:p w14:paraId="12F399C1" w14:textId="1E95F05C" w:rsidR="00C34734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sz w:val="24"/>
                <w:szCs w:val="24"/>
              </w:rPr>
              <w:t xml:space="preserve"> </w:t>
            </w:r>
            <w:r w:rsidRPr="00EA5233">
              <w:rPr>
                <w:b/>
                <w:bCs/>
                <w:i/>
                <w:iCs/>
                <w:sz w:val="24"/>
                <w:szCs w:val="24"/>
              </w:rPr>
              <w:t>8571816</w:t>
            </w:r>
          </w:p>
        </w:tc>
      </w:tr>
      <w:tr w:rsidR="00E4181B" w:rsidRPr="00EA5233" w14:paraId="3ACA67CF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54CF8AB5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05A4349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7EDD5CF3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7C40789B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CBB9EA6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CED4DF8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542ECC0A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4F0706F" w14:textId="26D4FE5C" w:rsidR="00FE7757" w:rsidRPr="006E31FE" w:rsidRDefault="00E4181B" w:rsidP="00FE775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MOTORISTA FRETAMENTO -</w:t>
            </w:r>
            <w:r w:rsidR="00FE7757">
              <w:rPr>
                <w:b/>
                <w:sz w:val="24"/>
                <w:szCs w:val="24"/>
              </w:rPr>
              <w:t xml:space="preserve"> </w:t>
            </w:r>
            <w:r w:rsidR="00FE7757" w:rsidRPr="00EA5233">
              <w:rPr>
                <w:sz w:val="24"/>
                <w:szCs w:val="24"/>
              </w:rPr>
              <w:t>Vagas para trabalhar na área da Samarco</w:t>
            </w:r>
            <w:r w:rsidR="00FE7757"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="00FE7757" w:rsidRPr="00EA5233">
              <w:rPr>
                <w:sz w:val="24"/>
                <w:szCs w:val="24"/>
              </w:rPr>
              <w:t>ensino fundamental completo</w:t>
            </w:r>
            <w:r w:rsidR="00FE7757" w:rsidRPr="00EA5233">
              <w:rPr>
                <w:b/>
                <w:bCs/>
                <w:sz w:val="24"/>
                <w:szCs w:val="24"/>
              </w:rPr>
              <w:t>,</w:t>
            </w:r>
            <w:r w:rsidR="00FE7757">
              <w:rPr>
                <w:b/>
                <w:bCs/>
                <w:sz w:val="24"/>
                <w:szCs w:val="24"/>
              </w:rPr>
              <w:t xml:space="preserve"> </w:t>
            </w:r>
            <w:r w:rsidR="00FE7757">
              <w:rPr>
                <w:bCs/>
                <w:sz w:val="24"/>
                <w:szCs w:val="24"/>
              </w:rPr>
              <w:t xml:space="preserve">um ano de </w:t>
            </w:r>
            <w:r w:rsidR="00FE7757" w:rsidRPr="00EA5233">
              <w:rPr>
                <w:sz w:val="24"/>
                <w:szCs w:val="24"/>
              </w:rPr>
              <w:t>experiência comprovada</w:t>
            </w:r>
            <w:r w:rsidR="00FE7757">
              <w:rPr>
                <w:sz w:val="24"/>
                <w:szCs w:val="24"/>
              </w:rPr>
              <w:t xml:space="preserve"> em CTPS e certificado de transporte de passageiros</w:t>
            </w:r>
          </w:p>
          <w:p w14:paraId="72DEBC99" w14:textId="65651050" w:rsidR="00E4181B" w:rsidRDefault="00FE7757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.</w:t>
            </w:r>
            <w:r w:rsidR="00E4181B">
              <w:rPr>
                <w:b/>
                <w:sz w:val="24"/>
                <w:szCs w:val="24"/>
              </w:rPr>
              <w:t xml:space="preserve"> </w:t>
            </w:r>
            <w:r w:rsidR="00E4181B" w:rsidRPr="00EA5233">
              <w:rPr>
                <w:sz w:val="24"/>
                <w:szCs w:val="24"/>
              </w:rPr>
              <w:t xml:space="preserve">Vaga para </w:t>
            </w:r>
            <w:r w:rsidR="00E4181B">
              <w:rPr>
                <w:sz w:val="24"/>
                <w:szCs w:val="24"/>
              </w:rPr>
              <w:t xml:space="preserve">moradores de </w:t>
            </w:r>
            <w:r w:rsidR="00AF654E">
              <w:rPr>
                <w:sz w:val="24"/>
                <w:szCs w:val="24"/>
              </w:rPr>
              <w:t xml:space="preserve">ANCHIETA, </w:t>
            </w:r>
            <w:r w:rsidR="00E4181B">
              <w:rPr>
                <w:sz w:val="24"/>
                <w:szCs w:val="24"/>
              </w:rPr>
              <w:t>GUARAPARI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E7757">
              <w:rPr>
                <w:bCs/>
                <w:sz w:val="24"/>
                <w:szCs w:val="24"/>
              </w:rPr>
              <w:t>E PÍUMA.</w:t>
            </w:r>
          </w:p>
          <w:p w14:paraId="221E2F42" w14:textId="77777777" w:rsidR="003E7FAF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23AB1E2C" w14:textId="3BC3FBBB" w:rsidR="00E4181B" w:rsidRPr="00AA05BD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****</w:t>
            </w:r>
            <w:r w:rsidR="00E4181B">
              <w:rPr>
                <w:sz w:val="24"/>
                <w:szCs w:val="24"/>
              </w:rPr>
              <w:t>DEIXAR CURRICULO NO SINE</w:t>
            </w:r>
            <w:r>
              <w:rPr>
                <w:sz w:val="24"/>
                <w:szCs w:val="24"/>
              </w:rPr>
              <w:t>*****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997D81E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352997D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4208F0E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B597FA1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80449D8" w14:textId="77777777" w:rsidR="00D57939" w:rsidRDefault="00D57939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D015267" w14:textId="77777777" w:rsidR="00D57939" w:rsidRDefault="00D57939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9A62498" w14:textId="77777777" w:rsidR="00D57939" w:rsidRDefault="00D57939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FBAA78F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04B3B2A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6B13F18" w14:textId="46BB08B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FE775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CE7601" w14:textId="6C8DF41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391C89F" w14:textId="36F5027B" w:rsidR="00E4181B" w:rsidRDefault="00E4181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C75757" w14:paraId="043E243D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C5BC900" w14:textId="77777777" w:rsidR="00C75757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  <w:p w14:paraId="6CBD3362" w14:textId="52189229" w:rsidR="00BE4AB9" w:rsidRDefault="00BE4AB9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4BF9183" w14:textId="5CEC87BB" w:rsidR="00C75757" w:rsidRDefault="00C7575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</w:tc>
      </w:tr>
      <w:tr w:rsidR="00BD4266" w14:paraId="383D5D2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52B2152" w14:textId="71BB9411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02AA083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8ADA7F5" w14:textId="50097C52" w:rsidR="00BD4266" w:rsidRDefault="00BD4266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9111AA7" w14:textId="70AA66B6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038386E" w14:textId="50B23A0D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7D9C3E8" w14:textId="6069D44B" w:rsidR="00BD4266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</w:tr>
      <w:tr w:rsidR="00EF42D0" w14:paraId="3D190CB7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3065D87D" w14:textId="77777777" w:rsidR="00EF42D0" w:rsidRPr="00636C32" w:rsidRDefault="00EF42D0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PSICÓLOGO </w:t>
            </w:r>
            <w:r w:rsidR="00594C85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94C85" w:rsidRPr="00636C32">
              <w:rPr>
                <w:bCs/>
                <w:sz w:val="24"/>
                <w:szCs w:val="24"/>
              </w:rPr>
              <w:t>Vaga para trabalhar em Anchieta, ensino superior completo em Psicologia, experiência profissional sem comprovação em carteira.</w:t>
            </w:r>
          </w:p>
          <w:p w14:paraId="0F19D696" w14:textId="40742A1A" w:rsidR="00594C85" w:rsidRPr="00723656" w:rsidRDefault="00594C85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636C32">
              <w:rPr>
                <w:bCs/>
                <w:sz w:val="24"/>
                <w:szCs w:val="24"/>
              </w:rPr>
              <w:t>REQUISITOS: CRP ativo, formação em ABA, certificação QUASP e etc.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D49FFBF" w14:textId="23254385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AE538A0" w14:textId="65A4556A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1D76218" w14:textId="77777777" w:rsidR="00EF42D0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251510</w:t>
            </w:r>
          </w:p>
          <w:p w14:paraId="56BA1DE0" w14:textId="3F90F9C3" w:rsidR="00594C85" w:rsidRPr="00723656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Nº8672011</w:t>
            </w:r>
          </w:p>
        </w:tc>
      </w:tr>
      <w:tr w:rsidR="00876646" w14:paraId="6F62BFB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A0438A5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– </w:t>
            </w:r>
            <w:r w:rsidRPr="00876646">
              <w:rPr>
                <w:bCs/>
                <w:sz w:val="24"/>
                <w:szCs w:val="24"/>
              </w:rPr>
              <w:t>Vaga para trabalhar na pousada em Ubú, ensino fundamental completo, não exige experiência em CTPS.</w:t>
            </w:r>
          </w:p>
          <w:p w14:paraId="1F92DA96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DD37624" w14:textId="0E28F70F" w:rsidR="00876646" w:rsidRDefault="00876646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>Vaga para moradores de Anchieta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468155A" w14:textId="4C82551B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807E21B" w14:textId="50CC3700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1FEA818" w14:textId="77777777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76646">
              <w:rPr>
                <w:b/>
                <w:sz w:val="24"/>
                <w:szCs w:val="24"/>
              </w:rPr>
              <w:t>5133-15</w:t>
            </w:r>
          </w:p>
          <w:p w14:paraId="7179F96D" w14:textId="7B2ECAD8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876646">
              <w:rPr>
                <w:b/>
                <w:sz w:val="24"/>
                <w:szCs w:val="24"/>
              </w:rPr>
              <w:t>8648167</w:t>
            </w:r>
          </w:p>
        </w:tc>
      </w:tr>
      <w:tr w:rsidR="00D35A02" w14:paraId="10485313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0A17B99" w14:textId="16653511" w:rsidR="00D35A02" w:rsidRPr="00876646" w:rsidRDefault="00D35A02" w:rsidP="00D35A0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CUIDADOR DE IDOSO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Piúma</w:t>
            </w:r>
            <w:r w:rsidRPr="00876646">
              <w:rPr>
                <w:bCs/>
                <w:sz w:val="24"/>
                <w:szCs w:val="24"/>
              </w:rPr>
              <w:t>, ensino fundamental completo, não exige experiência em CTPS.</w:t>
            </w:r>
          </w:p>
          <w:p w14:paraId="5E0F6D5B" w14:textId="77777777" w:rsidR="00D35A02" w:rsidRPr="00876646" w:rsidRDefault="00D35A02" w:rsidP="00D35A0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3B6B4B8" w14:textId="1ADABD88" w:rsidR="00D35A02" w:rsidRDefault="00D35A02" w:rsidP="00D35A0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 w:rsidR="00293356"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3FB1AA" w14:textId="79DC05F2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D8F90CA" w14:textId="232FA0DA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B6F5129" w14:textId="77777777" w:rsidR="00D35A02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35A02">
              <w:rPr>
                <w:b/>
                <w:sz w:val="24"/>
                <w:szCs w:val="24"/>
              </w:rPr>
              <w:t>5162-10</w:t>
            </w:r>
          </w:p>
          <w:p w14:paraId="77B25A8A" w14:textId="771BA230" w:rsidR="00D35A02" w:rsidRPr="00876646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D35A02">
              <w:rPr>
                <w:b/>
                <w:sz w:val="24"/>
                <w:szCs w:val="24"/>
              </w:rPr>
              <w:t>8684065</w:t>
            </w:r>
          </w:p>
        </w:tc>
      </w:tr>
      <w:tr w:rsidR="00D35A02" w14:paraId="339293F0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9BF95CF" w14:textId="22FB32D3" w:rsidR="00293356" w:rsidRPr="00876646" w:rsidRDefault="00D35A02" w:rsidP="002933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FISIOTERAPEUTA - </w:t>
            </w:r>
            <w:r w:rsidR="00293356">
              <w:rPr>
                <w:b/>
                <w:sz w:val="24"/>
                <w:szCs w:val="24"/>
              </w:rPr>
              <w:t xml:space="preserve"> </w:t>
            </w:r>
            <w:r w:rsidR="00293356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93356">
              <w:rPr>
                <w:bCs/>
                <w:sz w:val="24"/>
                <w:szCs w:val="24"/>
              </w:rPr>
              <w:t>em Piúma</w:t>
            </w:r>
            <w:r w:rsidR="00293356" w:rsidRPr="00876646">
              <w:rPr>
                <w:bCs/>
                <w:sz w:val="24"/>
                <w:szCs w:val="24"/>
              </w:rPr>
              <w:t xml:space="preserve">, ensino </w:t>
            </w:r>
            <w:r w:rsidR="00293356">
              <w:rPr>
                <w:bCs/>
                <w:sz w:val="24"/>
                <w:szCs w:val="24"/>
              </w:rPr>
              <w:t>superior</w:t>
            </w:r>
            <w:r w:rsidR="00293356" w:rsidRPr="00876646">
              <w:rPr>
                <w:bCs/>
                <w:sz w:val="24"/>
                <w:szCs w:val="24"/>
              </w:rPr>
              <w:t xml:space="preserve"> completo, não exige experiência em CTPS.</w:t>
            </w:r>
          </w:p>
          <w:p w14:paraId="55E2F360" w14:textId="77777777" w:rsidR="00293356" w:rsidRPr="00876646" w:rsidRDefault="00293356" w:rsidP="002933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D69BA98" w14:textId="7E9F8728" w:rsidR="00D35A02" w:rsidRDefault="00293356" w:rsidP="002933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C284771" w14:textId="478FEEC1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0497506" w14:textId="32AFA1AA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F70460D" w14:textId="77777777" w:rsidR="00D35A02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35A02">
              <w:rPr>
                <w:b/>
                <w:sz w:val="24"/>
                <w:szCs w:val="24"/>
              </w:rPr>
              <w:t>2236-05</w:t>
            </w:r>
          </w:p>
          <w:p w14:paraId="1D1B18C9" w14:textId="226D5635" w:rsidR="00D35A02" w:rsidRPr="00876646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D35A02">
              <w:rPr>
                <w:b/>
                <w:sz w:val="24"/>
                <w:szCs w:val="24"/>
              </w:rPr>
              <w:t>8684068</w:t>
            </w:r>
          </w:p>
        </w:tc>
      </w:tr>
      <w:tr w:rsidR="00B05EF0" w14:paraId="18673C6E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DD8F679" w14:textId="01704647" w:rsidR="00C97127" w:rsidRPr="00876646" w:rsidRDefault="00B05EF0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- </w:t>
            </w:r>
            <w:r w:rsidR="00C97127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C97127">
              <w:rPr>
                <w:bCs/>
                <w:sz w:val="24"/>
                <w:szCs w:val="24"/>
              </w:rPr>
              <w:t>em Meaípe</w:t>
            </w:r>
            <w:r w:rsidR="00C97127" w:rsidRPr="00876646">
              <w:rPr>
                <w:bCs/>
                <w:sz w:val="24"/>
                <w:szCs w:val="24"/>
              </w:rPr>
              <w:t xml:space="preserve">, ensino </w:t>
            </w:r>
            <w:r w:rsidR="00C97127">
              <w:rPr>
                <w:bCs/>
                <w:sz w:val="24"/>
                <w:szCs w:val="24"/>
              </w:rPr>
              <w:t>fundamental</w:t>
            </w:r>
            <w:r w:rsidR="00C97127" w:rsidRPr="00876646">
              <w:rPr>
                <w:bCs/>
                <w:sz w:val="24"/>
                <w:szCs w:val="24"/>
              </w:rPr>
              <w:t xml:space="preserve"> completo, não exige experiência em CTPS.</w:t>
            </w:r>
          </w:p>
          <w:p w14:paraId="77745C57" w14:textId="77777777" w:rsidR="00C97127" w:rsidRPr="00876646" w:rsidRDefault="00C97127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6505012" w14:textId="2FB58F96" w:rsidR="00B05EF0" w:rsidRDefault="00C97127" w:rsidP="00C9712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21C9A81" w14:textId="78EF224D" w:rsidR="00B05EF0" w:rsidRDefault="00B05EF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E602A24" w14:textId="7710102D" w:rsidR="00B05EF0" w:rsidRDefault="00B05EF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3923A7E" w14:textId="77777777" w:rsidR="00B05EF0" w:rsidRDefault="00C9712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C97127">
              <w:rPr>
                <w:b/>
                <w:sz w:val="24"/>
                <w:szCs w:val="24"/>
              </w:rPr>
              <w:t>5133-15 </w:t>
            </w:r>
          </w:p>
          <w:p w14:paraId="2A3D9AC5" w14:textId="76FE5148" w:rsidR="00C97127" w:rsidRPr="00D35A02" w:rsidRDefault="00C9712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C97127">
              <w:rPr>
                <w:b/>
                <w:sz w:val="24"/>
                <w:szCs w:val="24"/>
              </w:rPr>
              <w:t>8684094</w:t>
            </w:r>
          </w:p>
        </w:tc>
      </w:tr>
      <w:tr w:rsidR="00383C16" w14:paraId="51468405" w14:textId="77777777" w:rsidTr="009C21D6">
        <w:trPr>
          <w:trHeight w:val="396"/>
        </w:trPr>
        <w:tc>
          <w:tcPr>
            <w:tcW w:w="6521" w:type="dxa"/>
            <w:vAlign w:val="center"/>
          </w:tcPr>
          <w:p w14:paraId="42B5EDB2" w14:textId="078627D8" w:rsidR="00864A8B" w:rsidRPr="00EA5233" w:rsidRDefault="00864A8B" w:rsidP="00864A8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TÉCNICO EM SEGURANÇA DO TRABALHO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técnico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586CA306" w14:textId="77777777" w:rsidR="00864A8B" w:rsidRPr="00EA5233" w:rsidRDefault="00864A8B" w:rsidP="00864A8B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769F2755" w14:textId="5AB70375" w:rsidR="00383C16" w:rsidRDefault="00383C16" w:rsidP="00C9712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2B4D5A6" w14:textId="1CB0D29F" w:rsidR="00383C16" w:rsidRDefault="00864A8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E751F30" w14:textId="24B0F269" w:rsidR="00383C16" w:rsidRDefault="00864A8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tcBorders>
              <w:bottom w:val="single" w:sz="12" w:space="0" w:color="000000"/>
            </w:tcBorders>
            <w:shd w:val="clear" w:color="auto" w:fill="D9D9D9"/>
            <w:vAlign w:val="center"/>
          </w:tcPr>
          <w:p w14:paraId="3C8A7BBE" w14:textId="77777777" w:rsidR="00383C16" w:rsidRDefault="00383C1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83C16">
              <w:rPr>
                <w:b/>
                <w:sz w:val="24"/>
                <w:szCs w:val="24"/>
              </w:rPr>
              <w:t>351605</w:t>
            </w:r>
          </w:p>
          <w:p w14:paraId="6E3A6521" w14:textId="6112C354" w:rsidR="00383C16" w:rsidRPr="00C97127" w:rsidRDefault="00383C1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="00864A8B">
              <w:rPr>
                <w:b/>
                <w:sz w:val="24"/>
                <w:szCs w:val="24"/>
              </w:rPr>
              <w:t>8695782</w:t>
            </w:r>
          </w:p>
        </w:tc>
      </w:tr>
      <w:tr w:rsidR="00864A8B" w14:paraId="5C84AD10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89FAA70" w14:textId="7595ABE9" w:rsidR="009C21D6" w:rsidRPr="00EA5233" w:rsidRDefault="00864A8B" w:rsidP="009C21D6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MOTORISTA - </w:t>
            </w:r>
            <w:r w:rsidR="009C21D6">
              <w:rPr>
                <w:b/>
                <w:sz w:val="24"/>
                <w:szCs w:val="24"/>
              </w:rPr>
              <w:t xml:space="preserve">- </w:t>
            </w:r>
            <w:r w:rsidR="009C21D6" w:rsidRPr="00EA5233">
              <w:rPr>
                <w:sz w:val="24"/>
                <w:szCs w:val="24"/>
              </w:rPr>
              <w:t xml:space="preserve">Vagas para trabalhar </w:t>
            </w:r>
            <w:r w:rsidR="009C21D6">
              <w:rPr>
                <w:sz w:val="24"/>
                <w:szCs w:val="24"/>
              </w:rPr>
              <w:t>em ALFREDO CHAVES</w:t>
            </w:r>
            <w:r w:rsidR="009C21D6" w:rsidRPr="00EA5233">
              <w:rPr>
                <w:b/>
                <w:sz w:val="24"/>
                <w:szCs w:val="24"/>
              </w:rPr>
              <w:t xml:space="preserve">, </w:t>
            </w:r>
            <w:r w:rsidR="009C21D6" w:rsidRPr="00EA5233">
              <w:rPr>
                <w:bCs/>
                <w:sz w:val="24"/>
                <w:szCs w:val="24"/>
              </w:rPr>
              <w:t xml:space="preserve">ensino </w:t>
            </w:r>
            <w:r w:rsidR="009C21D6">
              <w:rPr>
                <w:bCs/>
                <w:sz w:val="24"/>
                <w:szCs w:val="24"/>
              </w:rPr>
              <w:t>fundamental</w:t>
            </w:r>
            <w:r w:rsidR="009C21D6" w:rsidRPr="00EA5233">
              <w:rPr>
                <w:bCs/>
                <w:sz w:val="24"/>
                <w:szCs w:val="24"/>
              </w:rPr>
              <w:t xml:space="preserve"> completo</w:t>
            </w:r>
            <w:r w:rsidR="009C21D6" w:rsidRPr="00EA5233">
              <w:rPr>
                <w:b/>
                <w:sz w:val="24"/>
                <w:szCs w:val="24"/>
              </w:rPr>
              <w:t xml:space="preserve">, </w:t>
            </w:r>
            <w:r w:rsidR="009C21D6">
              <w:rPr>
                <w:b/>
                <w:sz w:val="24"/>
                <w:szCs w:val="24"/>
              </w:rPr>
              <w:t xml:space="preserve">NÃO EXIGE </w:t>
            </w:r>
            <w:r w:rsidR="009C21D6" w:rsidRPr="00EA5233">
              <w:rPr>
                <w:sz w:val="24"/>
                <w:szCs w:val="24"/>
              </w:rPr>
              <w:t>experiência comprovada em CTPS.</w:t>
            </w:r>
          </w:p>
          <w:p w14:paraId="5C4C1807" w14:textId="72295521" w:rsidR="00864A8B" w:rsidRDefault="009C21D6" w:rsidP="009C21D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 xml:space="preserve">Vagas para moradores de </w:t>
            </w:r>
            <w:r>
              <w:rPr>
                <w:sz w:val="24"/>
                <w:szCs w:val="24"/>
              </w:rPr>
              <w:t>ALFREDO CHAVES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E42B9A7" w14:textId="7243FC63" w:rsidR="00864A8B" w:rsidRDefault="00864A8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0D93834" w14:textId="017AE7B8" w:rsidR="00864A8B" w:rsidRDefault="00864A8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BFC6FCC" w14:textId="77777777" w:rsidR="00864A8B" w:rsidRDefault="00864A8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783225</w:t>
            </w:r>
          </w:p>
          <w:p w14:paraId="784DD22B" w14:textId="1EC90CFB" w:rsidR="00864A8B" w:rsidRPr="00383C16" w:rsidRDefault="00864A8B" w:rsidP="009C21D6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="009C21D6" w:rsidRPr="009C21D6"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9C21D6" w:rsidRPr="009C21D6">
              <w:rPr>
                <w:b/>
                <w:sz w:val="24"/>
                <w:szCs w:val="24"/>
              </w:rPr>
              <w:t>8695849</w:t>
            </w:r>
          </w:p>
        </w:tc>
      </w:tr>
      <w:tr w:rsidR="00BE261A" w:rsidRPr="00EA5233" w14:paraId="7CF8E5C7" w14:textId="77777777" w:rsidTr="009C21D6">
        <w:trPr>
          <w:trHeight w:val="396"/>
        </w:trPr>
        <w:tc>
          <w:tcPr>
            <w:tcW w:w="6521" w:type="dxa"/>
            <w:vAlign w:val="center"/>
          </w:tcPr>
          <w:p w14:paraId="269FEF59" w14:textId="77777777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2BA2E883" w:rsidR="00BE261A" w:rsidRDefault="005964E0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9C21D6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2D61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4308"/>
    <w:rsid w:val="001E4D3A"/>
    <w:rsid w:val="001E5A4D"/>
    <w:rsid w:val="001E770A"/>
    <w:rsid w:val="001E7A5C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E72"/>
    <w:rsid w:val="002F6610"/>
    <w:rsid w:val="002F7493"/>
    <w:rsid w:val="002F774E"/>
    <w:rsid w:val="002F7882"/>
    <w:rsid w:val="003008DB"/>
    <w:rsid w:val="00301E0D"/>
    <w:rsid w:val="00304804"/>
    <w:rsid w:val="00304C89"/>
    <w:rsid w:val="00306716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3C16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E7FAF"/>
    <w:rsid w:val="003F1FCB"/>
    <w:rsid w:val="003F2482"/>
    <w:rsid w:val="003F447F"/>
    <w:rsid w:val="003F7ABA"/>
    <w:rsid w:val="003F7B15"/>
    <w:rsid w:val="00400DAE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771E"/>
    <w:rsid w:val="006F0605"/>
    <w:rsid w:val="006F0881"/>
    <w:rsid w:val="006F3042"/>
    <w:rsid w:val="006F52B1"/>
    <w:rsid w:val="007003C1"/>
    <w:rsid w:val="0070511B"/>
    <w:rsid w:val="00707ADB"/>
    <w:rsid w:val="00710B40"/>
    <w:rsid w:val="00710CAF"/>
    <w:rsid w:val="00711191"/>
    <w:rsid w:val="00711FF7"/>
    <w:rsid w:val="0071398A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5451"/>
    <w:rsid w:val="00736E61"/>
    <w:rsid w:val="00747A9F"/>
    <w:rsid w:val="007518F3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4A8B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E2E"/>
    <w:rsid w:val="00930590"/>
    <w:rsid w:val="0093121D"/>
    <w:rsid w:val="009318F1"/>
    <w:rsid w:val="0093566A"/>
    <w:rsid w:val="009367E4"/>
    <w:rsid w:val="00937874"/>
    <w:rsid w:val="00940A3D"/>
    <w:rsid w:val="00942002"/>
    <w:rsid w:val="009445AE"/>
    <w:rsid w:val="009466A8"/>
    <w:rsid w:val="00947CF4"/>
    <w:rsid w:val="00951F92"/>
    <w:rsid w:val="0095636D"/>
    <w:rsid w:val="00960D64"/>
    <w:rsid w:val="00963023"/>
    <w:rsid w:val="009639F3"/>
    <w:rsid w:val="00965E49"/>
    <w:rsid w:val="00967C69"/>
    <w:rsid w:val="00967D69"/>
    <w:rsid w:val="00971D63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21D6"/>
    <w:rsid w:val="009C36A5"/>
    <w:rsid w:val="009C40EA"/>
    <w:rsid w:val="009C537B"/>
    <w:rsid w:val="009C5D27"/>
    <w:rsid w:val="009C75EF"/>
    <w:rsid w:val="009C7686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4153"/>
    <w:rsid w:val="00A655DA"/>
    <w:rsid w:val="00A71CBD"/>
    <w:rsid w:val="00A731A7"/>
    <w:rsid w:val="00A7404A"/>
    <w:rsid w:val="00A76DE0"/>
    <w:rsid w:val="00A76F22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913"/>
    <w:rsid w:val="00AA6941"/>
    <w:rsid w:val="00AB0E0B"/>
    <w:rsid w:val="00AB12F5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AF654E"/>
    <w:rsid w:val="00B05274"/>
    <w:rsid w:val="00B05EF0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37636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907E2"/>
    <w:rsid w:val="00B919EB"/>
    <w:rsid w:val="00B91CEE"/>
    <w:rsid w:val="00B91EFB"/>
    <w:rsid w:val="00B94696"/>
    <w:rsid w:val="00B94F3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A53"/>
    <w:rsid w:val="00BC4635"/>
    <w:rsid w:val="00BC4EA2"/>
    <w:rsid w:val="00BC7FE6"/>
    <w:rsid w:val="00BD0A0B"/>
    <w:rsid w:val="00BD0A26"/>
    <w:rsid w:val="00BD1A1E"/>
    <w:rsid w:val="00BD1BE9"/>
    <w:rsid w:val="00BD2325"/>
    <w:rsid w:val="00BD3494"/>
    <w:rsid w:val="00BD4266"/>
    <w:rsid w:val="00BD6C24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33B9"/>
    <w:rsid w:val="00D50B48"/>
    <w:rsid w:val="00D51723"/>
    <w:rsid w:val="00D54476"/>
    <w:rsid w:val="00D57939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C0DCD"/>
    <w:rsid w:val="00DC1ADD"/>
    <w:rsid w:val="00DC1ECF"/>
    <w:rsid w:val="00DC36FD"/>
    <w:rsid w:val="00DC75F3"/>
    <w:rsid w:val="00DD14A7"/>
    <w:rsid w:val="00DD2E4B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64A7"/>
    <w:rsid w:val="00E366B8"/>
    <w:rsid w:val="00E4181B"/>
    <w:rsid w:val="00E4395B"/>
    <w:rsid w:val="00E46C3F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711A6"/>
    <w:rsid w:val="00E71D44"/>
    <w:rsid w:val="00E73588"/>
    <w:rsid w:val="00E747F8"/>
    <w:rsid w:val="00E749AA"/>
    <w:rsid w:val="00E7520B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B17"/>
    <w:rsid w:val="00EC3FAB"/>
    <w:rsid w:val="00EC4070"/>
    <w:rsid w:val="00EC5B2E"/>
    <w:rsid w:val="00EC6F72"/>
    <w:rsid w:val="00EC7030"/>
    <w:rsid w:val="00EC7533"/>
    <w:rsid w:val="00ED18A5"/>
    <w:rsid w:val="00ED2A5A"/>
    <w:rsid w:val="00ED4129"/>
    <w:rsid w:val="00ED4B95"/>
    <w:rsid w:val="00ED69F7"/>
    <w:rsid w:val="00ED7F63"/>
    <w:rsid w:val="00EE0F83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2D0"/>
    <w:rsid w:val="00EF4FFD"/>
    <w:rsid w:val="00EF5ADF"/>
    <w:rsid w:val="00EF7739"/>
    <w:rsid w:val="00F003B4"/>
    <w:rsid w:val="00F01BC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38E6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2</cp:revision>
  <cp:lastPrinted>2025-10-16T19:54:00Z</cp:lastPrinted>
  <dcterms:created xsi:type="dcterms:W3CDTF">2025-10-16T19:54:00Z</dcterms:created>
  <dcterms:modified xsi:type="dcterms:W3CDTF">2025-10-16T19:54:00Z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