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6C63EABA" w:rsidR="00E03B54" w:rsidRDefault="0082664C" w:rsidP="003B7A60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AD4F86">
        <w:rPr>
          <w:b/>
          <w:sz w:val="32"/>
        </w:rPr>
        <w:t>03</w:t>
      </w:r>
      <w:r w:rsidR="004A46DF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AD4F86">
        <w:rPr>
          <w:b/>
          <w:spacing w:val="-28"/>
          <w:sz w:val="32"/>
        </w:rPr>
        <w:t>Novembro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 xml:space="preserve">de 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2025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992"/>
        <w:gridCol w:w="1134"/>
        <w:gridCol w:w="1134"/>
      </w:tblGrid>
      <w:tr w:rsidR="00E03B54" w:rsidRPr="00EA5233" w14:paraId="583678DD" w14:textId="77777777" w:rsidTr="00ED29F3">
        <w:trPr>
          <w:trHeight w:val="723"/>
        </w:trPr>
        <w:tc>
          <w:tcPr>
            <w:tcW w:w="6521" w:type="dxa"/>
          </w:tcPr>
          <w:p w14:paraId="344E5A9D" w14:textId="77777777" w:rsidR="00E03B54" w:rsidRPr="00EA5233" w:rsidRDefault="0082664C">
            <w:pPr>
              <w:pStyle w:val="TableParagraph"/>
              <w:spacing w:line="399" w:lineRule="exact"/>
              <w:ind w:left="138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2"/>
                <w:sz w:val="24"/>
                <w:szCs w:val="24"/>
              </w:rPr>
              <w:t>OCUPAÇÃO</w:t>
            </w:r>
          </w:p>
        </w:tc>
        <w:tc>
          <w:tcPr>
            <w:tcW w:w="992" w:type="dxa"/>
            <w:shd w:val="clear" w:color="auto" w:fill="D9D9D9"/>
          </w:tcPr>
          <w:p w14:paraId="3CF6FAF9" w14:textId="62F98E60" w:rsidR="00E03B54" w:rsidRPr="00EA5233" w:rsidRDefault="00ED29F3" w:rsidP="00ED29F3">
            <w:pPr>
              <w:pStyle w:val="TableParagraph"/>
              <w:spacing w:before="255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 w:rsidR="0082664C" w:rsidRPr="00EA5233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1134" w:type="dxa"/>
            <w:shd w:val="clear" w:color="auto" w:fill="EBEBEB"/>
          </w:tcPr>
          <w:p w14:paraId="6A06F64D" w14:textId="77777777" w:rsidR="00E03B54" w:rsidRPr="00EA5233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A5233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134" w:type="dxa"/>
            <w:shd w:val="clear" w:color="auto" w:fill="D9D9D9"/>
          </w:tcPr>
          <w:p w14:paraId="2823CBA1" w14:textId="77777777" w:rsidR="00E03B54" w:rsidRPr="00EA5233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A5233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6"/>
                <w:sz w:val="24"/>
                <w:szCs w:val="24"/>
              </w:rPr>
              <w:t>Código</w:t>
            </w:r>
            <w:r w:rsidRPr="00EA5233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A5233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A5233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EF7739" w:rsidRPr="00EA5233" w14:paraId="5D9523CA" w14:textId="77777777" w:rsidTr="00ED29F3">
        <w:trPr>
          <w:trHeight w:val="254"/>
        </w:trPr>
        <w:tc>
          <w:tcPr>
            <w:tcW w:w="6521" w:type="dxa"/>
          </w:tcPr>
          <w:p w14:paraId="6E327AFE" w14:textId="763DE778" w:rsidR="00EF7739" w:rsidRPr="00EA5233" w:rsidRDefault="00EF7739" w:rsidP="00EF773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VIDRACEIRO - </w:t>
            </w:r>
            <w:r w:rsidRPr="00EA5233">
              <w:rPr>
                <w:sz w:val="24"/>
                <w:szCs w:val="24"/>
              </w:rPr>
              <w:t>Vagas para trabalhar em Anchieta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incompleto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="00240666" w:rsidRPr="00EA5233">
              <w:rPr>
                <w:bCs/>
                <w:sz w:val="24"/>
                <w:szCs w:val="24"/>
              </w:rPr>
              <w:t xml:space="preserve">necessário </w:t>
            </w:r>
            <w:r w:rsidRPr="00EA5233">
              <w:rPr>
                <w:bCs/>
                <w:sz w:val="24"/>
                <w:szCs w:val="24"/>
              </w:rPr>
              <w:t>experiência.</w:t>
            </w:r>
          </w:p>
          <w:p w14:paraId="3D621F8A" w14:textId="750365B0" w:rsidR="00EF7739" w:rsidRPr="00EA5233" w:rsidRDefault="00EF7739" w:rsidP="00A06ED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Guarapari, Anhcieta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60CE6A" w14:textId="4EDDB645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4DBBE2E" w14:textId="536DD14D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D1BC659" w14:textId="0A75EC59" w:rsidR="00EF7739" w:rsidRPr="006E430B" w:rsidRDefault="00EF7739" w:rsidP="00000180">
            <w:pPr>
              <w:pStyle w:val="TableParagraph"/>
              <w:jc w:val="center"/>
              <w:rPr>
                <w:b/>
                <w:bCs/>
                <w:i/>
                <w:iCs/>
                <w:lang w:val="pt-BR"/>
              </w:rPr>
            </w:pPr>
            <w:r w:rsidRPr="006E430B">
              <w:rPr>
                <w:b/>
                <w:bCs/>
                <w:i/>
                <w:iCs/>
                <w:lang w:val="pt-BR"/>
              </w:rPr>
              <w:t>H</w:t>
            </w:r>
          </w:p>
        </w:tc>
      </w:tr>
      <w:tr w:rsidR="00B77422" w:rsidRPr="00EA5233" w14:paraId="52337FA0" w14:textId="77777777" w:rsidTr="00ED29F3">
        <w:trPr>
          <w:trHeight w:val="1525"/>
        </w:trPr>
        <w:tc>
          <w:tcPr>
            <w:tcW w:w="6521" w:type="dxa"/>
          </w:tcPr>
          <w:p w14:paraId="65A4D3F7" w14:textId="2E0FED9A" w:rsidR="006D77A6" w:rsidRPr="00EA5233" w:rsidRDefault="004E37DC" w:rsidP="006D77A6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PESPONTADOR E MONTADOR </w:t>
            </w:r>
            <w:r w:rsidR="006D77A6" w:rsidRPr="00EA5233">
              <w:rPr>
                <w:b/>
                <w:bCs/>
                <w:sz w:val="24"/>
                <w:szCs w:val="24"/>
              </w:rPr>
              <w:t>DE CALÇADOS</w:t>
            </w:r>
            <w:r w:rsidRPr="00EA5233">
              <w:rPr>
                <w:b/>
                <w:bCs/>
                <w:sz w:val="24"/>
                <w:szCs w:val="24"/>
              </w:rPr>
              <w:t xml:space="preserve">- </w:t>
            </w:r>
            <w:r w:rsidR="006D77A6" w:rsidRPr="00EA5233">
              <w:rPr>
                <w:sz w:val="24"/>
                <w:szCs w:val="24"/>
              </w:rPr>
              <w:t>Vagas para trabalhar em Guarapari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bCs/>
                <w:sz w:val="24"/>
                <w:szCs w:val="24"/>
              </w:rPr>
              <w:t>ensino fundamental completo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sz w:val="24"/>
                <w:szCs w:val="24"/>
              </w:rPr>
              <w:t>experiência comprovada em CTPS.</w:t>
            </w:r>
          </w:p>
          <w:p w14:paraId="4BAE3CD1" w14:textId="15F3F677" w:rsidR="00B77422" w:rsidRPr="00EA5233" w:rsidRDefault="006D77A6" w:rsidP="00EE0F83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65FEAF3" w14:textId="48DA187E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8C561FD" w14:textId="4B70538D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C331666" w14:textId="77777777" w:rsidR="00B77422" w:rsidRPr="006E430B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</w:rPr>
            </w:pPr>
            <w:r w:rsidRPr="006E430B">
              <w:rPr>
                <w:b/>
                <w:bCs/>
                <w:i/>
                <w:iCs/>
              </w:rPr>
              <w:t xml:space="preserve">7642-10 </w:t>
            </w:r>
          </w:p>
          <w:p w14:paraId="6C69140C" w14:textId="77777777" w:rsidR="006D77A6" w:rsidRPr="006E430B" w:rsidRDefault="006D77A6" w:rsidP="006D77A6">
            <w:pPr>
              <w:pStyle w:val="TableParagraph"/>
              <w:jc w:val="center"/>
              <w:rPr>
                <w:b/>
                <w:bCs/>
                <w:i/>
                <w:iCs/>
                <w:lang w:val="pt-BR"/>
              </w:rPr>
            </w:pPr>
            <w:r w:rsidRPr="006E430B">
              <w:rPr>
                <w:b/>
                <w:bCs/>
                <w:i/>
                <w:iCs/>
              </w:rPr>
              <w:t>Nº</w:t>
            </w:r>
            <w:r w:rsidRPr="006E430B">
              <w:rPr>
                <w:b/>
                <w:bCs/>
                <w:i/>
                <w:iCs/>
                <w:lang w:val="pt-BR"/>
              </w:rPr>
              <w:t>8561484</w:t>
            </w:r>
          </w:p>
          <w:p w14:paraId="274D0E8A" w14:textId="16330912" w:rsidR="006D77A6" w:rsidRPr="006E430B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</w:rPr>
            </w:pPr>
          </w:p>
        </w:tc>
      </w:tr>
      <w:tr w:rsidR="008479B0" w:rsidRPr="00EA5233" w14:paraId="265E29BA" w14:textId="77777777" w:rsidTr="00ED29F3">
        <w:trPr>
          <w:trHeight w:val="970"/>
        </w:trPr>
        <w:tc>
          <w:tcPr>
            <w:tcW w:w="6521" w:type="dxa"/>
          </w:tcPr>
          <w:p w14:paraId="5D32F35C" w14:textId="28CA0AE1" w:rsidR="00C34734" w:rsidRPr="00EA5233" w:rsidRDefault="00C34734" w:rsidP="00C34734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ESTOFADOR - </w:t>
            </w:r>
            <w:r w:rsidRPr="00EA5233">
              <w:rPr>
                <w:sz w:val="24"/>
                <w:szCs w:val="24"/>
              </w:rPr>
              <w:t>Vagas para trabalhar em Guarapari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DESEJÁVEL </w:t>
            </w:r>
            <w:r w:rsidRPr="00EA5233">
              <w:rPr>
                <w:sz w:val="24"/>
                <w:szCs w:val="24"/>
              </w:rPr>
              <w:t>experiência.</w:t>
            </w:r>
          </w:p>
          <w:p w14:paraId="41940275" w14:textId="1CF9C9FB" w:rsidR="008479B0" w:rsidRPr="00EA5233" w:rsidRDefault="00C34734" w:rsidP="00D87625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</w:t>
            </w:r>
            <w:r w:rsidR="00D87625" w:rsidRPr="00EA5233">
              <w:rPr>
                <w:sz w:val="24"/>
                <w:szCs w:val="24"/>
              </w:rPr>
              <w:t>a</w:t>
            </w:r>
            <w:r w:rsidRPr="00EA5233">
              <w:rPr>
                <w:sz w:val="24"/>
                <w:szCs w:val="24"/>
              </w:rPr>
              <w:t>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62F1C7E" w14:textId="09FC4D6D" w:rsidR="008479B0" w:rsidRPr="00EA5233" w:rsidRDefault="00C34734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864ED62" w14:textId="51ACF28A" w:rsidR="008479B0" w:rsidRPr="00EA5233" w:rsidRDefault="00C34734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C29190D" w14:textId="77777777" w:rsidR="008479B0" w:rsidRPr="006E430B" w:rsidRDefault="00C34734" w:rsidP="00A44B77">
            <w:pPr>
              <w:pStyle w:val="TableParagraph"/>
              <w:jc w:val="center"/>
              <w:rPr>
                <w:b/>
                <w:bCs/>
                <w:i/>
                <w:iCs/>
              </w:rPr>
            </w:pPr>
            <w:r w:rsidRPr="006E430B">
              <w:rPr>
                <w:b/>
                <w:bCs/>
                <w:i/>
                <w:iCs/>
              </w:rPr>
              <w:t>765235</w:t>
            </w:r>
          </w:p>
          <w:p w14:paraId="12F399C1" w14:textId="1E95F05C" w:rsidR="00C34734" w:rsidRPr="006E430B" w:rsidRDefault="00C34734" w:rsidP="00A44B77">
            <w:pPr>
              <w:pStyle w:val="TableParagraph"/>
              <w:jc w:val="center"/>
              <w:rPr>
                <w:b/>
                <w:bCs/>
                <w:i/>
                <w:iCs/>
              </w:rPr>
            </w:pPr>
            <w:r w:rsidRPr="006E430B">
              <w:rPr>
                <w:b/>
                <w:bCs/>
                <w:i/>
                <w:iCs/>
              </w:rPr>
              <w:t>Nº</w:t>
            </w:r>
            <w:r w:rsidRPr="006E430B">
              <w:t xml:space="preserve"> </w:t>
            </w:r>
            <w:r w:rsidRPr="006E430B">
              <w:rPr>
                <w:b/>
                <w:bCs/>
                <w:i/>
                <w:iCs/>
              </w:rPr>
              <w:t>8571816</w:t>
            </w:r>
          </w:p>
        </w:tc>
      </w:tr>
      <w:tr w:rsidR="00C75757" w:rsidRPr="006E430B" w14:paraId="043E243D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C5BC900" w14:textId="77777777" w:rsidR="00C75757" w:rsidRDefault="00C75757" w:rsidP="007077E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COZINHEIRA PARA QUIOSQUE – </w:t>
            </w:r>
            <w:r w:rsidRPr="00C75757">
              <w:rPr>
                <w:bCs/>
                <w:sz w:val="24"/>
                <w:szCs w:val="24"/>
              </w:rPr>
              <w:t>Vaga para trabalhar no quiosque no mercado de peixe de 08h as 17h</w:t>
            </w:r>
            <w:r w:rsidR="00BE4AB9">
              <w:rPr>
                <w:bCs/>
                <w:sz w:val="24"/>
                <w:szCs w:val="24"/>
              </w:rPr>
              <w:t>. Necessario ter experiência, mas não necessita comprovação em carteira de trabalho.</w:t>
            </w:r>
          </w:p>
          <w:p w14:paraId="6CBD3362" w14:textId="52189229" w:rsidR="00BE4AB9" w:rsidRDefault="00BE4AB9" w:rsidP="007077E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316929C4" w14:textId="3D0A27A5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A742516" w14:textId="0FB1B87B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4BF9183" w14:textId="5CEC87BB" w:rsidR="00C75757" w:rsidRPr="006E430B" w:rsidRDefault="00C75757" w:rsidP="003E7FAF">
            <w:pPr>
              <w:pStyle w:val="TableParagraph"/>
              <w:jc w:val="center"/>
              <w:rPr>
                <w:b/>
              </w:rPr>
            </w:pPr>
            <w:r w:rsidRPr="006E430B">
              <w:rPr>
                <w:b/>
              </w:rPr>
              <w:t>B</w:t>
            </w:r>
          </w:p>
        </w:tc>
      </w:tr>
      <w:tr w:rsidR="00BD4266" w:rsidRPr="006E430B" w14:paraId="383D5D2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52B2152" w14:textId="71BB9411" w:rsidR="00BD4266" w:rsidRDefault="00BD4266" w:rsidP="00BD426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PEDREIRO - </w:t>
            </w:r>
            <w:r w:rsidRPr="00C75757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no bairro </w:t>
            </w:r>
            <w:r w:rsidRPr="00BD4266">
              <w:rPr>
                <w:bCs/>
                <w:sz w:val="24"/>
                <w:szCs w:val="24"/>
              </w:rPr>
              <w:t>Kubitschek</w:t>
            </w:r>
            <w:r>
              <w:rPr>
                <w:bCs/>
                <w:sz w:val="24"/>
                <w:szCs w:val="24"/>
              </w:rPr>
              <w:t xml:space="preserve"> ( Guarapari), não precisa de experiência.</w:t>
            </w:r>
          </w:p>
          <w:p w14:paraId="02AA0835" w14:textId="77777777" w:rsidR="00BD4266" w:rsidRDefault="00BD4266" w:rsidP="00BD4266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08ADA7F5" w14:textId="50097C52" w:rsidR="00BD4266" w:rsidRDefault="00BD4266" w:rsidP="00BD426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9111AA7" w14:textId="70AA66B6" w:rsidR="00BD4266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038386E" w14:textId="50B23A0D" w:rsidR="00BD4266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7D9C3E8" w14:textId="6069D44B" w:rsidR="00BD4266" w:rsidRPr="006E430B" w:rsidRDefault="00BD4266" w:rsidP="003E7FAF">
            <w:pPr>
              <w:pStyle w:val="TableParagraph"/>
              <w:jc w:val="center"/>
              <w:rPr>
                <w:b/>
              </w:rPr>
            </w:pPr>
            <w:r w:rsidRPr="006E430B">
              <w:rPr>
                <w:b/>
              </w:rPr>
              <w:t>P</w:t>
            </w:r>
          </w:p>
        </w:tc>
      </w:tr>
      <w:tr w:rsidR="006E430B" w:rsidRPr="006E430B" w14:paraId="2114BD97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C9A178E" w14:textId="77777777" w:rsidR="006E430B" w:rsidRDefault="006E430B" w:rsidP="009C21D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CERQUEIRO – </w:t>
            </w:r>
            <w:r w:rsidRPr="006E430B">
              <w:rPr>
                <w:bCs/>
                <w:sz w:val="24"/>
                <w:szCs w:val="24"/>
              </w:rPr>
              <w:t>Vaga para trabalhar em Anchieta,</w:t>
            </w:r>
            <w:r>
              <w:rPr>
                <w:bCs/>
                <w:sz w:val="24"/>
                <w:szCs w:val="24"/>
              </w:rPr>
              <w:t>ensino fundamental incompleto,</w:t>
            </w:r>
            <w:r w:rsidRPr="006E430B">
              <w:rPr>
                <w:bCs/>
                <w:sz w:val="24"/>
                <w:szCs w:val="24"/>
              </w:rPr>
              <w:t xml:space="preserve"> não </w:t>
            </w:r>
            <w:r>
              <w:rPr>
                <w:bCs/>
                <w:sz w:val="24"/>
                <w:szCs w:val="24"/>
              </w:rPr>
              <w:t xml:space="preserve">exige </w:t>
            </w:r>
            <w:r w:rsidRPr="006E430B">
              <w:rPr>
                <w:bCs/>
                <w:sz w:val="24"/>
                <w:szCs w:val="24"/>
              </w:rPr>
              <w:t xml:space="preserve"> experiência.</w:t>
            </w:r>
          </w:p>
          <w:p w14:paraId="06C8DC90" w14:textId="2C243DC4" w:rsidR="00CC769D" w:rsidRPr="00CC769D" w:rsidRDefault="006E430B" w:rsidP="009C21D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Piúma e Anchieta.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2C2452B" w14:textId="3BF31590" w:rsidR="006E430B" w:rsidRDefault="006E430B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1E4800D" w14:textId="42B8C5B5" w:rsidR="006E430B" w:rsidRDefault="006E430B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A1FFF83" w14:textId="77777777" w:rsidR="006E430B" w:rsidRDefault="006E430B" w:rsidP="003E7FAF">
            <w:pPr>
              <w:pStyle w:val="TableParagraph"/>
              <w:jc w:val="center"/>
              <w:rPr>
                <w:b/>
              </w:rPr>
            </w:pPr>
            <w:r w:rsidRPr="006E430B">
              <w:rPr>
                <w:b/>
              </w:rPr>
              <w:t>6220-20</w:t>
            </w:r>
          </w:p>
          <w:p w14:paraId="46114F1C" w14:textId="62B21AE6" w:rsidR="006E430B" w:rsidRPr="006E430B" w:rsidRDefault="006E430B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6E430B">
              <w:rPr>
                <w:b/>
              </w:rPr>
              <w:t>8705895</w:t>
            </w:r>
          </w:p>
        </w:tc>
      </w:tr>
      <w:tr w:rsidR="006E430B" w:rsidRPr="006E430B" w14:paraId="5359C3B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856FADC" w14:textId="7EAF1A2B" w:rsidR="00180469" w:rsidRPr="00876646" w:rsidRDefault="00180469" w:rsidP="0018046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VULCANIZADOR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CTPS.</w:t>
            </w:r>
          </w:p>
          <w:p w14:paraId="6BE2C6AD" w14:textId="77777777" w:rsidR="00180469" w:rsidRPr="00876646" w:rsidRDefault="00180469" w:rsidP="0018046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0372FFB" w14:textId="70300EA7" w:rsidR="006E430B" w:rsidRDefault="00180469" w:rsidP="0018046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</w:t>
            </w:r>
            <w:r w:rsidR="00240B06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 xml:space="preserve"> Piuma</w:t>
            </w:r>
            <w:r w:rsidR="00240B06">
              <w:rPr>
                <w:bCs/>
                <w:sz w:val="24"/>
                <w:szCs w:val="24"/>
              </w:rPr>
              <w:t xml:space="preserve">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0387A84" w14:textId="3B83642D" w:rsidR="006E430B" w:rsidRDefault="0018046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1C0D4A0" w14:textId="2EDCD4D6" w:rsidR="006E430B" w:rsidRDefault="0018046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DC70702" w14:textId="77777777" w:rsidR="006E430B" w:rsidRDefault="00240B06" w:rsidP="003E7FAF">
            <w:pPr>
              <w:pStyle w:val="TableParagraph"/>
              <w:jc w:val="center"/>
              <w:rPr>
                <w:b/>
              </w:rPr>
            </w:pPr>
            <w:r w:rsidRPr="00240B06">
              <w:rPr>
                <w:b/>
              </w:rPr>
              <w:t>913125</w:t>
            </w:r>
          </w:p>
          <w:p w14:paraId="5DA9BA37" w14:textId="73BFCDE6" w:rsidR="00240B06" w:rsidRPr="006E430B" w:rsidRDefault="00240B06" w:rsidP="00240B06">
            <w:pPr>
              <w:pStyle w:val="TableParagraph"/>
              <w:rPr>
                <w:b/>
              </w:rPr>
            </w:pPr>
            <w:r>
              <w:rPr>
                <w:b/>
              </w:rPr>
              <w:t>Nº</w:t>
            </w:r>
            <w:r w:rsidRPr="00240B06">
              <w:rPr>
                <w:b/>
              </w:rPr>
              <w:t>8706034</w:t>
            </w:r>
          </w:p>
        </w:tc>
      </w:tr>
      <w:tr w:rsidR="000044F5" w:rsidRPr="006E430B" w14:paraId="4AF084D9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1E54395" w14:textId="0957E336" w:rsidR="00B958B6" w:rsidRPr="00876646" w:rsidRDefault="000044F5" w:rsidP="00B958B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DE CAMINHÃO - </w:t>
            </w:r>
            <w:r w:rsidR="00B958B6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B958B6">
              <w:rPr>
                <w:bCs/>
                <w:sz w:val="24"/>
                <w:szCs w:val="24"/>
              </w:rPr>
              <w:t>em Iconha</w:t>
            </w:r>
            <w:r w:rsidR="00B958B6" w:rsidRPr="00876646">
              <w:rPr>
                <w:bCs/>
                <w:sz w:val="24"/>
                <w:szCs w:val="24"/>
              </w:rPr>
              <w:t xml:space="preserve">, </w:t>
            </w:r>
            <w:r w:rsidR="00B958B6">
              <w:rPr>
                <w:bCs/>
                <w:sz w:val="24"/>
                <w:szCs w:val="24"/>
              </w:rPr>
              <w:t xml:space="preserve">Carteira D, </w:t>
            </w:r>
            <w:r w:rsidR="00B958B6" w:rsidRPr="00876646">
              <w:rPr>
                <w:bCs/>
                <w:sz w:val="24"/>
                <w:szCs w:val="24"/>
              </w:rPr>
              <w:t xml:space="preserve">ensino </w:t>
            </w:r>
            <w:r w:rsidR="00B958B6">
              <w:rPr>
                <w:bCs/>
                <w:sz w:val="24"/>
                <w:szCs w:val="24"/>
              </w:rPr>
              <w:t xml:space="preserve">fundamental </w:t>
            </w:r>
            <w:r w:rsidR="00B958B6"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2F694E81" w14:textId="09A4AC5A" w:rsidR="000044F5" w:rsidRDefault="00B958B6" w:rsidP="00B958B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5F567C7" w14:textId="4D133FD1" w:rsidR="000044F5" w:rsidRDefault="00B958B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29B30FB" w14:textId="43F4FE57" w:rsidR="000044F5" w:rsidRDefault="00B958B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40D046D" w14:textId="77777777" w:rsidR="000044F5" w:rsidRDefault="00B958B6" w:rsidP="003E7FAF">
            <w:pPr>
              <w:pStyle w:val="TableParagraph"/>
              <w:jc w:val="center"/>
              <w:rPr>
                <w:b/>
              </w:rPr>
            </w:pPr>
            <w:r w:rsidRPr="00B958B6">
              <w:rPr>
                <w:b/>
              </w:rPr>
              <w:t>782510</w:t>
            </w:r>
          </w:p>
          <w:p w14:paraId="76B2F867" w14:textId="3B03DEFB" w:rsidR="00B958B6" w:rsidRDefault="00B958B6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Nº8706115</w:t>
            </w:r>
          </w:p>
        </w:tc>
      </w:tr>
      <w:tr w:rsidR="00AA4806" w:rsidRPr="006E430B" w14:paraId="7BD768B9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C3CEC9A" w14:textId="420D2B40" w:rsidR="00AA4806" w:rsidRPr="00876646" w:rsidRDefault="00AA4806" w:rsidP="00AA48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TORNEIRO MECANICO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Iconha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fundamental 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284DA823" w14:textId="77777777" w:rsidR="00AA4806" w:rsidRPr="00876646" w:rsidRDefault="00AA4806" w:rsidP="00AA48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BBC1EBA" w14:textId="46381889" w:rsidR="00AA4806" w:rsidRDefault="00AA4806" w:rsidP="00AA480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AF39692" w14:textId="4799A95F" w:rsidR="00AA4806" w:rsidRDefault="00AA48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DE42015" w14:textId="38BCE796" w:rsidR="00AA4806" w:rsidRDefault="00AA48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C49D1D5" w14:textId="77777777" w:rsidR="00AA4806" w:rsidRDefault="00AA4806" w:rsidP="003E7FAF">
            <w:pPr>
              <w:pStyle w:val="TableParagraph"/>
              <w:jc w:val="center"/>
              <w:rPr>
                <w:b/>
              </w:rPr>
            </w:pPr>
            <w:r w:rsidRPr="00AA4806">
              <w:rPr>
                <w:b/>
              </w:rPr>
              <w:t>721215</w:t>
            </w:r>
          </w:p>
          <w:p w14:paraId="03AF6C39" w14:textId="138FA4E1" w:rsidR="00AA4806" w:rsidRPr="00B958B6" w:rsidRDefault="00AA4806" w:rsidP="00AA4806">
            <w:pPr>
              <w:pStyle w:val="TableParagraph"/>
              <w:rPr>
                <w:b/>
              </w:rPr>
            </w:pPr>
            <w:r>
              <w:rPr>
                <w:b/>
              </w:rPr>
              <w:t>Nº</w:t>
            </w:r>
            <w:r w:rsidRPr="00AA4806">
              <w:rPr>
                <w:b/>
              </w:rPr>
              <w:t>8706176</w:t>
            </w:r>
          </w:p>
        </w:tc>
      </w:tr>
      <w:tr w:rsidR="001E2699" w:rsidRPr="006E430B" w14:paraId="50A83AB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BDC911D" w14:textId="1D3B5584" w:rsidR="001E2699" w:rsidRPr="00876646" w:rsidRDefault="001E2699" w:rsidP="001E269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PEDREIRO DE ACABAMENTO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em </w:t>
            </w:r>
            <w:r>
              <w:rPr>
                <w:bCs/>
                <w:sz w:val="24"/>
                <w:szCs w:val="24"/>
              </w:rPr>
              <w:lastRenderedPageBreak/>
              <w:t>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fundamental in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37B7F99A" w14:textId="77777777" w:rsidR="001E2699" w:rsidRPr="00876646" w:rsidRDefault="001E2699" w:rsidP="001E269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FCADEF2" w14:textId="27EF4A49" w:rsidR="001E2699" w:rsidRDefault="001E2699" w:rsidP="001E269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4D7A1E3" w14:textId="744EFBF5" w:rsidR="001E2699" w:rsidRDefault="001E269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F6A4F3E" w14:textId="432D562D" w:rsidR="001E2699" w:rsidRDefault="001E269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FF15C53" w14:textId="77777777" w:rsidR="001E2699" w:rsidRDefault="001E269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715210</w:t>
            </w:r>
          </w:p>
          <w:p w14:paraId="4C6EC5D4" w14:textId="496A099E" w:rsidR="001E2699" w:rsidRDefault="001E269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lastRenderedPageBreak/>
              <w:t>Nº8708672</w:t>
            </w:r>
          </w:p>
        </w:tc>
      </w:tr>
      <w:tr w:rsidR="001E2699" w:rsidRPr="006E430B" w14:paraId="7BFFC8A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3EBB106" w14:textId="77777777" w:rsidR="001E2699" w:rsidRPr="00876646" w:rsidRDefault="001E2699" w:rsidP="001E269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PEDREIRO DE REBOCO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fundamental in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03F2F010" w14:textId="77777777" w:rsidR="001E2699" w:rsidRPr="00876646" w:rsidRDefault="001E2699" w:rsidP="001E269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D0AE844" w14:textId="19F04C7A" w:rsidR="001E2699" w:rsidRDefault="001E2699" w:rsidP="001E269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67D6175" w14:textId="6C573839" w:rsidR="001E2699" w:rsidRDefault="001E269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310766F" w14:textId="61E74FAA" w:rsidR="001E2699" w:rsidRDefault="001E269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7B32D40" w14:textId="77777777" w:rsidR="001E2699" w:rsidRDefault="001E269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715210</w:t>
            </w:r>
          </w:p>
          <w:p w14:paraId="799C4B40" w14:textId="47D90D93" w:rsidR="001E2699" w:rsidRDefault="001E269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Nº8708686</w:t>
            </w:r>
          </w:p>
        </w:tc>
      </w:tr>
      <w:tr w:rsidR="00927406" w:rsidRPr="006E430B" w14:paraId="265FC429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79EC4068" w14:textId="48698ED0" w:rsidR="00927406" w:rsidRPr="00876646" w:rsidRDefault="00927406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CAMAREIRA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fundamental in</w:t>
            </w:r>
            <w:r w:rsidRPr="00876646">
              <w:rPr>
                <w:bCs/>
                <w:sz w:val="24"/>
                <w:szCs w:val="24"/>
              </w:rPr>
              <w:t xml:space="preserve">completo, </w:t>
            </w:r>
            <w:r w:rsidRPr="00927406">
              <w:rPr>
                <w:b/>
                <w:sz w:val="24"/>
                <w:szCs w:val="24"/>
              </w:rPr>
              <w:t>NÃO NECESSITA</w:t>
            </w:r>
            <w:r>
              <w:rPr>
                <w:bCs/>
                <w:sz w:val="24"/>
                <w:szCs w:val="24"/>
              </w:rPr>
              <w:t xml:space="preserve"> de </w:t>
            </w:r>
            <w:r w:rsidRPr="00876646">
              <w:rPr>
                <w:bCs/>
                <w:sz w:val="24"/>
                <w:szCs w:val="24"/>
              </w:rPr>
              <w:t>experiência em CTPS.</w:t>
            </w:r>
          </w:p>
          <w:p w14:paraId="776FD981" w14:textId="77777777" w:rsidR="00927406" w:rsidRPr="00876646" w:rsidRDefault="00927406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58948B7" w14:textId="18F8104B" w:rsidR="00927406" w:rsidRDefault="00927406" w:rsidP="0092740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EB75CF0" w14:textId="3D9BB8D1" w:rsidR="00927406" w:rsidRDefault="009274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B752F78" w14:textId="1A6771FE" w:rsidR="00927406" w:rsidRDefault="009274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CB0C2E6" w14:textId="77777777" w:rsidR="00927406" w:rsidRDefault="00927406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513315</w:t>
            </w:r>
          </w:p>
          <w:p w14:paraId="79AABE9F" w14:textId="776C5F0D" w:rsidR="00927406" w:rsidRDefault="00927406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Nº8708880</w:t>
            </w:r>
          </w:p>
        </w:tc>
      </w:tr>
      <w:tr w:rsidR="00927406" w:rsidRPr="006E430B" w14:paraId="4E968601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36E5FCAB" w14:textId="77777777" w:rsidR="00927406" w:rsidRPr="00876646" w:rsidRDefault="00927406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BARMAM-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fundamental in</w:t>
            </w:r>
            <w:r w:rsidRPr="00876646">
              <w:rPr>
                <w:bCs/>
                <w:sz w:val="24"/>
                <w:szCs w:val="24"/>
              </w:rPr>
              <w:t xml:space="preserve">completo, </w:t>
            </w:r>
            <w:r w:rsidRPr="00927406">
              <w:rPr>
                <w:b/>
                <w:sz w:val="24"/>
                <w:szCs w:val="24"/>
              </w:rPr>
              <w:t>NÃO NECESSITA</w:t>
            </w:r>
            <w:r>
              <w:rPr>
                <w:bCs/>
                <w:sz w:val="24"/>
                <w:szCs w:val="24"/>
              </w:rPr>
              <w:t xml:space="preserve"> de </w:t>
            </w:r>
            <w:r w:rsidRPr="00876646">
              <w:rPr>
                <w:bCs/>
                <w:sz w:val="24"/>
                <w:szCs w:val="24"/>
              </w:rPr>
              <w:t>experiência em CTPS.</w:t>
            </w:r>
          </w:p>
          <w:p w14:paraId="301AEF09" w14:textId="77777777" w:rsidR="00927406" w:rsidRPr="00876646" w:rsidRDefault="00927406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A00D982" w14:textId="1450E79E" w:rsidR="00927406" w:rsidRDefault="00927406" w:rsidP="0092740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DA52A23" w14:textId="5F4AC375" w:rsidR="00927406" w:rsidRDefault="009274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44E7FB8" w14:textId="3668AFED" w:rsidR="00927406" w:rsidRDefault="009274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13567A8" w14:textId="77777777" w:rsidR="00927406" w:rsidRDefault="00927406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513420</w:t>
            </w:r>
          </w:p>
          <w:p w14:paraId="12868B31" w14:textId="214B1B4C" w:rsidR="00927406" w:rsidRDefault="00927406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Nº8708895</w:t>
            </w:r>
          </w:p>
        </w:tc>
      </w:tr>
      <w:tr w:rsidR="00927406" w:rsidRPr="006E430B" w14:paraId="6C62CA72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833C927" w14:textId="77777777" w:rsidR="00927406" w:rsidRPr="00876646" w:rsidRDefault="00927406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GARÇOM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fundamental in</w:t>
            </w:r>
            <w:r w:rsidRPr="00876646">
              <w:rPr>
                <w:bCs/>
                <w:sz w:val="24"/>
                <w:szCs w:val="24"/>
              </w:rPr>
              <w:t xml:space="preserve">completo, </w:t>
            </w:r>
            <w:r w:rsidRPr="00927406">
              <w:rPr>
                <w:b/>
                <w:sz w:val="24"/>
                <w:szCs w:val="24"/>
              </w:rPr>
              <w:t>NÃO NECESSITA</w:t>
            </w:r>
            <w:r>
              <w:rPr>
                <w:bCs/>
                <w:sz w:val="24"/>
                <w:szCs w:val="24"/>
              </w:rPr>
              <w:t xml:space="preserve"> de </w:t>
            </w:r>
            <w:r w:rsidRPr="00876646">
              <w:rPr>
                <w:bCs/>
                <w:sz w:val="24"/>
                <w:szCs w:val="24"/>
              </w:rPr>
              <w:t>experiência em CTPS.</w:t>
            </w:r>
          </w:p>
          <w:p w14:paraId="15B8943E" w14:textId="77777777" w:rsidR="00927406" w:rsidRPr="00876646" w:rsidRDefault="00927406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0C33712" w14:textId="651BD567" w:rsidR="00927406" w:rsidRDefault="00927406" w:rsidP="0092740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C247074" w14:textId="7D337EC5" w:rsidR="00927406" w:rsidRDefault="009274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CFACD7D" w14:textId="396E35F5" w:rsidR="00927406" w:rsidRDefault="009274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4BAC386" w14:textId="77777777" w:rsidR="00927406" w:rsidRDefault="00927406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513405</w:t>
            </w:r>
          </w:p>
          <w:p w14:paraId="0CA9E27F" w14:textId="3ACD9C82" w:rsidR="00927406" w:rsidRDefault="00927406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Nº8708872</w:t>
            </w:r>
          </w:p>
        </w:tc>
      </w:tr>
      <w:tr w:rsidR="00DD3C81" w:rsidRPr="006E430B" w14:paraId="4DD00D1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A883171" w14:textId="44F1A67D" w:rsidR="00DD3C81" w:rsidRPr="00E657E7" w:rsidRDefault="00E657E7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RIGGER- </w:t>
            </w:r>
            <w:r w:rsidRPr="00E657E7">
              <w:rPr>
                <w:bCs/>
                <w:sz w:val="24"/>
                <w:szCs w:val="24"/>
              </w:rPr>
              <w:t xml:space="preserve">Vaga para trabalhar na área da </w:t>
            </w:r>
            <w:r w:rsidR="00956DED">
              <w:rPr>
                <w:bCs/>
                <w:sz w:val="24"/>
                <w:szCs w:val="24"/>
              </w:rPr>
              <w:t xml:space="preserve">Subsea 7 </w:t>
            </w:r>
            <w:r w:rsidRPr="00E657E7">
              <w:rPr>
                <w:bCs/>
                <w:sz w:val="24"/>
                <w:szCs w:val="24"/>
              </w:rPr>
              <w:t>, ensino médio completo, necessita de 1 ano de experiência.</w:t>
            </w:r>
          </w:p>
          <w:p w14:paraId="22786A3C" w14:textId="77777777" w:rsidR="00E657E7" w:rsidRPr="00E657E7" w:rsidRDefault="00E657E7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66E0EDC" w14:textId="77777777" w:rsidR="00E657E7" w:rsidRPr="00E657E7" w:rsidRDefault="00E657E7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657E7">
              <w:rPr>
                <w:bCs/>
                <w:sz w:val="24"/>
                <w:szCs w:val="24"/>
              </w:rPr>
              <w:t>Obs:experiência com movimentação de carga</w:t>
            </w:r>
          </w:p>
          <w:p w14:paraId="7D08CB4C" w14:textId="77777777" w:rsidR="00E657E7" w:rsidRPr="00E657E7" w:rsidRDefault="00E657E7" w:rsidP="009274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7315AC7" w14:textId="7452A13C" w:rsidR="00E657E7" w:rsidRDefault="00E657E7" w:rsidP="0092740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657E7">
              <w:rPr>
                <w:bCs/>
                <w:sz w:val="24"/>
                <w:szCs w:val="24"/>
              </w:rPr>
              <w:t>Vaga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B743EA9" w14:textId="6BE7889D" w:rsidR="00DD3C81" w:rsidRDefault="00E657E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594C658" w14:textId="7ED9BF7B" w:rsidR="00DD3C81" w:rsidRDefault="00E657E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D14FD9A" w14:textId="77777777" w:rsidR="00DD3C81" w:rsidRDefault="00E657E7" w:rsidP="003E7FAF">
            <w:pPr>
              <w:pStyle w:val="TableParagraph"/>
              <w:jc w:val="center"/>
              <w:rPr>
                <w:b/>
              </w:rPr>
            </w:pPr>
            <w:r w:rsidRPr="00E657E7">
              <w:rPr>
                <w:b/>
              </w:rPr>
              <w:t>7821-45</w:t>
            </w:r>
          </w:p>
          <w:p w14:paraId="0789D57F" w14:textId="7EE6B072" w:rsidR="00E657E7" w:rsidRDefault="00E657E7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E657E7">
              <w:rPr>
                <w:b/>
              </w:rPr>
              <w:t>8711651</w:t>
            </w:r>
          </w:p>
        </w:tc>
      </w:tr>
      <w:tr w:rsidR="00E657E7" w:rsidRPr="006E430B" w14:paraId="4750180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AE14FEA" w14:textId="256AD370" w:rsidR="00E657E7" w:rsidRPr="00876646" w:rsidRDefault="00E657E7" w:rsidP="00E657E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AJUDANTE DE OBRA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fundamental in</w:t>
            </w:r>
            <w:r w:rsidRPr="00876646">
              <w:rPr>
                <w:bCs/>
                <w:sz w:val="24"/>
                <w:szCs w:val="24"/>
              </w:rPr>
              <w:t xml:space="preserve">completo, </w:t>
            </w:r>
            <w:r>
              <w:rPr>
                <w:bCs/>
                <w:sz w:val="24"/>
                <w:szCs w:val="24"/>
              </w:rPr>
              <w:t xml:space="preserve">SEM </w:t>
            </w:r>
            <w:r w:rsidRPr="00876646">
              <w:rPr>
                <w:bCs/>
                <w:sz w:val="24"/>
                <w:szCs w:val="24"/>
              </w:rPr>
              <w:t>experiência em CTPS.</w:t>
            </w:r>
          </w:p>
          <w:p w14:paraId="10C3B6CD" w14:textId="77777777" w:rsidR="00E657E7" w:rsidRPr="00876646" w:rsidRDefault="00E657E7" w:rsidP="00E657E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B985AEB" w14:textId="7BEB2C5C" w:rsidR="00E657E7" w:rsidRDefault="00E657E7" w:rsidP="00E657E7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EE4DAE3" w14:textId="04500BF9" w:rsidR="00E657E7" w:rsidRDefault="00E657E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CAE2E6D" w14:textId="17978A14" w:rsidR="00E657E7" w:rsidRDefault="00E657E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137DE18" w14:textId="59548713" w:rsidR="00E657E7" w:rsidRPr="00E657E7" w:rsidRDefault="00E657E7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86520F" w:rsidRPr="006E430B" w14:paraId="09A8213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9797177" w14:textId="56E4248A" w:rsidR="00460A44" w:rsidRPr="00876646" w:rsidRDefault="00460A44" w:rsidP="00460A4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BALCONISTA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2302C80F" w14:textId="77777777" w:rsidR="00460A44" w:rsidRPr="00876646" w:rsidRDefault="00460A44" w:rsidP="00460A4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4B18A4A" w14:textId="3CC1BB85" w:rsidR="0086520F" w:rsidRDefault="00460A44" w:rsidP="00460A4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A1312BA" w14:textId="74A58B0C" w:rsidR="0086520F" w:rsidRDefault="00460A4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8C214E2" w14:textId="240A88FF" w:rsidR="0086520F" w:rsidRDefault="00460A4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5753F66" w14:textId="77777777" w:rsidR="0086520F" w:rsidRDefault="00460A44" w:rsidP="003E7FAF">
            <w:pPr>
              <w:pStyle w:val="TableParagraph"/>
              <w:jc w:val="center"/>
              <w:rPr>
                <w:b/>
              </w:rPr>
            </w:pPr>
            <w:r w:rsidRPr="00460A44">
              <w:rPr>
                <w:b/>
              </w:rPr>
              <w:t>521140</w:t>
            </w:r>
          </w:p>
          <w:p w14:paraId="68A7D520" w14:textId="2364792A" w:rsidR="00460A44" w:rsidRDefault="00460A4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460A44">
              <w:rPr>
                <w:b/>
              </w:rPr>
              <w:t>8719672</w:t>
            </w:r>
          </w:p>
        </w:tc>
      </w:tr>
      <w:tr w:rsidR="00D42F49" w:rsidRPr="006E430B" w14:paraId="336EE92B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8FD5D85" w14:textId="77777777" w:rsidR="00D42F49" w:rsidRPr="00876646" w:rsidRDefault="00D42F49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AJUDANTE DE COZINHA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1AF99128" w14:textId="77777777" w:rsidR="00D42F49" w:rsidRPr="00876646" w:rsidRDefault="00D42F49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0A0E7F99" w14:textId="73427D33" w:rsidR="00D42F49" w:rsidRDefault="00D42F49" w:rsidP="00D42F4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941D643" w14:textId="13453159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DC5C5B3" w14:textId="18B39B23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A8D125B" w14:textId="77777777" w:rsidR="00D42F49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513505</w:t>
            </w:r>
          </w:p>
          <w:p w14:paraId="473E1315" w14:textId="12D78B70" w:rsidR="00D42F49" w:rsidRPr="00460A44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Nº8719747</w:t>
            </w:r>
          </w:p>
        </w:tc>
      </w:tr>
      <w:tr w:rsidR="00D42F49" w:rsidRPr="006E430B" w14:paraId="2ECB3E8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A546DEB" w14:textId="77777777" w:rsidR="00D42F49" w:rsidRPr="00876646" w:rsidRDefault="00D42F49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ATENDENTE DE MESA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7409C9C1" w14:textId="77777777" w:rsidR="00D42F49" w:rsidRPr="00876646" w:rsidRDefault="00D42F49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838DABB" w14:textId="368DD4D8" w:rsidR="00D42F49" w:rsidRDefault="00D42F49" w:rsidP="00D42F4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2C0FAC" w14:textId="768DD19E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D622E39" w14:textId="5FAADD4C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A519514" w14:textId="77777777" w:rsidR="00D42F49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513405</w:t>
            </w:r>
          </w:p>
          <w:p w14:paraId="4A941A8C" w14:textId="1B8E9D02" w:rsidR="00D42F49" w:rsidRPr="00460A44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 8719808</w:t>
            </w:r>
          </w:p>
        </w:tc>
      </w:tr>
      <w:tr w:rsidR="00B81C64" w:rsidRPr="006E430B" w14:paraId="6799DFF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98B4A08" w14:textId="5392A61A" w:rsidR="00B81C64" w:rsidRPr="00876646" w:rsidRDefault="00B81C64" w:rsidP="00B81C6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TÉCNICO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fundamental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1FA3F8DD" w14:textId="77777777" w:rsidR="00B81C64" w:rsidRPr="00876646" w:rsidRDefault="00B81C64" w:rsidP="00B81C6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011A36E6" w14:textId="708EF599" w:rsidR="00B81C64" w:rsidRDefault="00B81C64" w:rsidP="00B81C6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5B8BB51" w14:textId="32E0BAAB" w:rsidR="00B81C64" w:rsidRDefault="00B81C6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AF7013E" w14:textId="4F7872F4" w:rsidR="00B81C64" w:rsidRDefault="00B81C6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DB3EF8D" w14:textId="77777777" w:rsidR="00B81C64" w:rsidRDefault="002F7A5C" w:rsidP="003E7FAF">
            <w:pPr>
              <w:pStyle w:val="TableParagraph"/>
              <w:jc w:val="center"/>
              <w:rPr>
                <w:b/>
              </w:rPr>
            </w:pPr>
            <w:r w:rsidRPr="002F7A5C">
              <w:rPr>
                <w:b/>
              </w:rPr>
              <w:t>313215</w:t>
            </w:r>
          </w:p>
          <w:p w14:paraId="70F7A5A0" w14:textId="6DBF2B04" w:rsidR="002F7A5C" w:rsidRDefault="002F7A5C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2F7A5C">
              <w:t xml:space="preserve"> </w:t>
            </w:r>
            <w:r w:rsidRPr="002F7A5C">
              <w:rPr>
                <w:b/>
              </w:rPr>
              <w:t>8719959</w:t>
            </w:r>
          </w:p>
        </w:tc>
      </w:tr>
      <w:tr w:rsidR="00BE261A" w:rsidRPr="00EA5233" w14:paraId="7CF8E5C7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69FEF59" w14:textId="5A25BFBC" w:rsidR="00BE261A" w:rsidRDefault="00BE261A" w:rsidP="00E4181B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482BD2A4" w:rsidR="00BE261A" w:rsidRDefault="00F02EDA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E6C0448" w14:textId="77777777" w:rsidR="00BE261A" w:rsidRDefault="00BE261A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0ECF17B" w14:textId="77777777" w:rsidR="00BE261A" w:rsidRDefault="00BE261A" w:rsidP="00E4181B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152323">
          <w:type w:val="continuous"/>
          <w:pgSz w:w="11910" w:h="16840" w:code="9"/>
          <w:pgMar w:top="993" w:right="580" w:bottom="851" w:left="88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lastRenderedPageBreak/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6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8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9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4F5"/>
    <w:rsid w:val="0000465C"/>
    <w:rsid w:val="00007239"/>
    <w:rsid w:val="00012064"/>
    <w:rsid w:val="00013D17"/>
    <w:rsid w:val="00020F2C"/>
    <w:rsid w:val="00021D6D"/>
    <w:rsid w:val="00022C1F"/>
    <w:rsid w:val="0002605F"/>
    <w:rsid w:val="00026A20"/>
    <w:rsid w:val="00027AF3"/>
    <w:rsid w:val="00031556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2E72"/>
    <w:rsid w:val="00053336"/>
    <w:rsid w:val="00053F01"/>
    <w:rsid w:val="000579DF"/>
    <w:rsid w:val="000609D7"/>
    <w:rsid w:val="000623D0"/>
    <w:rsid w:val="00062954"/>
    <w:rsid w:val="0006642D"/>
    <w:rsid w:val="00067C74"/>
    <w:rsid w:val="0007294F"/>
    <w:rsid w:val="000733A3"/>
    <w:rsid w:val="00083C43"/>
    <w:rsid w:val="00084841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34A6"/>
    <w:rsid w:val="000A3ED0"/>
    <w:rsid w:val="000A44FB"/>
    <w:rsid w:val="000B0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255A"/>
    <w:rsid w:val="000E58A2"/>
    <w:rsid w:val="000E59F1"/>
    <w:rsid w:val="000E6658"/>
    <w:rsid w:val="000E6BDE"/>
    <w:rsid w:val="000E7B92"/>
    <w:rsid w:val="000F08AB"/>
    <w:rsid w:val="000F1F2D"/>
    <w:rsid w:val="000F2D61"/>
    <w:rsid w:val="000F353A"/>
    <w:rsid w:val="000F3B6C"/>
    <w:rsid w:val="000F5600"/>
    <w:rsid w:val="000F640B"/>
    <w:rsid w:val="000F78A2"/>
    <w:rsid w:val="00101061"/>
    <w:rsid w:val="00106B18"/>
    <w:rsid w:val="00111072"/>
    <w:rsid w:val="00111963"/>
    <w:rsid w:val="0011379B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E36"/>
    <w:rsid w:val="00143516"/>
    <w:rsid w:val="001453C7"/>
    <w:rsid w:val="00145C09"/>
    <w:rsid w:val="0015051B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6AB"/>
    <w:rsid w:val="001724AF"/>
    <w:rsid w:val="00172C90"/>
    <w:rsid w:val="001731E3"/>
    <w:rsid w:val="00175F8A"/>
    <w:rsid w:val="0017625D"/>
    <w:rsid w:val="001772DE"/>
    <w:rsid w:val="00177B92"/>
    <w:rsid w:val="00180469"/>
    <w:rsid w:val="00181656"/>
    <w:rsid w:val="00182727"/>
    <w:rsid w:val="0018280E"/>
    <w:rsid w:val="00183A57"/>
    <w:rsid w:val="00184931"/>
    <w:rsid w:val="001857BE"/>
    <w:rsid w:val="00186439"/>
    <w:rsid w:val="00193DCB"/>
    <w:rsid w:val="00193FAE"/>
    <w:rsid w:val="0019590E"/>
    <w:rsid w:val="00196D78"/>
    <w:rsid w:val="001A21C7"/>
    <w:rsid w:val="001A22E8"/>
    <w:rsid w:val="001A5442"/>
    <w:rsid w:val="001B0224"/>
    <w:rsid w:val="001B0917"/>
    <w:rsid w:val="001B165B"/>
    <w:rsid w:val="001B207A"/>
    <w:rsid w:val="001B4156"/>
    <w:rsid w:val="001B65FA"/>
    <w:rsid w:val="001B6719"/>
    <w:rsid w:val="001B753A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7E3A"/>
    <w:rsid w:val="001E00FD"/>
    <w:rsid w:val="001E0500"/>
    <w:rsid w:val="001E0664"/>
    <w:rsid w:val="001E08EC"/>
    <w:rsid w:val="001E2699"/>
    <w:rsid w:val="001E4308"/>
    <w:rsid w:val="001E4D3A"/>
    <w:rsid w:val="001E5A4D"/>
    <w:rsid w:val="001E770A"/>
    <w:rsid w:val="001E7A5C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78B"/>
    <w:rsid w:val="00220EF6"/>
    <w:rsid w:val="002244B1"/>
    <w:rsid w:val="0022458D"/>
    <w:rsid w:val="00230FE4"/>
    <w:rsid w:val="00231911"/>
    <w:rsid w:val="00231AF5"/>
    <w:rsid w:val="002335D9"/>
    <w:rsid w:val="00236790"/>
    <w:rsid w:val="00237D16"/>
    <w:rsid w:val="00240666"/>
    <w:rsid w:val="00240B06"/>
    <w:rsid w:val="00243864"/>
    <w:rsid w:val="00243CC4"/>
    <w:rsid w:val="002442BD"/>
    <w:rsid w:val="00244C5C"/>
    <w:rsid w:val="00245809"/>
    <w:rsid w:val="00246DE0"/>
    <w:rsid w:val="00247109"/>
    <w:rsid w:val="0025285C"/>
    <w:rsid w:val="00252DA3"/>
    <w:rsid w:val="00255BF2"/>
    <w:rsid w:val="00257CE3"/>
    <w:rsid w:val="0026148E"/>
    <w:rsid w:val="00261FC8"/>
    <w:rsid w:val="002626EB"/>
    <w:rsid w:val="00262C39"/>
    <w:rsid w:val="0026452B"/>
    <w:rsid w:val="00265D5D"/>
    <w:rsid w:val="002665DC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756E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25EC"/>
    <w:rsid w:val="002C2ADF"/>
    <w:rsid w:val="002C3BB6"/>
    <w:rsid w:val="002C3D39"/>
    <w:rsid w:val="002C41B7"/>
    <w:rsid w:val="002D2A1F"/>
    <w:rsid w:val="002D2AA4"/>
    <w:rsid w:val="002D7BD2"/>
    <w:rsid w:val="002E27F3"/>
    <w:rsid w:val="002E2956"/>
    <w:rsid w:val="002E30A1"/>
    <w:rsid w:val="002E366B"/>
    <w:rsid w:val="002E3CFA"/>
    <w:rsid w:val="002E4400"/>
    <w:rsid w:val="002E6AE3"/>
    <w:rsid w:val="002E7449"/>
    <w:rsid w:val="002E7454"/>
    <w:rsid w:val="002F327A"/>
    <w:rsid w:val="002F4D26"/>
    <w:rsid w:val="002F5E72"/>
    <w:rsid w:val="002F6610"/>
    <w:rsid w:val="002F7493"/>
    <w:rsid w:val="002F774E"/>
    <w:rsid w:val="002F7882"/>
    <w:rsid w:val="002F7A5C"/>
    <w:rsid w:val="003008DB"/>
    <w:rsid w:val="00301E0D"/>
    <w:rsid w:val="00302339"/>
    <w:rsid w:val="00304804"/>
    <w:rsid w:val="00304C89"/>
    <w:rsid w:val="00306716"/>
    <w:rsid w:val="0030704A"/>
    <w:rsid w:val="0031599F"/>
    <w:rsid w:val="00317755"/>
    <w:rsid w:val="0032332A"/>
    <w:rsid w:val="003259D9"/>
    <w:rsid w:val="00327A22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C22"/>
    <w:rsid w:val="003547B8"/>
    <w:rsid w:val="00356F97"/>
    <w:rsid w:val="00362033"/>
    <w:rsid w:val="0036363A"/>
    <w:rsid w:val="00363EE8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40B"/>
    <w:rsid w:val="0038148D"/>
    <w:rsid w:val="003824DB"/>
    <w:rsid w:val="00383261"/>
    <w:rsid w:val="00383C16"/>
    <w:rsid w:val="0038793A"/>
    <w:rsid w:val="003901C8"/>
    <w:rsid w:val="00391DA1"/>
    <w:rsid w:val="00393DA0"/>
    <w:rsid w:val="00393E2D"/>
    <w:rsid w:val="0039461F"/>
    <w:rsid w:val="003947B6"/>
    <w:rsid w:val="00396F41"/>
    <w:rsid w:val="003977FC"/>
    <w:rsid w:val="003A178B"/>
    <w:rsid w:val="003A18F0"/>
    <w:rsid w:val="003A1F4C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517D"/>
    <w:rsid w:val="003E608F"/>
    <w:rsid w:val="003E77EB"/>
    <w:rsid w:val="003E7FAF"/>
    <w:rsid w:val="003F1FCB"/>
    <w:rsid w:val="003F2482"/>
    <w:rsid w:val="003F447F"/>
    <w:rsid w:val="003F7ABA"/>
    <w:rsid w:val="003F7B15"/>
    <w:rsid w:val="00400DAE"/>
    <w:rsid w:val="00401E94"/>
    <w:rsid w:val="004022C2"/>
    <w:rsid w:val="004023A5"/>
    <w:rsid w:val="00402941"/>
    <w:rsid w:val="004037A5"/>
    <w:rsid w:val="00403C61"/>
    <w:rsid w:val="00404240"/>
    <w:rsid w:val="004063D4"/>
    <w:rsid w:val="00411378"/>
    <w:rsid w:val="0042178C"/>
    <w:rsid w:val="00424CF0"/>
    <w:rsid w:val="00425747"/>
    <w:rsid w:val="00426364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A44"/>
    <w:rsid w:val="00460F17"/>
    <w:rsid w:val="00461931"/>
    <w:rsid w:val="00462695"/>
    <w:rsid w:val="004635BD"/>
    <w:rsid w:val="00465441"/>
    <w:rsid w:val="00470D05"/>
    <w:rsid w:val="00471482"/>
    <w:rsid w:val="00471A46"/>
    <w:rsid w:val="0047589B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2588"/>
    <w:rsid w:val="004A46DF"/>
    <w:rsid w:val="004B1712"/>
    <w:rsid w:val="004B2239"/>
    <w:rsid w:val="004B44D5"/>
    <w:rsid w:val="004B4874"/>
    <w:rsid w:val="004C16DD"/>
    <w:rsid w:val="004C48B4"/>
    <w:rsid w:val="004C6A04"/>
    <w:rsid w:val="004C767D"/>
    <w:rsid w:val="004D4606"/>
    <w:rsid w:val="004D6C5B"/>
    <w:rsid w:val="004E37DC"/>
    <w:rsid w:val="004E5F54"/>
    <w:rsid w:val="004E60E2"/>
    <w:rsid w:val="004E7709"/>
    <w:rsid w:val="004F10C7"/>
    <w:rsid w:val="004F1907"/>
    <w:rsid w:val="004F46FD"/>
    <w:rsid w:val="004F4CF7"/>
    <w:rsid w:val="004F6610"/>
    <w:rsid w:val="004F79C3"/>
    <w:rsid w:val="004F7E12"/>
    <w:rsid w:val="0050074E"/>
    <w:rsid w:val="00504BA6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5D1F"/>
    <w:rsid w:val="005260A9"/>
    <w:rsid w:val="00530355"/>
    <w:rsid w:val="00531E60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EE2"/>
    <w:rsid w:val="00551874"/>
    <w:rsid w:val="005537DD"/>
    <w:rsid w:val="00560630"/>
    <w:rsid w:val="00560902"/>
    <w:rsid w:val="00560EDB"/>
    <w:rsid w:val="005628D2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4D5D"/>
    <w:rsid w:val="005A5FF5"/>
    <w:rsid w:val="005A688D"/>
    <w:rsid w:val="005B3332"/>
    <w:rsid w:val="005C16AC"/>
    <w:rsid w:val="005C1D86"/>
    <w:rsid w:val="005C5AB8"/>
    <w:rsid w:val="005C7349"/>
    <w:rsid w:val="005C7507"/>
    <w:rsid w:val="005D12EC"/>
    <w:rsid w:val="005D267E"/>
    <w:rsid w:val="005D3D80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727A"/>
    <w:rsid w:val="005F088D"/>
    <w:rsid w:val="005F0F48"/>
    <w:rsid w:val="005F1269"/>
    <w:rsid w:val="005F2C86"/>
    <w:rsid w:val="005F2CA2"/>
    <w:rsid w:val="005F325A"/>
    <w:rsid w:val="006000AB"/>
    <w:rsid w:val="00600A0C"/>
    <w:rsid w:val="00601D65"/>
    <w:rsid w:val="00601FF6"/>
    <w:rsid w:val="006027D3"/>
    <w:rsid w:val="00603EDE"/>
    <w:rsid w:val="00603F10"/>
    <w:rsid w:val="006050C8"/>
    <w:rsid w:val="00606BD9"/>
    <w:rsid w:val="00606C3B"/>
    <w:rsid w:val="006119D7"/>
    <w:rsid w:val="006140C7"/>
    <w:rsid w:val="00615C5C"/>
    <w:rsid w:val="00616AEA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7B7C"/>
    <w:rsid w:val="00631A5A"/>
    <w:rsid w:val="00636AB0"/>
    <w:rsid w:val="00636C32"/>
    <w:rsid w:val="006406E2"/>
    <w:rsid w:val="00641903"/>
    <w:rsid w:val="006430DA"/>
    <w:rsid w:val="00656004"/>
    <w:rsid w:val="006575CD"/>
    <w:rsid w:val="00657EA6"/>
    <w:rsid w:val="00661601"/>
    <w:rsid w:val="0066307A"/>
    <w:rsid w:val="00663314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C56"/>
    <w:rsid w:val="00685FA8"/>
    <w:rsid w:val="00692C4D"/>
    <w:rsid w:val="00695972"/>
    <w:rsid w:val="00696C96"/>
    <w:rsid w:val="0069754D"/>
    <w:rsid w:val="00697DF0"/>
    <w:rsid w:val="006A3026"/>
    <w:rsid w:val="006A308F"/>
    <w:rsid w:val="006A3294"/>
    <w:rsid w:val="006A34FA"/>
    <w:rsid w:val="006A3598"/>
    <w:rsid w:val="006A7B7F"/>
    <w:rsid w:val="006B0555"/>
    <w:rsid w:val="006B2214"/>
    <w:rsid w:val="006B2351"/>
    <w:rsid w:val="006B3E67"/>
    <w:rsid w:val="006B4DA8"/>
    <w:rsid w:val="006B5BEB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E1308"/>
    <w:rsid w:val="006E146A"/>
    <w:rsid w:val="006E198D"/>
    <w:rsid w:val="006E1BBE"/>
    <w:rsid w:val="006E1FD0"/>
    <w:rsid w:val="006E31FE"/>
    <w:rsid w:val="006E3CE9"/>
    <w:rsid w:val="006E430B"/>
    <w:rsid w:val="006E771E"/>
    <w:rsid w:val="006F0605"/>
    <w:rsid w:val="006F0881"/>
    <w:rsid w:val="006F3042"/>
    <w:rsid w:val="006F52B1"/>
    <w:rsid w:val="007003C1"/>
    <w:rsid w:val="0070511B"/>
    <w:rsid w:val="00707ADB"/>
    <w:rsid w:val="00710B40"/>
    <w:rsid w:val="00710CAF"/>
    <w:rsid w:val="00711191"/>
    <w:rsid w:val="00711FF7"/>
    <w:rsid w:val="0071398A"/>
    <w:rsid w:val="00714444"/>
    <w:rsid w:val="00717A6A"/>
    <w:rsid w:val="007224E9"/>
    <w:rsid w:val="00723656"/>
    <w:rsid w:val="0072404C"/>
    <w:rsid w:val="007268E9"/>
    <w:rsid w:val="007308F1"/>
    <w:rsid w:val="00732865"/>
    <w:rsid w:val="00732D17"/>
    <w:rsid w:val="00733333"/>
    <w:rsid w:val="007343F1"/>
    <w:rsid w:val="007347C5"/>
    <w:rsid w:val="007347D4"/>
    <w:rsid w:val="00735451"/>
    <w:rsid w:val="00736E61"/>
    <w:rsid w:val="00747A9F"/>
    <w:rsid w:val="007518F3"/>
    <w:rsid w:val="0075317E"/>
    <w:rsid w:val="00753B5B"/>
    <w:rsid w:val="007555E3"/>
    <w:rsid w:val="00755831"/>
    <w:rsid w:val="00756825"/>
    <w:rsid w:val="00760406"/>
    <w:rsid w:val="00762CA5"/>
    <w:rsid w:val="007636EA"/>
    <w:rsid w:val="0076529F"/>
    <w:rsid w:val="00770EDB"/>
    <w:rsid w:val="007718F2"/>
    <w:rsid w:val="00772632"/>
    <w:rsid w:val="00775646"/>
    <w:rsid w:val="0077592B"/>
    <w:rsid w:val="0077657F"/>
    <w:rsid w:val="00777E84"/>
    <w:rsid w:val="007825E7"/>
    <w:rsid w:val="0078266E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0D49"/>
    <w:rsid w:val="007B22EF"/>
    <w:rsid w:val="007B3E8C"/>
    <w:rsid w:val="007B754B"/>
    <w:rsid w:val="007B7FFA"/>
    <w:rsid w:val="007C151F"/>
    <w:rsid w:val="007C38E3"/>
    <w:rsid w:val="007C3EFF"/>
    <w:rsid w:val="007C65E8"/>
    <w:rsid w:val="007C679A"/>
    <w:rsid w:val="007C76F4"/>
    <w:rsid w:val="007C7787"/>
    <w:rsid w:val="007D01DE"/>
    <w:rsid w:val="007D38F6"/>
    <w:rsid w:val="007D67A2"/>
    <w:rsid w:val="007D761B"/>
    <w:rsid w:val="007E1D37"/>
    <w:rsid w:val="007E276B"/>
    <w:rsid w:val="007E2A12"/>
    <w:rsid w:val="007E55B5"/>
    <w:rsid w:val="007F37F8"/>
    <w:rsid w:val="007F6092"/>
    <w:rsid w:val="007F6260"/>
    <w:rsid w:val="007F7189"/>
    <w:rsid w:val="008009B7"/>
    <w:rsid w:val="00801553"/>
    <w:rsid w:val="00803A2A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1942"/>
    <w:rsid w:val="00822EB4"/>
    <w:rsid w:val="008230E9"/>
    <w:rsid w:val="00825184"/>
    <w:rsid w:val="00825DBA"/>
    <w:rsid w:val="008262AC"/>
    <w:rsid w:val="0082664C"/>
    <w:rsid w:val="00826A6E"/>
    <w:rsid w:val="00826C46"/>
    <w:rsid w:val="00827CB9"/>
    <w:rsid w:val="00833515"/>
    <w:rsid w:val="0083412B"/>
    <w:rsid w:val="0083730B"/>
    <w:rsid w:val="00840345"/>
    <w:rsid w:val="008409C2"/>
    <w:rsid w:val="00842141"/>
    <w:rsid w:val="0084239A"/>
    <w:rsid w:val="00842887"/>
    <w:rsid w:val="00844CDE"/>
    <w:rsid w:val="00845DB3"/>
    <w:rsid w:val="00845FB8"/>
    <w:rsid w:val="008465A1"/>
    <w:rsid w:val="00847896"/>
    <w:rsid w:val="008479B0"/>
    <w:rsid w:val="00847B41"/>
    <w:rsid w:val="0085134E"/>
    <w:rsid w:val="00851753"/>
    <w:rsid w:val="008527F5"/>
    <w:rsid w:val="00853564"/>
    <w:rsid w:val="00853ABA"/>
    <w:rsid w:val="00856BC0"/>
    <w:rsid w:val="00856CA2"/>
    <w:rsid w:val="008600AC"/>
    <w:rsid w:val="00861C7F"/>
    <w:rsid w:val="00864A8B"/>
    <w:rsid w:val="0086520F"/>
    <w:rsid w:val="00865E02"/>
    <w:rsid w:val="00865F57"/>
    <w:rsid w:val="00867684"/>
    <w:rsid w:val="008708DB"/>
    <w:rsid w:val="00870C70"/>
    <w:rsid w:val="00871A71"/>
    <w:rsid w:val="00874779"/>
    <w:rsid w:val="0087488D"/>
    <w:rsid w:val="00875815"/>
    <w:rsid w:val="00875DAD"/>
    <w:rsid w:val="0087640F"/>
    <w:rsid w:val="00876646"/>
    <w:rsid w:val="0087732D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EFA"/>
    <w:rsid w:val="008E328F"/>
    <w:rsid w:val="008E6A0C"/>
    <w:rsid w:val="008F18DB"/>
    <w:rsid w:val="008F2F12"/>
    <w:rsid w:val="008F3DF0"/>
    <w:rsid w:val="008F4068"/>
    <w:rsid w:val="008F4446"/>
    <w:rsid w:val="008F4691"/>
    <w:rsid w:val="008F5D8C"/>
    <w:rsid w:val="00900D59"/>
    <w:rsid w:val="00902171"/>
    <w:rsid w:val="00902B16"/>
    <w:rsid w:val="00905354"/>
    <w:rsid w:val="00905B9E"/>
    <w:rsid w:val="0090601E"/>
    <w:rsid w:val="00913BAB"/>
    <w:rsid w:val="00916870"/>
    <w:rsid w:val="009179E7"/>
    <w:rsid w:val="00920433"/>
    <w:rsid w:val="00923ED6"/>
    <w:rsid w:val="009240F8"/>
    <w:rsid w:val="0092581E"/>
    <w:rsid w:val="00927271"/>
    <w:rsid w:val="00927406"/>
    <w:rsid w:val="00927E2E"/>
    <w:rsid w:val="00930590"/>
    <w:rsid w:val="0093121D"/>
    <w:rsid w:val="009318F1"/>
    <w:rsid w:val="0093566A"/>
    <w:rsid w:val="009367E4"/>
    <w:rsid w:val="00937874"/>
    <w:rsid w:val="00940A3D"/>
    <w:rsid w:val="00942002"/>
    <w:rsid w:val="009445AE"/>
    <w:rsid w:val="009466A8"/>
    <w:rsid w:val="00947CF4"/>
    <w:rsid w:val="00951F92"/>
    <w:rsid w:val="0095636D"/>
    <w:rsid w:val="00956DED"/>
    <w:rsid w:val="00960D64"/>
    <w:rsid w:val="00963023"/>
    <w:rsid w:val="009639F3"/>
    <w:rsid w:val="00965E49"/>
    <w:rsid w:val="00967C69"/>
    <w:rsid w:val="00967D69"/>
    <w:rsid w:val="00971D63"/>
    <w:rsid w:val="00972A69"/>
    <w:rsid w:val="00974398"/>
    <w:rsid w:val="0097542D"/>
    <w:rsid w:val="0097559E"/>
    <w:rsid w:val="009755B1"/>
    <w:rsid w:val="00976B29"/>
    <w:rsid w:val="00977AFC"/>
    <w:rsid w:val="009847C0"/>
    <w:rsid w:val="009854AB"/>
    <w:rsid w:val="009879EE"/>
    <w:rsid w:val="009905CC"/>
    <w:rsid w:val="009967C2"/>
    <w:rsid w:val="00996894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401C"/>
    <w:rsid w:val="009B57C6"/>
    <w:rsid w:val="009B5B67"/>
    <w:rsid w:val="009B714B"/>
    <w:rsid w:val="009B7425"/>
    <w:rsid w:val="009C1B87"/>
    <w:rsid w:val="009C21D6"/>
    <w:rsid w:val="009C36A5"/>
    <w:rsid w:val="009C40EA"/>
    <w:rsid w:val="009C537B"/>
    <w:rsid w:val="009C5D27"/>
    <w:rsid w:val="009C75EF"/>
    <w:rsid w:val="009C7686"/>
    <w:rsid w:val="009C7E4E"/>
    <w:rsid w:val="009D365E"/>
    <w:rsid w:val="009D4267"/>
    <w:rsid w:val="009D7147"/>
    <w:rsid w:val="009D77BE"/>
    <w:rsid w:val="009D7969"/>
    <w:rsid w:val="009E199C"/>
    <w:rsid w:val="009E4F6C"/>
    <w:rsid w:val="009E503A"/>
    <w:rsid w:val="009E5154"/>
    <w:rsid w:val="009E5A48"/>
    <w:rsid w:val="009E723F"/>
    <w:rsid w:val="009F1E58"/>
    <w:rsid w:val="009F291C"/>
    <w:rsid w:val="009F5BCB"/>
    <w:rsid w:val="009F5DE6"/>
    <w:rsid w:val="009F68CA"/>
    <w:rsid w:val="00A017FE"/>
    <w:rsid w:val="00A01B7A"/>
    <w:rsid w:val="00A0262C"/>
    <w:rsid w:val="00A03D8E"/>
    <w:rsid w:val="00A04671"/>
    <w:rsid w:val="00A05936"/>
    <w:rsid w:val="00A05E40"/>
    <w:rsid w:val="00A06ED9"/>
    <w:rsid w:val="00A1373A"/>
    <w:rsid w:val="00A13C10"/>
    <w:rsid w:val="00A172F8"/>
    <w:rsid w:val="00A2054E"/>
    <w:rsid w:val="00A21C1A"/>
    <w:rsid w:val="00A22612"/>
    <w:rsid w:val="00A2365D"/>
    <w:rsid w:val="00A2468C"/>
    <w:rsid w:val="00A273C4"/>
    <w:rsid w:val="00A306A1"/>
    <w:rsid w:val="00A327AB"/>
    <w:rsid w:val="00A3315A"/>
    <w:rsid w:val="00A337DA"/>
    <w:rsid w:val="00A3455D"/>
    <w:rsid w:val="00A369B7"/>
    <w:rsid w:val="00A36DDD"/>
    <w:rsid w:val="00A374F6"/>
    <w:rsid w:val="00A44B77"/>
    <w:rsid w:val="00A44E67"/>
    <w:rsid w:val="00A506EA"/>
    <w:rsid w:val="00A54003"/>
    <w:rsid w:val="00A541A6"/>
    <w:rsid w:val="00A62228"/>
    <w:rsid w:val="00A64153"/>
    <w:rsid w:val="00A655DA"/>
    <w:rsid w:val="00A71CBD"/>
    <w:rsid w:val="00A731A7"/>
    <w:rsid w:val="00A7404A"/>
    <w:rsid w:val="00A76DE0"/>
    <w:rsid w:val="00A76F22"/>
    <w:rsid w:val="00A77853"/>
    <w:rsid w:val="00A80A7B"/>
    <w:rsid w:val="00A85CB7"/>
    <w:rsid w:val="00A87078"/>
    <w:rsid w:val="00A8774B"/>
    <w:rsid w:val="00A9229B"/>
    <w:rsid w:val="00A92DAD"/>
    <w:rsid w:val="00A950B0"/>
    <w:rsid w:val="00A9657A"/>
    <w:rsid w:val="00A96B3D"/>
    <w:rsid w:val="00A96CAC"/>
    <w:rsid w:val="00A96F3F"/>
    <w:rsid w:val="00AA05BD"/>
    <w:rsid w:val="00AA1164"/>
    <w:rsid w:val="00AA4274"/>
    <w:rsid w:val="00AA4806"/>
    <w:rsid w:val="00AA4913"/>
    <w:rsid w:val="00AA6941"/>
    <w:rsid w:val="00AB0E0B"/>
    <w:rsid w:val="00AB12F5"/>
    <w:rsid w:val="00AB3ED5"/>
    <w:rsid w:val="00AB4922"/>
    <w:rsid w:val="00AB58B7"/>
    <w:rsid w:val="00AB7EAF"/>
    <w:rsid w:val="00AC20C6"/>
    <w:rsid w:val="00AC3100"/>
    <w:rsid w:val="00AC38D7"/>
    <w:rsid w:val="00AC40AB"/>
    <w:rsid w:val="00AC4F2E"/>
    <w:rsid w:val="00AC6DB6"/>
    <w:rsid w:val="00AD0DD0"/>
    <w:rsid w:val="00AD2BA4"/>
    <w:rsid w:val="00AD2C10"/>
    <w:rsid w:val="00AD3D55"/>
    <w:rsid w:val="00AD4F86"/>
    <w:rsid w:val="00AD673D"/>
    <w:rsid w:val="00AD7C43"/>
    <w:rsid w:val="00AE0422"/>
    <w:rsid w:val="00AE46A4"/>
    <w:rsid w:val="00AE51A3"/>
    <w:rsid w:val="00AF063E"/>
    <w:rsid w:val="00AF1A66"/>
    <w:rsid w:val="00AF3FDD"/>
    <w:rsid w:val="00AF61F5"/>
    <w:rsid w:val="00AF654E"/>
    <w:rsid w:val="00B01C7B"/>
    <w:rsid w:val="00B05274"/>
    <w:rsid w:val="00B05EF0"/>
    <w:rsid w:val="00B11E3C"/>
    <w:rsid w:val="00B125CB"/>
    <w:rsid w:val="00B12C31"/>
    <w:rsid w:val="00B145C8"/>
    <w:rsid w:val="00B2001D"/>
    <w:rsid w:val="00B2260B"/>
    <w:rsid w:val="00B31082"/>
    <w:rsid w:val="00B31E54"/>
    <w:rsid w:val="00B3344C"/>
    <w:rsid w:val="00B37636"/>
    <w:rsid w:val="00B44209"/>
    <w:rsid w:val="00B45AA6"/>
    <w:rsid w:val="00B501AC"/>
    <w:rsid w:val="00B537FC"/>
    <w:rsid w:val="00B62B85"/>
    <w:rsid w:val="00B63E9F"/>
    <w:rsid w:val="00B65449"/>
    <w:rsid w:val="00B66A34"/>
    <w:rsid w:val="00B6700E"/>
    <w:rsid w:val="00B708D6"/>
    <w:rsid w:val="00B70E2D"/>
    <w:rsid w:val="00B738F8"/>
    <w:rsid w:val="00B77422"/>
    <w:rsid w:val="00B810FA"/>
    <w:rsid w:val="00B81B2E"/>
    <w:rsid w:val="00B81C64"/>
    <w:rsid w:val="00B907E2"/>
    <w:rsid w:val="00B919EB"/>
    <w:rsid w:val="00B91CEE"/>
    <w:rsid w:val="00B91EFB"/>
    <w:rsid w:val="00B94696"/>
    <w:rsid w:val="00B94F36"/>
    <w:rsid w:val="00B958B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7F68"/>
    <w:rsid w:val="00BC05FD"/>
    <w:rsid w:val="00BC0E4A"/>
    <w:rsid w:val="00BC22CD"/>
    <w:rsid w:val="00BC2A53"/>
    <w:rsid w:val="00BC4635"/>
    <w:rsid w:val="00BC4EA2"/>
    <w:rsid w:val="00BC7FE6"/>
    <w:rsid w:val="00BD0A0B"/>
    <w:rsid w:val="00BD0A26"/>
    <w:rsid w:val="00BD1A1E"/>
    <w:rsid w:val="00BD1BE9"/>
    <w:rsid w:val="00BD2325"/>
    <w:rsid w:val="00BD3494"/>
    <w:rsid w:val="00BD4266"/>
    <w:rsid w:val="00BD6C24"/>
    <w:rsid w:val="00BE1070"/>
    <w:rsid w:val="00BE261A"/>
    <w:rsid w:val="00BE4AB9"/>
    <w:rsid w:val="00BE7A41"/>
    <w:rsid w:val="00BF0DC6"/>
    <w:rsid w:val="00BF1031"/>
    <w:rsid w:val="00BF1D54"/>
    <w:rsid w:val="00BF47BF"/>
    <w:rsid w:val="00BF5F0B"/>
    <w:rsid w:val="00BF644D"/>
    <w:rsid w:val="00BF6E67"/>
    <w:rsid w:val="00C00AC8"/>
    <w:rsid w:val="00C013BB"/>
    <w:rsid w:val="00C0298B"/>
    <w:rsid w:val="00C0318E"/>
    <w:rsid w:val="00C0465B"/>
    <w:rsid w:val="00C052C7"/>
    <w:rsid w:val="00C06E40"/>
    <w:rsid w:val="00C07897"/>
    <w:rsid w:val="00C149E9"/>
    <w:rsid w:val="00C211CA"/>
    <w:rsid w:val="00C225DC"/>
    <w:rsid w:val="00C2373A"/>
    <w:rsid w:val="00C23F3A"/>
    <w:rsid w:val="00C24189"/>
    <w:rsid w:val="00C25E45"/>
    <w:rsid w:val="00C26884"/>
    <w:rsid w:val="00C26F91"/>
    <w:rsid w:val="00C30D12"/>
    <w:rsid w:val="00C335DB"/>
    <w:rsid w:val="00C34734"/>
    <w:rsid w:val="00C3651C"/>
    <w:rsid w:val="00C37D03"/>
    <w:rsid w:val="00C4249F"/>
    <w:rsid w:val="00C42ECC"/>
    <w:rsid w:val="00C46C86"/>
    <w:rsid w:val="00C46D9F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5371"/>
    <w:rsid w:val="00C66D95"/>
    <w:rsid w:val="00C7080F"/>
    <w:rsid w:val="00C71161"/>
    <w:rsid w:val="00C72037"/>
    <w:rsid w:val="00C731E3"/>
    <w:rsid w:val="00C75757"/>
    <w:rsid w:val="00C75C1E"/>
    <w:rsid w:val="00C77472"/>
    <w:rsid w:val="00C80098"/>
    <w:rsid w:val="00C838C6"/>
    <w:rsid w:val="00C83FFD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12DE"/>
    <w:rsid w:val="00CA44A4"/>
    <w:rsid w:val="00CA4A2C"/>
    <w:rsid w:val="00CA4CDC"/>
    <w:rsid w:val="00CA74B3"/>
    <w:rsid w:val="00CB0106"/>
    <w:rsid w:val="00CB0420"/>
    <w:rsid w:val="00CB12DC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C6C92"/>
    <w:rsid w:val="00CC769D"/>
    <w:rsid w:val="00CC7CE4"/>
    <w:rsid w:val="00CD0553"/>
    <w:rsid w:val="00CD23AA"/>
    <w:rsid w:val="00CD58DD"/>
    <w:rsid w:val="00CD5F71"/>
    <w:rsid w:val="00CD6044"/>
    <w:rsid w:val="00CD63B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2F49"/>
    <w:rsid w:val="00D433B9"/>
    <w:rsid w:val="00D50B48"/>
    <w:rsid w:val="00D51723"/>
    <w:rsid w:val="00D54476"/>
    <w:rsid w:val="00D57939"/>
    <w:rsid w:val="00D600F0"/>
    <w:rsid w:val="00D620CA"/>
    <w:rsid w:val="00D62B57"/>
    <w:rsid w:val="00D63345"/>
    <w:rsid w:val="00D659A7"/>
    <w:rsid w:val="00D665FB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7625"/>
    <w:rsid w:val="00D92589"/>
    <w:rsid w:val="00D93D97"/>
    <w:rsid w:val="00D93F0D"/>
    <w:rsid w:val="00D9438F"/>
    <w:rsid w:val="00D958FD"/>
    <w:rsid w:val="00D96EDB"/>
    <w:rsid w:val="00D97E62"/>
    <w:rsid w:val="00DA1315"/>
    <w:rsid w:val="00DA14ED"/>
    <w:rsid w:val="00DA2CAE"/>
    <w:rsid w:val="00DA312C"/>
    <w:rsid w:val="00DA5196"/>
    <w:rsid w:val="00DA595F"/>
    <w:rsid w:val="00DA7479"/>
    <w:rsid w:val="00DA7BE4"/>
    <w:rsid w:val="00DB0691"/>
    <w:rsid w:val="00DB07F1"/>
    <w:rsid w:val="00DB3982"/>
    <w:rsid w:val="00DB5165"/>
    <w:rsid w:val="00DB5CAC"/>
    <w:rsid w:val="00DB5E87"/>
    <w:rsid w:val="00DC0DCD"/>
    <w:rsid w:val="00DC1ADD"/>
    <w:rsid w:val="00DC1ECF"/>
    <w:rsid w:val="00DC36FD"/>
    <w:rsid w:val="00DC75F3"/>
    <w:rsid w:val="00DD14A7"/>
    <w:rsid w:val="00DD2E4B"/>
    <w:rsid w:val="00DD3C81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2266"/>
    <w:rsid w:val="00E03B54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69E4"/>
    <w:rsid w:val="00E17889"/>
    <w:rsid w:val="00E20DDB"/>
    <w:rsid w:val="00E22909"/>
    <w:rsid w:val="00E251E2"/>
    <w:rsid w:val="00E2658C"/>
    <w:rsid w:val="00E277B7"/>
    <w:rsid w:val="00E348CE"/>
    <w:rsid w:val="00E356BB"/>
    <w:rsid w:val="00E35EEB"/>
    <w:rsid w:val="00E364A7"/>
    <w:rsid w:val="00E366B8"/>
    <w:rsid w:val="00E4181B"/>
    <w:rsid w:val="00E4395B"/>
    <w:rsid w:val="00E46C3F"/>
    <w:rsid w:val="00E51BED"/>
    <w:rsid w:val="00E532AC"/>
    <w:rsid w:val="00E53791"/>
    <w:rsid w:val="00E54358"/>
    <w:rsid w:val="00E54C55"/>
    <w:rsid w:val="00E55C3E"/>
    <w:rsid w:val="00E55F0E"/>
    <w:rsid w:val="00E57FC0"/>
    <w:rsid w:val="00E60844"/>
    <w:rsid w:val="00E618CF"/>
    <w:rsid w:val="00E64BF0"/>
    <w:rsid w:val="00E657E7"/>
    <w:rsid w:val="00E711A6"/>
    <w:rsid w:val="00E71D44"/>
    <w:rsid w:val="00E73588"/>
    <w:rsid w:val="00E747F8"/>
    <w:rsid w:val="00E749AA"/>
    <w:rsid w:val="00E7520B"/>
    <w:rsid w:val="00E76295"/>
    <w:rsid w:val="00E82CD8"/>
    <w:rsid w:val="00E83BE9"/>
    <w:rsid w:val="00E863EA"/>
    <w:rsid w:val="00E87247"/>
    <w:rsid w:val="00E872F3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38D8"/>
    <w:rsid w:val="00EB4163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B17"/>
    <w:rsid w:val="00EC3FAB"/>
    <w:rsid w:val="00EC4070"/>
    <w:rsid w:val="00EC5B2E"/>
    <w:rsid w:val="00EC6F72"/>
    <w:rsid w:val="00EC7030"/>
    <w:rsid w:val="00EC7533"/>
    <w:rsid w:val="00ED18A5"/>
    <w:rsid w:val="00ED29F3"/>
    <w:rsid w:val="00ED2A5A"/>
    <w:rsid w:val="00ED4129"/>
    <w:rsid w:val="00ED4B95"/>
    <w:rsid w:val="00ED69F7"/>
    <w:rsid w:val="00ED7F63"/>
    <w:rsid w:val="00EE0F83"/>
    <w:rsid w:val="00EE4B32"/>
    <w:rsid w:val="00EE4E33"/>
    <w:rsid w:val="00EE5882"/>
    <w:rsid w:val="00EF1492"/>
    <w:rsid w:val="00EF1879"/>
    <w:rsid w:val="00EF20A8"/>
    <w:rsid w:val="00EF27A9"/>
    <w:rsid w:val="00EF33E9"/>
    <w:rsid w:val="00EF3806"/>
    <w:rsid w:val="00EF42D0"/>
    <w:rsid w:val="00EF4FFD"/>
    <w:rsid w:val="00EF5ADF"/>
    <w:rsid w:val="00EF7739"/>
    <w:rsid w:val="00F003B4"/>
    <w:rsid w:val="00F01BCA"/>
    <w:rsid w:val="00F02EDA"/>
    <w:rsid w:val="00F05DE1"/>
    <w:rsid w:val="00F05E34"/>
    <w:rsid w:val="00F06F88"/>
    <w:rsid w:val="00F108F8"/>
    <w:rsid w:val="00F14A91"/>
    <w:rsid w:val="00F15681"/>
    <w:rsid w:val="00F168AF"/>
    <w:rsid w:val="00F17306"/>
    <w:rsid w:val="00F17DCE"/>
    <w:rsid w:val="00F238E6"/>
    <w:rsid w:val="00F24CB6"/>
    <w:rsid w:val="00F26654"/>
    <w:rsid w:val="00F267D5"/>
    <w:rsid w:val="00F277D6"/>
    <w:rsid w:val="00F31AAC"/>
    <w:rsid w:val="00F406B6"/>
    <w:rsid w:val="00F4148B"/>
    <w:rsid w:val="00F43E56"/>
    <w:rsid w:val="00F45B6F"/>
    <w:rsid w:val="00F46866"/>
    <w:rsid w:val="00F506EA"/>
    <w:rsid w:val="00F512C4"/>
    <w:rsid w:val="00F54160"/>
    <w:rsid w:val="00F54EBA"/>
    <w:rsid w:val="00F54EC2"/>
    <w:rsid w:val="00F626A0"/>
    <w:rsid w:val="00F62C96"/>
    <w:rsid w:val="00F63CEF"/>
    <w:rsid w:val="00F65DE2"/>
    <w:rsid w:val="00F67443"/>
    <w:rsid w:val="00F67854"/>
    <w:rsid w:val="00F70DE2"/>
    <w:rsid w:val="00F71443"/>
    <w:rsid w:val="00F71E8A"/>
    <w:rsid w:val="00F74184"/>
    <w:rsid w:val="00F74EEB"/>
    <w:rsid w:val="00F74F20"/>
    <w:rsid w:val="00F75F9E"/>
    <w:rsid w:val="00F774BD"/>
    <w:rsid w:val="00F83690"/>
    <w:rsid w:val="00F83901"/>
    <w:rsid w:val="00F86651"/>
    <w:rsid w:val="00F90ECC"/>
    <w:rsid w:val="00F913E1"/>
    <w:rsid w:val="00F9140B"/>
    <w:rsid w:val="00F95BA7"/>
    <w:rsid w:val="00F96F79"/>
    <w:rsid w:val="00FA1603"/>
    <w:rsid w:val="00FA2E86"/>
    <w:rsid w:val="00FA3170"/>
    <w:rsid w:val="00FA6C69"/>
    <w:rsid w:val="00FA6E58"/>
    <w:rsid w:val="00FB285A"/>
    <w:rsid w:val="00FB5BF7"/>
    <w:rsid w:val="00FB7A6E"/>
    <w:rsid w:val="00FC0351"/>
    <w:rsid w:val="00FC0F37"/>
    <w:rsid w:val="00FC0FEE"/>
    <w:rsid w:val="00FC18FB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35D6"/>
    <w:rsid w:val="00FE4ED9"/>
    <w:rsid w:val="00FE52FC"/>
    <w:rsid w:val="00FE5911"/>
    <w:rsid w:val="00FE7757"/>
    <w:rsid w:val="00FF227A"/>
    <w:rsid w:val="00FF2899"/>
    <w:rsid w:val="00FF3CF3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chieta.es.gov.br/pagina/ler/2087/sine-vagas-de-empreg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chieta@sine.es.gov.br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803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3</cp:revision>
  <cp:lastPrinted>2025-11-03T09:56:00Z</cp:lastPrinted>
  <dcterms:created xsi:type="dcterms:W3CDTF">2025-11-03T09:53:00Z</dcterms:created>
  <dcterms:modified xsi:type="dcterms:W3CDTF">2025-11-03T09:58:00Z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