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24D59075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AD4F86">
        <w:rPr>
          <w:b/>
          <w:sz w:val="32"/>
        </w:rPr>
        <w:t>0</w:t>
      </w:r>
      <w:r w:rsidR="00E70486">
        <w:rPr>
          <w:b/>
          <w:sz w:val="32"/>
        </w:rPr>
        <w:t>6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AD4F86">
        <w:rPr>
          <w:b/>
          <w:spacing w:val="-28"/>
          <w:sz w:val="32"/>
        </w:rPr>
        <w:t>Novembro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1134"/>
        <w:gridCol w:w="1134"/>
      </w:tblGrid>
      <w:tr w:rsidR="00E03B54" w:rsidRPr="00EA5233" w14:paraId="583678DD" w14:textId="77777777" w:rsidTr="00ED29F3">
        <w:trPr>
          <w:trHeight w:val="723"/>
        </w:trPr>
        <w:tc>
          <w:tcPr>
            <w:tcW w:w="6521" w:type="dxa"/>
          </w:tcPr>
          <w:p w14:paraId="344E5A9D" w14:textId="77777777" w:rsidR="00E03B54" w:rsidRPr="00EE160B" w:rsidRDefault="0082664C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F7739" w:rsidRPr="00EA5233" w14:paraId="5D9523CA" w14:textId="77777777" w:rsidTr="00ED29F3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4DBBE2E" w14:textId="536DD14D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D1BC659" w14:textId="0A75EC59" w:rsidR="00EF7739" w:rsidRPr="006E430B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  <w:lang w:val="pt-BR"/>
              </w:rPr>
              <w:t>H</w:t>
            </w:r>
          </w:p>
        </w:tc>
      </w:tr>
      <w:tr w:rsidR="00B77422" w:rsidRPr="00EA5233" w14:paraId="52337FA0" w14:textId="77777777" w:rsidTr="00EE160B">
        <w:trPr>
          <w:trHeight w:val="1333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C331666" w14:textId="77777777" w:rsidR="00B77422" w:rsidRPr="006E430B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  <w:r w:rsidRPr="006E430B">
              <w:rPr>
                <w:b/>
                <w:bCs/>
                <w:i/>
                <w:iCs/>
              </w:rPr>
              <w:t xml:space="preserve">7642-10 </w:t>
            </w:r>
          </w:p>
          <w:p w14:paraId="6C69140C" w14:textId="77777777" w:rsidR="006D77A6" w:rsidRPr="006E430B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</w:rPr>
              <w:t>Nº</w:t>
            </w:r>
            <w:r w:rsidRPr="006E430B">
              <w:rPr>
                <w:b/>
                <w:bCs/>
                <w:i/>
                <w:iCs/>
                <w:lang w:val="pt-BR"/>
              </w:rPr>
              <w:t>8561484</w:t>
            </w:r>
          </w:p>
          <w:p w14:paraId="274D0E8A" w14:textId="16330912" w:rsidR="006D77A6" w:rsidRPr="006E430B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</w:p>
        </w:tc>
      </w:tr>
      <w:tr w:rsidR="00C75757" w:rsidRPr="006E430B" w14:paraId="043E243D" w14:textId="77777777" w:rsidTr="00EE160B">
        <w:trPr>
          <w:trHeight w:val="1097"/>
        </w:trPr>
        <w:tc>
          <w:tcPr>
            <w:tcW w:w="6521" w:type="dxa"/>
            <w:vAlign w:val="center"/>
          </w:tcPr>
          <w:p w14:paraId="6CBD3362" w14:textId="6D232BAA" w:rsidR="00BE4AB9" w:rsidRPr="00EE160B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4BF9183" w14:textId="5CEC87BB" w:rsidR="00C75757" w:rsidRPr="006E430B" w:rsidRDefault="00C75757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B</w:t>
            </w:r>
          </w:p>
        </w:tc>
      </w:tr>
      <w:tr w:rsidR="006E430B" w:rsidRPr="006E430B" w14:paraId="2114BD9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C9A178E" w14:textId="77777777" w:rsidR="006E430B" w:rsidRDefault="006E430B" w:rsidP="009C21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CERQUEIRO – </w:t>
            </w:r>
            <w:r w:rsidRPr="006E430B">
              <w:rPr>
                <w:bCs/>
                <w:sz w:val="24"/>
                <w:szCs w:val="24"/>
              </w:rPr>
              <w:t>Vaga para trabalhar em Anchieta,</w:t>
            </w:r>
            <w:r>
              <w:rPr>
                <w:bCs/>
                <w:sz w:val="24"/>
                <w:szCs w:val="24"/>
              </w:rPr>
              <w:t>ensino fundamental incompleto,</w:t>
            </w:r>
            <w:r w:rsidRPr="006E430B">
              <w:rPr>
                <w:bCs/>
                <w:sz w:val="24"/>
                <w:szCs w:val="24"/>
              </w:rPr>
              <w:t xml:space="preserve"> não </w:t>
            </w:r>
            <w:r>
              <w:rPr>
                <w:bCs/>
                <w:sz w:val="24"/>
                <w:szCs w:val="24"/>
              </w:rPr>
              <w:t xml:space="preserve">exige </w:t>
            </w:r>
            <w:r w:rsidRPr="006E430B">
              <w:rPr>
                <w:bCs/>
                <w:sz w:val="24"/>
                <w:szCs w:val="24"/>
              </w:rPr>
              <w:t xml:space="preserve"> experiência.</w:t>
            </w:r>
          </w:p>
          <w:p w14:paraId="7190511B" w14:textId="77777777" w:rsidR="00EE160B" w:rsidRDefault="00EE160B" w:rsidP="009C21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6C8DC90" w14:textId="2C243DC4" w:rsidR="00CC769D" w:rsidRPr="00CC769D" w:rsidRDefault="006E430B" w:rsidP="009C21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2C2452B" w14:textId="3BF31590" w:rsidR="006E430B" w:rsidRDefault="006E430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1E4800D" w14:textId="42B8C5B5" w:rsidR="006E430B" w:rsidRDefault="006E430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A1FFF83" w14:textId="77777777" w:rsidR="006E430B" w:rsidRDefault="006E430B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6220-20</w:t>
            </w:r>
          </w:p>
          <w:p w14:paraId="46114F1C" w14:textId="62B21AE6" w:rsidR="006E430B" w:rsidRPr="006E430B" w:rsidRDefault="006E430B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6E430B">
              <w:rPr>
                <w:b/>
              </w:rPr>
              <w:t>8705895</w:t>
            </w:r>
          </w:p>
        </w:tc>
      </w:tr>
      <w:tr w:rsidR="006E430B" w:rsidRPr="006E430B" w14:paraId="5359C3B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BE2C6AD" w14:textId="794EFA63" w:rsidR="00180469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VULCANIZADOR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3A22C6E1" w14:textId="77777777" w:rsidR="00EE160B" w:rsidRPr="00876646" w:rsidRDefault="00EE160B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372FFB" w14:textId="70300EA7" w:rsidR="006E430B" w:rsidRDefault="00180469" w:rsidP="0018046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0B0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Piuma</w:t>
            </w:r>
            <w:r w:rsidR="00240B06">
              <w:rPr>
                <w:bCs/>
                <w:sz w:val="24"/>
                <w:szCs w:val="24"/>
              </w:rPr>
              <w:t xml:space="preserve">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387A84" w14:textId="3B83642D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C0D4A0" w14:textId="2EDCD4D6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70702" w14:textId="77777777" w:rsidR="006E430B" w:rsidRDefault="00240B06" w:rsidP="003E7FAF">
            <w:pPr>
              <w:pStyle w:val="TableParagraph"/>
              <w:jc w:val="center"/>
              <w:rPr>
                <w:b/>
              </w:rPr>
            </w:pPr>
            <w:r w:rsidRPr="00240B06">
              <w:rPr>
                <w:b/>
              </w:rPr>
              <w:t>913125</w:t>
            </w:r>
          </w:p>
          <w:p w14:paraId="5DA9BA37" w14:textId="73BFCDE6" w:rsidR="00240B06" w:rsidRPr="006E430B" w:rsidRDefault="00240B06" w:rsidP="00240B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240B06">
              <w:rPr>
                <w:b/>
              </w:rPr>
              <w:t>8706034</w:t>
            </w:r>
          </w:p>
        </w:tc>
      </w:tr>
      <w:tr w:rsidR="000044F5" w:rsidRPr="006E430B" w14:paraId="4AF084D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1E54395" w14:textId="0957E336" w:rsidR="00B958B6" w:rsidRDefault="000044F5" w:rsidP="00B958B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CAMINHÃO - </w:t>
            </w:r>
            <w:r w:rsidR="00B958B6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B958B6">
              <w:rPr>
                <w:bCs/>
                <w:sz w:val="24"/>
                <w:szCs w:val="24"/>
              </w:rPr>
              <w:t>em Iconha</w:t>
            </w:r>
            <w:r w:rsidR="00B958B6" w:rsidRPr="00876646">
              <w:rPr>
                <w:bCs/>
                <w:sz w:val="24"/>
                <w:szCs w:val="24"/>
              </w:rPr>
              <w:t xml:space="preserve">, </w:t>
            </w:r>
            <w:r w:rsidR="00B958B6">
              <w:rPr>
                <w:bCs/>
                <w:sz w:val="24"/>
                <w:szCs w:val="24"/>
              </w:rPr>
              <w:t xml:space="preserve">Carteira D, </w:t>
            </w:r>
            <w:r w:rsidR="00B958B6" w:rsidRPr="00876646">
              <w:rPr>
                <w:bCs/>
                <w:sz w:val="24"/>
                <w:szCs w:val="24"/>
              </w:rPr>
              <w:t xml:space="preserve">ensino </w:t>
            </w:r>
            <w:r w:rsidR="00B958B6">
              <w:rPr>
                <w:bCs/>
                <w:sz w:val="24"/>
                <w:szCs w:val="24"/>
              </w:rPr>
              <w:t xml:space="preserve">fundamental </w:t>
            </w:r>
            <w:r w:rsidR="00B958B6"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7E618A8D" w14:textId="77777777" w:rsidR="00EE160B" w:rsidRPr="00876646" w:rsidRDefault="00EE160B" w:rsidP="00B958B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F694E81" w14:textId="09A4AC5A" w:rsidR="000044F5" w:rsidRDefault="00B958B6" w:rsidP="00B958B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5F567C7" w14:textId="4D133FD1" w:rsidR="000044F5" w:rsidRDefault="00B958B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29B30FB" w14:textId="43F4FE57" w:rsidR="000044F5" w:rsidRDefault="00B958B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40D046D" w14:textId="77777777" w:rsidR="000044F5" w:rsidRDefault="00B958B6" w:rsidP="003E7FAF">
            <w:pPr>
              <w:pStyle w:val="TableParagraph"/>
              <w:jc w:val="center"/>
              <w:rPr>
                <w:b/>
              </w:rPr>
            </w:pPr>
            <w:r w:rsidRPr="00B958B6">
              <w:rPr>
                <w:b/>
              </w:rPr>
              <w:t>782510</w:t>
            </w:r>
          </w:p>
          <w:p w14:paraId="76B2F867" w14:textId="3B03DEFB" w:rsidR="00B958B6" w:rsidRDefault="00B958B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Nº8706115</w:t>
            </w:r>
          </w:p>
        </w:tc>
      </w:tr>
      <w:tr w:rsidR="00AA4806" w:rsidRPr="006E430B" w14:paraId="7BD768B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C3CEC9A" w14:textId="420D2B40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TORNEIRO 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84DA823" w14:textId="77777777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BC1EBA" w14:textId="46381889" w:rsidR="00AA4806" w:rsidRDefault="00AA4806" w:rsidP="00AA48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F39692" w14:textId="4799A95F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DE42015" w14:textId="38BCE796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49D1D5" w14:textId="77777777" w:rsidR="00AA4806" w:rsidRDefault="00AA4806" w:rsidP="003E7FAF">
            <w:pPr>
              <w:pStyle w:val="TableParagraph"/>
              <w:jc w:val="center"/>
              <w:rPr>
                <w:b/>
              </w:rPr>
            </w:pPr>
            <w:r w:rsidRPr="00AA4806">
              <w:rPr>
                <w:b/>
              </w:rPr>
              <w:t>721215</w:t>
            </w:r>
          </w:p>
          <w:p w14:paraId="03AF6C39" w14:textId="138FA4E1" w:rsidR="00AA4806" w:rsidRPr="00B958B6" w:rsidRDefault="00AA4806" w:rsidP="00AA48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AA4806">
              <w:rPr>
                <w:b/>
              </w:rPr>
              <w:t>8706176</w:t>
            </w:r>
          </w:p>
        </w:tc>
      </w:tr>
      <w:tr w:rsidR="001E2699" w:rsidRPr="006E430B" w14:paraId="50A83AB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BDC911D" w14:textId="1D3B5584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DE ACABAMENTO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37B7F99A" w14:textId="77777777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CADEF2" w14:textId="27EF4A49" w:rsidR="001E2699" w:rsidRDefault="001E2699" w:rsidP="001E269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4D7A1E3" w14:textId="744EFBF5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F6A4F3E" w14:textId="432D562D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FF15C53" w14:textId="77777777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715210</w:t>
            </w:r>
          </w:p>
          <w:p w14:paraId="4C6EC5D4" w14:textId="496A099E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Nº8708672</w:t>
            </w:r>
          </w:p>
        </w:tc>
      </w:tr>
      <w:tr w:rsidR="001E2699" w:rsidRPr="006E430B" w14:paraId="7BFFC8A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3EBB106" w14:textId="77777777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DE REBOCO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03F2F010" w14:textId="77777777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D0AE844" w14:textId="19F04C7A" w:rsidR="001E2699" w:rsidRDefault="001E2699" w:rsidP="001E269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lastRenderedPageBreak/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67D6175" w14:textId="6C573839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310766F" w14:textId="61E74FAA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7B32D40" w14:textId="77777777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715210</w:t>
            </w:r>
          </w:p>
          <w:p w14:paraId="799C4B40" w14:textId="47D90D93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Nº8708686</w:t>
            </w:r>
          </w:p>
        </w:tc>
      </w:tr>
      <w:tr w:rsidR="00927406" w:rsidRPr="006E430B" w14:paraId="6C62CA72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FF381B" w14:textId="77777777" w:rsidR="00AA737F" w:rsidRDefault="00AA737F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1833C927" w14:textId="1D1E1B04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GARÇOM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 w:rsidRPr="00927406">
              <w:rPr>
                <w:b/>
                <w:sz w:val="24"/>
                <w:szCs w:val="24"/>
              </w:rPr>
              <w:t>NÃO NECESSITA</w:t>
            </w:r>
            <w:r>
              <w:rPr>
                <w:bCs/>
                <w:sz w:val="24"/>
                <w:szCs w:val="24"/>
              </w:rPr>
              <w:t xml:space="preserve"> de </w:t>
            </w:r>
            <w:r w:rsidRPr="00876646">
              <w:rPr>
                <w:bCs/>
                <w:sz w:val="24"/>
                <w:szCs w:val="24"/>
              </w:rPr>
              <w:t>experiência em CTPS.</w:t>
            </w:r>
          </w:p>
          <w:p w14:paraId="15B8943E" w14:textId="77777777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C33712" w14:textId="651BD567" w:rsidR="00927406" w:rsidRDefault="00927406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C247074" w14:textId="7D337EC5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CFACD7D" w14:textId="396E35F5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4BAC386" w14:textId="77777777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0CA9E27F" w14:textId="3ACD9C82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Nº8708872</w:t>
            </w:r>
          </w:p>
        </w:tc>
      </w:tr>
      <w:tr w:rsidR="00DD3C81" w:rsidRPr="006E430B" w14:paraId="4DD00D1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883171" w14:textId="44F1A67D" w:rsidR="00DD3C81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RIGGER- </w:t>
            </w:r>
            <w:r w:rsidRPr="00E657E7">
              <w:rPr>
                <w:bCs/>
                <w:sz w:val="24"/>
                <w:szCs w:val="24"/>
              </w:rPr>
              <w:t xml:space="preserve">Vaga para trabalhar na área da </w:t>
            </w:r>
            <w:r w:rsidR="00956DED">
              <w:rPr>
                <w:bCs/>
                <w:sz w:val="24"/>
                <w:szCs w:val="24"/>
              </w:rPr>
              <w:t xml:space="preserve">Subsea 7 </w:t>
            </w:r>
            <w:r w:rsidRPr="00E657E7">
              <w:rPr>
                <w:bCs/>
                <w:sz w:val="24"/>
                <w:szCs w:val="24"/>
              </w:rPr>
              <w:t>, ensino médio completo, necessita de 1 ano de experiência.</w:t>
            </w:r>
          </w:p>
          <w:p w14:paraId="22786A3C" w14:textId="77777777" w:rsidR="00E657E7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66E0EDC" w14:textId="77777777" w:rsidR="00E657E7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657E7">
              <w:rPr>
                <w:bCs/>
                <w:sz w:val="24"/>
                <w:szCs w:val="24"/>
              </w:rPr>
              <w:t>Obs:experiência com movimentação de carga</w:t>
            </w:r>
          </w:p>
          <w:p w14:paraId="7D08CB4C" w14:textId="77777777" w:rsidR="00E657E7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7315AC7" w14:textId="7452A13C" w:rsidR="00E657E7" w:rsidRDefault="00E657E7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657E7">
              <w:rPr>
                <w:bCs/>
                <w:sz w:val="24"/>
                <w:szCs w:val="24"/>
              </w:rPr>
              <w:t>Vaga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B743EA9" w14:textId="6BE7889D" w:rsidR="00DD3C81" w:rsidRDefault="00E657E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594C658" w14:textId="7ED9BF7B" w:rsidR="00DD3C81" w:rsidRDefault="00E657E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D14FD9A" w14:textId="77777777" w:rsidR="00DD3C81" w:rsidRDefault="00E657E7" w:rsidP="003E7FAF">
            <w:pPr>
              <w:pStyle w:val="TableParagraph"/>
              <w:jc w:val="center"/>
              <w:rPr>
                <w:b/>
              </w:rPr>
            </w:pPr>
            <w:r w:rsidRPr="00E657E7">
              <w:rPr>
                <w:b/>
              </w:rPr>
              <w:t>7821-45</w:t>
            </w:r>
          </w:p>
          <w:p w14:paraId="0789D57F" w14:textId="7EE6B072" w:rsidR="00E657E7" w:rsidRDefault="00E657E7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E657E7">
              <w:rPr>
                <w:b/>
              </w:rPr>
              <w:t>8711651</w:t>
            </w:r>
          </w:p>
        </w:tc>
      </w:tr>
      <w:tr w:rsidR="0086520F" w:rsidRPr="006E430B" w14:paraId="09A8213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02C80F" w14:textId="56113E7D" w:rsidR="00460A44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BALCONISTA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39A08E05" w14:textId="77777777" w:rsidR="00EE160B" w:rsidRPr="00876646" w:rsidRDefault="00EE160B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4B18A4A" w14:textId="3CC1BB85" w:rsidR="0086520F" w:rsidRDefault="00460A44" w:rsidP="00460A4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1312BA" w14:textId="74A58B0C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8C214E2" w14:textId="240A88FF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5753F66" w14:textId="77777777" w:rsidR="0086520F" w:rsidRDefault="00460A44" w:rsidP="003E7FAF">
            <w:pPr>
              <w:pStyle w:val="TableParagraph"/>
              <w:jc w:val="center"/>
              <w:rPr>
                <w:b/>
              </w:rPr>
            </w:pPr>
            <w:r w:rsidRPr="00460A44">
              <w:rPr>
                <w:b/>
              </w:rPr>
              <w:t>521140</w:t>
            </w:r>
          </w:p>
          <w:p w14:paraId="68A7D520" w14:textId="2364792A" w:rsidR="00460A44" w:rsidRDefault="00460A4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0A44">
              <w:rPr>
                <w:b/>
              </w:rPr>
              <w:t>8719672</w:t>
            </w:r>
          </w:p>
        </w:tc>
      </w:tr>
      <w:tr w:rsidR="00D42F49" w:rsidRPr="006E430B" w14:paraId="336EE92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AF99128" w14:textId="07EE2515" w:rsidR="00D42F49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COZINHA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EC6054A" w14:textId="77777777" w:rsidR="00EE160B" w:rsidRPr="00876646" w:rsidRDefault="00EE160B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A0E7F99" w14:textId="73427D33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941D643" w14:textId="13453159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DC5C5B3" w14:textId="18B39B23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A8D125B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513505</w:t>
            </w:r>
          </w:p>
          <w:p w14:paraId="473E1315" w14:textId="12D78B70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Nº8719747</w:t>
            </w:r>
          </w:p>
        </w:tc>
      </w:tr>
      <w:tr w:rsidR="00D42F49" w:rsidRPr="006E430B" w14:paraId="2ECB3E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409C9C1" w14:textId="47A45F70" w:rsidR="00D42F49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MESA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4C87D59" w14:textId="77777777" w:rsidR="00EE160B" w:rsidRPr="00876646" w:rsidRDefault="00EE160B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38DABB" w14:textId="368DD4D8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2C0FAC" w14:textId="768DD19E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622E39" w14:textId="5FAADD4C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A519514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4A941A8C" w14:textId="1B8E9D02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 8719808</w:t>
            </w:r>
          </w:p>
        </w:tc>
      </w:tr>
      <w:tr w:rsidR="00B81C64" w:rsidRPr="006E430B" w14:paraId="6799DFF0" w14:textId="77777777" w:rsidTr="00CA08FB">
        <w:trPr>
          <w:trHeight w:val="396"/>
        </w:trPr>
        <w:tc>
          <w:tcPr>
            <w:tcW w:w="6521" w:type="dxa"/>
            <w:vAlign w:val="center"/>
          </w:tcPr>
          <w:p w14:paraId="1FA3F8DD" w14:textId="65E89BE0" w:rsidR="00B81C64" w:rsidRPr="00876646" w:rsidRDefault="00B81C64" w:rsidP="00B81C6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TÉCNICO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011A36E6" w14:textId="708EF599" w:rsidR="00B81C64" w:rsidRDefault="00B81C64" w:rsidP="00B81C6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5B8BB51" w14:textId="32E0BAAB" w:rsidR="00B81C64" w:rsidRDefault="00B81C6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AF7013E" w14:textId="4F7872F4" w:rsidR="00B81C64" w:rsidRDefault="00B81C6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vAlign w:val="center"/>
          </w:tcPr>
          <w:p w14:paraId="7DB3EF8D" w14:textId="77777777" w:rsidR="00B81C64" w:rsidRDefault="002F7A5C" w:rsidP="003E7FAF">
            <w:pPr>
              <w:pStyle w:val="TableParagraph"/>
              <w:jc w:val="center"/>
              <w:rPr>
                <w:b/>
              </w:rPr>
            </w:pPr>
            <w:r w:rsidRPr="002F7A5C">
              <w:rPr>
                <w:b/>
              </w:rPr>
              <w:t>313215</w:t>
            </w:r>
          </w:p>
          <w:p w14:paraId="70F7A5A0" w14:textId="6DBF2B04" w:rsidR="002F7A5C" w:rsidRDefault="002F7A5C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F7A5C">
              <w:t xml:space="preserve"> </w:t>
            </w:r>
            <w:r w:rsidRPr="002F7A5C">
              <w:rPr>
                <w:b/>
              </w:rPr>
              <w:t>8719959</w:t>
            </w:r>
          </w:p>
        </w:tc>
      </w:tr>
      <w:tr w:rsidR="007060DB" w:rsidRPr="006E430B" w14:paraId="4AA64C4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6584509" w14:textId="27B0E094" w:rsidR="007060DB" w:rsidRPr="00876646" w:rsidRDefault="007060DB" w:rsidP="007060D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SAUDE BUCAL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Cs/>
                <w:sz w:val="24"/>
                <w:szCs w:val="24"/>
              </w:rPr>
              <w:t xml:space="preserve">curso de ASB, CRO ativo,desejável </w:t>
            </w:r>
            <w:r w:rsidRPr="00876646">
              <w:rPr>
                <w:bCs/>
                <w:sz w:val="24"/>
                <w:szCs w:val="24"/>
              </w:rPr>
              <w:t>experiência</w:t>
            </w:r>
            <w:r>
              <w:rPr>
                <w:bCs/>
                <w:sz w:val="24"/>
                <w:szCs w:val="24"/>
              </w:rPr>
              <w:t>.</w:t>
            </w:r>
          </w:p>
          <w:p w14:paraId="102E84B7" w14:textId="7CC0A46F" w:rsidR="007060DB" w:rsidRDefault="007060DB" w:rsidP="007060DB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3A61BAC" w14:textId="61404211" w:rsidR="007060DB" w:rsidRDefault="007060D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680825A" w14:textId="45DFC9A1" w:rsidR="007060DB" w:rsidRDefault="007060D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EC9CDB2" w14:textId="77777777" w:rsidR="007060DB" w:rsidRDefault="007060DB" w:rsidP="003E7FAF">
            <w:pPr>
              <w:pStyle w:val="TableParagraph"/>
              <w:jc w:val="center"/>
              <w:rPr>
                <w:b/>
              </w:rPr>
            </w:pPr>
            <w:r w:rsidRPr="007060DB">
              <w:rPr>
                <w:b/>
              </w:rPr>
              <w:t>322415</w:t>
            </w:r>
          </w:p>
          <w:p w14:paraId="3B15B3FA" w14:textId="62E08540" w:rsidR="007060DB" w:rsidRPr="002F7A5C" w:rsidRDefault="007060DB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060DB">
              <w:rPr>
                <w:b/>
              </w:rPr>
              <w:t>8723569</w:t>
            </w:r>
          </w:p>
        </w:tc>
      </w:tr>
      <w:tr w:rsidR="00685924" w:rsidRPr="006E430B" w14:paraId="63DFA1B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77212CA" w14:textId="2C627F82" w:rsidR="00685924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RETRO-ESCAVADEIRA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Carteira C,D ou E,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1E47BE5B" w14:textId="77777777" w:rsidR="00685924" w:rsidRPr="00876646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E72C324" w14:textId="415E5CE9" w:rsidR="00685924" w:rsidRDefault="00685924" w:rsidP="0068592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B533AB" w14:textId="6F6C754A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98BD6B4" w14:textId="5CA9F96E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E1C89" w14:textId="77777777" w:rsidR="00685924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7151-15</w:t>
            </w:r>
          </w:p>
          <w:p w14:paraId="74B877FA" w14:textId="75A9AD12" w:rsidR="00685924" w:rsidRPr="007060DB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N°8726245</w:t>
            </w:r>
          </w:p>
        </w:tc>
      </w:tr>
      <w:tr w:rsidR="00E500B4" w:rsidRPr="006E430B" w14:paraId="1901A7E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970ACA4" w14:textId="5A37A2F1" w:rsidR="00E500B4" w:rsidRPr="00876646" w:rsidRDefault="00E500B4" w:rsidP="00E500B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ADMINISTRATIVO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 w:rsidRPr="00E500B4">
              <w:rPr>
                <w:b/>
                <w:sz w:val="24"/>
                <w:szCs w:val="24"/>
              </w:rPr>
              <w:t>desejável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>experiência em CTPS.</w:t>
            </w:r>
          </w:p>
          <w:p w14:paraId="529C066A" w14:textId="77777777" w:rsidR="00E500B4" w:rsidRPr="00876646" w:rsidRDefault="00E500B4" w:rsidP="00E500B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94C230" w14:textId="46AEED7E" w:rsidR="00E500B4" w:rsidRDefault="00E500B4" w:rsidP="00E500B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BEA88F4" w14:textId="0A053668" w:rsidR="00E500B4" w:rsidRDefault="00E500B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F94A021" w14:textId="25CA1BF0" w:rsidR="00E500B4" w:rsidRDefault="00E500B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8C0CBE7" w14:textId="77777777" w:rsidR="00E500B4" w:rsidRDefault="00E500B4" w:rsidP="003E7FAF">
            <w:pPr>
              <w:pStyle w:val="TableParagraph"/>
              <w:jc w:val="center"/>
              <w:rPr>
                <w:b/>
              </w:rPr>
            </w:pPr>
            <w:r w:rsidRPr="00E500B4">
              <w:rPr>
                <w:b/>
              </w:rPr>
              <w:t>411005</w:t>
            </w:r>
          </w:p>
          <w:p w14:paraId="43CFE143" w14:textId="5F55AF95" w:rsidR="00E500B4" w:rsidRDefault="00E500B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E500B4">
              <w:rPr>
                <w:b/>
              </w:rPr>
              <w:t>8728406</w:t>
            </w:r>
          </w:p>
        </w:tc>
      </w:tr>
      <w:tr w:rsidR="002F5C23" w:rsidRPr="006E430B" w14:paraId="52E4FA8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025B1B7" w14:textId="19FDAB2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/>
                <w:sz w:val="24"/>
                <w:szCs w:val="24"/>
              </w:rPr>
              <w:t>Não necessita experiência.</w:t>
            </w:r>
          </w:p>
          <w:p w14:paraId="511F9052" w14:textId="7777777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31C2DC" w14:textId="42F087A2" w:rsidR="002F5C23" w:rsidRDefault="002F5C23" w:rsidP="002F5C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00D6203" w14:textId="7641A9DC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76031A" w14:textId="671283D3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9C241B" w14:textId="77777777" w:rsidR="002F5C23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6661D994" w14:textId="1C8023C9" w:rsidR="002F5C23" w:rsidRPr="00E500B4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Nº8728441</w:t>
            </w:r>
          </w:p>
        </w:tc>
      </w:tr>
      <w:tr w:rsidR="00EC253C" w:rsidRPr="006E430B" w14:paraId="67CE312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232707A" w14:textId="0B5563BB" w:rsidR="00EC253C" w:rsidRPr="00EA5233" w:rsidRDefault="00EC253C" w:rsidP="00EC253C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>
              <w:rPr>
                <w:bCs/>
                <w:sz w:val="24"/>
                <w:szCs w:val="24"/>
              </w:rPr>
              <w:t xml:space="preserve"> e especialização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7411CCE9" w14:textId="77777777" w:rsidR="00EC253C" w:rsidRDefault="00EC253C" w:rsidP="00EC253C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505A4B02" w14:textId="57075C0D" w:rsidR="00EC253C" w:rsidRPr="00EC253C" w:rsidRDefault="00EC253C" w:rsidP="00EC253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C253C">
              <w:rPr>
                <w:b/>
                <w:bCs/>
                <w:sz w:val="24"/>
                <w:szCs w:val="24"/>
              </w:rPr>
              <w:lastRenderedPageBreak/>
              <w:t xml:space="preserve">OBS: Eletrecista de instalações industriais </w:t>
            </w:r>
          </w:p>
          <w:p w14:paraId="0B6D97A4" w14:textId="2D46A081" w:rsidR="00EC253C" w:rsidRPr="00EC253C" w:rsidRDefault="00EC253C" w:rsidP="00EC253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C253C">
              <w:rPr>
                <w:b/>
                <w:bCs/>
                <w:sz w:val="24"/>
                <w:szCs w:val="24"/>
              </w:rPr>
              <w:t>Eletrecista montador.</w:t>
            </w:r>
          </w:p>
          <w:p w14:paraId="0A2BD13A" w14:textId="4BEF1006" w:rsidR="00EC253C" w:rsidRPr="00EC253C" w:rsidRDefault="00EC253C" w:rsidP="00EC253C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C253C">
              <w:rPr>
                <w:b/>
                <w:bCs/>
                <w:sz w:val="24"/>
                <w:szCs w:val="24"/>
              </w:rPr>
              <w:t>Eletrecista de manutenção industrial.</w:t>
            </w:r>
          </w:p>
          <w:p w14:paraId="3FAFF88A" w14:textId="77777777" w:rsidR="00EC253C" w:rsidRDefault="00EC253C" w:rsidP="002F5C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CDE8D63" w14:textId="01294AB8" w:rsidR="00EC253C" w:rsidRDefault="00EC253C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06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0E30533" w14:textId="0D84EAF7" w:rsidR="00EC253C" w:rsidRDefault="00EC253C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95C15F" w14:textId="77777777" w:rsidR="00EC253C" w:rsidRDefault="00EC253C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9511-05</w:t>
            </w:r>
          </w:p>
          <w:p w14:paraId="004B677F" w14:textId="61E71E8D" w:rsidR="00EC253C" w:rsidRDefault="00EC253C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N°8729181</w:t>
            </w:r>
          </w:p>
        </w:tc>
      </w:tr>
      <w:tr w:rsidR="00EC253C" w:rsidRPr="006E430B" w14:paraId="77DE5A32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6371BAE" w14:textId="01A942C5" w:rsidR="00EC253C" w:rsidRPr="00EA5233" w:rsidRDefault="00EC253C" w:rsidP="00EC253C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INSTRUMENTISTA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>
              <w:rPr>
                <w:bCs/>
                <w:sz w:val="24"/>
                <w:szCs w:val="24"/>
              </w:rPr>
              <w:t xml:space="preserve"> e especialização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0B2D88F4" w14:textId="77777777" w:rsidR="00EC253C" w:rsidRDefault="00EC253C" w:rsidP="00EC253C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59E0041A" w14:textId="77777777" w:rsidR="00EC253C" w:rsidRPr="00EA5233" w:rsidRDefault="00EC253C" w:rsidP="00EC253C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020A2D12" w14:textId="405FF453" w:rsidR="00EC253C" w:rsidRDefault="00EC253C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B6FB3ED" w14:textId="20EFAF40" w:rsidR="00EC253C" w:rsidRDefault="00EC253C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74B6C0E" w14:textId="77777777" w:rsidR="00EC253C" w:rsidRDefault="00EC253C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9151-05</w:t>
            </w:r>
          </w:p>
          <w:p w14:paraId="67566144" w14:textId="7664E407" w:rsidR="00EC253C" w:rsidRDefault="00EC253C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</w:t>
            </w:r>
            <w:r w:rsidR="00084D40">
              <w:rPr>
                <w:b/>
              </w:rPr>
              <w:t>9125</w:t>
            </w:r>
          </w:p>
        </w:tc>
      </w:tr>
      <w:tr w:rsidR="00EC253C" w:rsidRPr="006E430B" w14:paraId="517ECA8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79F5994" w14:textId="0B71700D" w:rsidR="00EC253C" w:rsidRPr="00EA5233" w:rsidRDefault="00EC253C" w:rsidP="00EC253C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AUXILIAR DE MANUTENÇÃO ELÉTRICA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>
              <w:rPr>
                <w:bCs/>
                <w:sz w:val="24"/>
                <w:szCs w:val="24"/>
              </w:rPr>
              <w:t xml:space="preserve"> e especialização</w:t>
            </w:r>
            <w:r>
              <w:rPr>
                <w:b/>
                <w:sz w:val="24"/>
                <w:szCs w:val="24"/>
              </w:rPr>
              <w:t>.</w:t>
            </w:r>
          </w:p>
          <w:p w14:paraId="473C6452" w14:textId="77777777" w:rsidR="00EC253C" w:rsidRDefault="00EC253C" w:rsidP="00EC253C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2440F4DF" w14:textId="77777777" w:rsidR="00EC253C" w:rsidRDefault="00EC253C" w:rsidP="00EC253C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AFECC60" w14:textId="137038FC" w:rsidR="00EC253C" w:rsidRDefault="00084D4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F37603" w14:textId="61BCC59B" w:rsidR="00EC253C" w:rsidRDefault="00084D4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F0EF60E" w14:textId="77777777" w:rsidR="00EC253C" w:rsidRDefault="00084D40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7156-15</w:t>
            </w:r>
          </w:p>
          <w:p w14:paraId="560323BC" w14:textId="382971CE" w:rsidR="00084D40" w:rsidRDefault="00084D40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N°8729109</w:t>
            </w:r>
          </w:p>
        </w:tc>
      </w:tr>
      <w:tr w:rsidR="00BE261A" w:rsidRPr="00EA5233" w14:paraId="7CF8E5C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9FEF59" w14:textId="5A25BFBC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22CE6E60" w:rsidR="00BE261A" w:rsidRDefault="00084D40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3F01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1F2D"/>
    <w:rsid w:val="000F2D61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3E9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0469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2699"/>
    <w:rsid w:val="001E4308"/>
    <w:rsid w:val="001E4D3A"/>
    <w:rsid w:val="001E5A4D"/>
    <w:rsid w:val="001E770A"/>
    <w:rsid w:val="001E7A5C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0B06"/>
    <w:rsid w:val="00243864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665DC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C23"/>
    <w:rsid w:val="002F5E72"/>
    <w:rsid w:val="002F6610"/>
    <w:rsid w:val="002F7493"/>
    <w:rsid w:val="002F774E"/>
    <w:rsid w:val="002F7882"/>
    <w:rsid w:val="002F7A5C"/>
    <w:rsid w:val="003008DB"/>
    <w:rsid w:val="00301E0D"/>
    <w:rsid w:val="00302339"/>
    <w:rsid w:val="00304804"/>
    <w:rsid w:val="00304C89"/>
    <w:rsid w:val="00306716"/>
    <w:rsid w:val="0030704A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1E94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2239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4CF7"/>
    <w:rsid w:val="004F6610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2B0B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3042"/>
    <w:rsid w:val="006F52B1"/>
    <w:rsid w:val="007003C1"/>
    <w:rsid w:val="0070511B"/>
    <w:rsid w:val="007060DB"/>
    <w:rsid w:val="00707ADB"/>
    <w:rsid w:val="00710B40"/>
    <w:rsid w:val="00710CAF"/>
    <w:rsid w:val="00711191"/>
    <w:rsid w:val="00711FF7"/>
    <w:rsid w:val="0071398A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47D4"/>
    <w:rsid w:val="00735451"/>
    <w:rsid w:val="00736E61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2A12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328F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E2E"/>
    <w:rsid w:val="00930590"/>
    <w:rsid w:val="0093121D"/>
    <w:rsid w:val="009318F1"/>
    <w:rsid w:val="0093566A"/>
    <w:rsid w:val="009367E4"/>
    <w:rsid w:val="00937874"/>
    <w:rsid w:val="00937A2E"/>
    <w:rsid w:val="00940A3D"/>
    <w:rsid w:val="00942002"/>
    <w:rsid w:val="009445AE"/>
    <w:rsid w:val="009466A8"/>
    <w:rsid w:val="00947CF4"/>
    <w:rsid w:val="00951F92"/>
    <w:rsid w:val="0095636D"/>
    <w:rsid w:val="00956DED"/>
    <w:rsid w:val="00960D64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21D6"/>
    <w:rsid w:val="009C36A5"/>
    <w:rsid w:val="009C40EA"/>
    <w:rsid w:val="009C537B"/>
    <w:rsid w:val="009C5D27"/>
    <w:rsid w:val="009C75EF"/>
    <w:rsid w:val="009C7686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2228"/>
    <w:rsid w:val="00A64153"/>
    <w:rsid w:val="00A655DA"/>
    <w:rsid w:val="00A71CBD"/>
    <w:rsid w:val="00A731A7"/>
    <w:rsid w:val="00A7404A"/>
    <w:rsid w:val="00A76DE0"/>
    <w:rsid w:val="00A76F22"/>
    <w:rsid w:val="00A77853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E44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AF654E"/>
    <w:rsid w:val="00B01C7B"/>
    <w:rsid w:val="00B05274"/>
    <w:rsid w:val="00B05EF0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81C64"/>
    <w:rsid w:val="00B907E2"/>
    <w:rsid w:val="00B919EB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A1E"/>
    <w:rsid w:val="00BD1BE9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769D"/>
    <w:rsid w:val="00CC7CE4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2CAE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500B4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70486"/>
    <w:rsid w:val="00E711A6"/>
    <w:rsid w:val="00E71D44"/>
    <w:rsid w:val="00E73588"/>
    <w:rsid w:val="00E747F8"/>
    <w:rsid w:val="00E749AA"/>
    <w:rsid w:val="00E7520B"/>
    <w:rsid w:val="00E76295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69F7"/>
    <w:rsid w:val="00ED7F63"/>
    <w:rsid w:val="00EE0F83"/>
    <w:rsid w:val="00EE160B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7739"/>
    <w:rsid w:val="00F003B4"/>
    <w:rsid w:val="00F01BCA"/>
    <w:rsid w:val="00F02ED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898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5</cp:revision>
  <cp:lastPrinted>2025-11-03T18:49:00Z</cp:lastPrinted>
  <dcterms:created xsi:type="dcterms:W3CDTF">2025-11-05T15:43:00Z</dcterms:created>
  <dcterms:modified xsi:type="dcterms:W3CDTF">2025-11-05T19:18:00Z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