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76C367C8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84476C">
        <w:rPr>
          <w:b/>
          <w:sz w:val="32"/>
        </w:rPr>
        <w:t>2</w:t>
      </w:r>
      <w:r w:rsidR="00C815E3">
        <w:rPr>
          <w:b/>
          <w:sz w:val="32"/>
        </w:rPr>
        <w:t>7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AD4F86">
        <w:rPr>
          <w:b/>
          <w:spacing w:val="-28"/>
          <w:sz w:val="32"/>
        </w:rPr>
        <w:t>Novembro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E160B" w:rsidRDefault="0082664C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F7739" w:rsidRPr="00EA5233" w14:paraId="5D9523CA" w14:textId="77777777" w:rsidTr="00ED29F3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4DBBE2E" w14:textId="536DD14D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D1BC659" w14:textId="0A75EC59" w:rsidR="00EF7739" w:rsidRPr="006E430B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lang w:val="pt-BR"/>
              </w:rPr>
            </w:pPr>
            <w:r w:rsidRPr="006E430B">
              <w:rPr>
                <w:b/>
                <w:bCs/>
                <w:i/>
                <w:iCs/>
                <w:lang w:val="pt-BR"/>
              </w:rPr>
              <w:t>H</w:t>
            </w:r>
          </w:p>
        </w:tc>
      </w:tr>
      <w:tr w:rsidR="00C75757" w:rsidRPr="006E430B" w14:paraId="043E243D" w14:textId="77777777" w:rsidTr="00EE160B">
        <w:trPr>
          <w:trHeight w:val="1097"/>
        </w:trPr>
        <w:tc>
          <w:tcPr>
            <w:tcW w:w="6521" w:type="dxa"/>
            <w:vAlign w:val="center"/>
          </w:tcPr>
          <w:p w14:paraId="6CBD3362" w14:textId="6D232BAA" w:rsidR="00BE4AB9" w:rsidRPr="00EE160B" w:rsidRDefault="00C75757" w:rsidP="007077E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COZINHEIRA PARA QUIOSQUE – </w:t>
            </w:r>
            <w:r w:rsidRPr="00C75757">
              <w:rPr>
                <w:bCs/>
                <w:sz w:val="24"/>
                <w:szCs w:val="24"/>
              </w:rPr>
              <w:t>Vaga para trabalhar no quiosque no mercado de peixe de 08h as 17h</w:t>
            </w:r>
            <w:r w:rsidR="00BE4AB9">
              <w:rPr>
                <w:bCs/>
                <w:sz w:val="24"/>
                <w:szCs w:val="24"/>
              </w:rPr>
              <w:t>. Necessario ter experiência, mas não necessita comprovação em carteira de trabalho.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16929C4" w14:textId="3D0A27A5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742516" w14:textId="0FB1B87B" w:rsidR="00C75757" w:rsidRDefault="00C75757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4BF9183" w14:textId="5CEC87BB" w:rsidR="00C75757" w:rsidRPr="006E430B" w:rsidRDefault="00C75757" w:rsidP="003E7FAF">
            <w:pPr>
              <w:pStyle w:val="TableParagraph"/>
              <w:jc w:val="center"/>
              <w:rPr>
                <w:b/>
              </w:rPr>
            </w:pPr>
            <w:r w:rsidRPr="006E430B">
              <w:rPr>
                <w:b/>
              </w:rPr>
              <w:t>B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E2C6AD" w14:textId="794EFA63" w:rsidR="00180469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3A22C6E1" w14:textId="77777777" w:rsidR="00EE160B" w:rsidRPr="00876646" w:rsidRDefault="00EE160B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02C80F" w14:textId="56113E7D" w:rsidR="00460A44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39A08E05" w14:textId="77777777" w:rsidR="00EE160B" w:rsidRPr="00876646" w:rsidRDefault="00EE160B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09C9C1" w14:textId="47A45F70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4C87D59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685924" w:rsidRPr="006E430B" w14:paraId="63DFA1B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77212CA" w14:textId="2C627F82" w:rsidR="00685924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RETRO-ESCAVADEIRA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Carteira C,D ou E,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1E47BE5B" w14:textId="77777777" w:rsidR="00685924" w:rsidRPr="00876646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E72C324" w14:textId="415E5CE9" w:rsidR="00685924" w:rsidRDefault="00685924" w:rsidP="0068592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B533AB" w14:textId="6F6C754A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8BD6B4" w14:textId="5CA9F96E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E1C89" w14:textId="77777777" w:rsidR="00685924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7151-15</w:t>
            </w:r>
          </w:p>
          <w:p w14:paraId="74B877FA" w14:textId="75A9AD12" w:rsidR="00685924" w:rsidRPr="007060DB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N°8726245</w:t>
            </w:r>
          </w:p>
        </w:tc>
      </w:tr>
      <w:tr w:rsidR="002F5C23" w:rsidRPr="006E430B" w14:paraId="52E4FA8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25B1B7" w14:textId="19FDAB2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/>
                <w:sz w:val="24"/>
                <w:szCs w:val="24"/>
              </w:rPr>
              <w:t>Não necessita experiência.</w:t>
            </w:r>
          </w:p>
          <w:p w14:paraId="511F9052" w14:textId="7777777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31C2DC" w14:textId="42F087A2" w:rsidR="002F5C23" w:rsidRDefault="002F5C23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00D6203" w14:textId="7641A9DC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76031A" w14:textId="671283D3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9C241B" w14:textId="77777777" w:rsidR="002F5C23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6661D994" w14:textId="1C8023C9" w:rsidR="002F5C23" w:rsidRPr="00E500B4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Nº8728441</w:t>
            </w:r>
          </w:p>
        </w:tc>
      </w:tr>
      <w:tr w:rsidR="00182E23" w:rsidRPr="006E430B" w14:paraId="71FD39E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0CACDD2" w14:textId="77777777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AÇOUGUEIRO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1F46C49D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6A9C833" w14:textId="78F16DE9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A724B87" w14:textId="05BBA26D" w:rsidR="00182E23" w:rsidRDefault="00182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DC875C0" w14:textId="2B7063F6" w:rsidR="00182E23" w:rsidRDefault="00182E2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1965D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848510</w:t>
            </w:r>
          </w:p>
          <w:p w14:paraId="4E5A1C51" w14:textId="4874770B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Nº8735492</w:t>
            </w:r>
          </w:p>
        </w:tc>
      </w:tr>
      <w:tr w:rsidR="00182E23" w:rsidRPr="006E430B" w14:paraId="1F64C90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527FEF" w14:textId="54272FE3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CORTADOR DE PEDRA DE MARMORARIA</w:t>
            </w:r>
            <w:r w:rsidR="001167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1167FE">
              <w:rPr>
                <w:bCs/>
                <w:sz w:val="24"/>
                <w:szCs w:val="24"/>
              </w:rPr>
              <w:t>.</w:t>
            </w:r>
          </w:p>
          <w:p w14:paraId="028CC35F" w14:textId="77777777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C91460" w14:textId="5680B522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1302E1F9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0AF527" w14:textId="70A3C161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6BB269" w14:textId="269751B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A82670" w14:textId="4DE954C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2344C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712205</w:t>
            </w:r>
          </w:p>
          <w:p w14:paraId="2AD74452" w14:textId="2892A6E4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Nº8736076</w:t>
            </w:r>
          </w:p>
        </w:tc>
      </w:tr>
      <w:tr w:rsidR="00182E23" w:rsidRPr="006E430B" w14:paraId="778C4C6C" w14:textId="77777777" w:rsidTr="00975FE7">
        <w:trPr>
          <w:trHeight w:val="1698"/>
        </w:trPr>
        <w:tc>
          <w:tcPr>
            <w:tcW w:w="6521" w:type="dxa"/>
            <w:vAlign w:val="center"/>
          </w:tcPr>
          <w:p w14:paraId="0CB0CB7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ACABADOR DE MARMORE E GRANITO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7AA78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49D8538" w14:textId="07986348" w:rsidR="001167FE" w:rsidRPr="00876646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  <w:r w:rsidR="00975FE7">
              <w:rPr>
                <w:bCs/>
                <w:sz w:val="24"/>
                <w:szCs w:val="24"/>
              </w:rPr>
              <w:t>3</w:t>
            </w:r>
          </w:p>
          <w:p w14:paraId="77321241" w14:textId="3A0C9D6B" w:rsidR="00182E23" w:rsidRDefault="001167FE" w:rsidP="001167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F338FB" w14:textId="04D078CE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DC847" w14:textId="018E4E5B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BA9854" w14:textId="77777777" w:rsidR="00182E23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1659367E" w14:textId="7C41E0CD" w:rsidR="001167FE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Nº8736029</w:t>
            </w:r>
          </w:p>
        </w:tc>
      </w:tr>
      <w:tr w:rsidR="00AE7D2E" w:rsidRPr="006E430B" w14:paraId="5A6282D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2D9341FA" w14:textId="30004DF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</w:tc>
      </w:tr>
      <w:tr w:rsidR="00AE7D2E" w:rsidRPr="006E430B" w14:paraId="43A1B04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5A255E" w:rsidRPr="006E430B" w14:paraId="627C7E6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166A114" w14:textId="77777777" w:rsidR="005A255E" w:rsidRDefault="005A255E" w:rsidP="005A255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VENDEDOR(a) INTERNO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93E62C4" w14:textId="77777777" w:rsidR="005A255E" w:rsidRPr="00876646" w:rsidRDefault="005A255E" w:rsidP="005A255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CC3F934" w14:textId="195FE5A1" w:rsidR="005A255E" w:rsidRDefault="005A255E" w:rsidP="005A255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3C1D79" w14:textId="553EE6E2" w:rsidR="005A255E" w:rsidRDefault="005A255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E43A623" w14:textId="65529FE4" w:rsidR="005A255E" w:rsidRDefault="005A255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0A01F2" w14:textId="77777777" w:rsidR="005A255E" w:rsidRDefault="005A255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14497E3C" w14:textId="1BFC11D4" w:rsidR="005A255E" w:rsidRPr="00765020" w:rsidRDefault="005A255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Nº8742010</w:t>
            </w:r>
          </w:p>
        </w:tc>
      </w:tr>
      <w:tr w:rsidR="009E457A" w:rsidRPr="006E430B" w14:paraId="5FE9AE8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862FAA3" w14:textId="66228031" w:rsidR="009E457A" w:rsidRDefault="009E457A" w:rsidP="009E457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Meaípe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8361A8D" w14:textId="77777777" w:rsidR="009E457A" w:rsidRPr="00876646" w:rsidRDefault="009E457A" w:rsidP="009E457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228AE87" w14:textId="1771ACF1" w:rsidR="009E457A" w:rsidRDefault="009E457A" w:rsidP="009E457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BC37DA" w14:textId="138AF837" w:rsidR="009E457A" w:rsidRDefault="009E457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8B772A0" w14:textId="5561027D" w:rsidR="009E457A" w:rsidRDefault="009E457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0B52218" w14:textId="05A94B35" w:rsidR="009E457A" w:rsidRDefault="009E457A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82063C" w:rsidRPr="006E430B" w14:paraId="1A4B8A4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4638775" w14:textId="77777777" w:rsidR="0082063C" w:rsidRDefault="0082063C" w:rsidP="0082063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DE HOTEL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9504122" w14:textId="77777777" w:rsidR="0082063C" w:rsidRPr="00876646" w:rsidRDefault="0082063C" w:rsidP="0082063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13679EB" w14:textId="16DFA6F2" w:rsidR="0082063C" w:rsidRDefault="0082063C" w:rsidP="0082063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1F00F48" w14:textId="42D12E4A" w:rsidR="0082063C" w:rsidRDefault="0082063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186E7A3" w14:textId="371B3F7A" w:rsidR="0082063C" w:rsidRDefault="0082063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6CC5D0E" w14:textId="77777777" w:rsidR="0082063C" w:rsidRDefault="0082063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422120</w:t>
            </w:r>
          </w:p>
          <w:p w14:paraId="6010F280" w14:textId="77777777" w:rsidR="0082063C" w:rsidRDefault="0082063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Nº8745869</w:t>
            </w:r>
          </w:p>
          <w:p w14:paraId="5F71580B" w14:textId="15CA3CE0" w:rsidR="00B674E5" w:rsidRDefault="00B674E5" w:rsidP="00AB3C12">
            <w:pPr>
              <w:pStyle w:val="TableParagraph"/>
              <w:jc w:val="center"/>
              <w:rPr>
                <w:b/>
              </w:rPr>
            </w:pPr>
          </w:p>
        </w:tc>
      </w:tr>
      <w:tr w:rsidR="00DA4E30" w:rsidRPr="006E430B" w14:paraId="37FB7D2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9214C92" w14:textId="77777777" w:rsidR="00DA4E30" w:rsidRDefault="00DA4E30" w:rsidP="00DA4E3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CAIXA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necessita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D836890" w14:textId="77777777" w:rsidR="00DA4E30" w:rsidRPr="00876646" w:rsidRDefault="00DA4E30" w:rsidP="00DA4E3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9F455E9" w14:textId="754F28E3" w:rsidR="00DA4E30" w:rsidRDefault="00DA4E30" w:rsidP="00DA4E3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D90ADA7" w14:textId="1E3CE228" w:rsidR="00DA4E30" w:rsidRDefault="00DA4E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262A9A0" w14:textId="07EDC341" w:rsidR="00DA4E30" w:rsidRDefault="00DA4E3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E121D51" w14:textId="56FC3886" w:rsidR="00DA4E30" w:rsidRDefault="00DA4E3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BH</w:t>
            </w:r>
          </w:p>
        </w:tc>
      </w:tr>
      <w:tr w:rsidR="008043D7" w:rsidRPr="006E430B" w14:paraId="296D28B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B3461B5" w14:textId="45CFB10F" w:rsidR="000A2D63" w:rsidRDefault="008043D7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SUPERVISOR DE LOGÍSTICA - </w:t>
            </w:r>
            <w:r w:rsidR="000A2D63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0A2D63">
              <w:rPr>
                <w:bCs/>
                <w:sz w:val="24"/>
                <w:szCs w:val="24"/>
              </w:rPr>
              <w:t>em Anchieta</w:t>
            </w:r>
            <w:r w:rsidR="000A2D63" w:rsidRPr="00876646">
              <w:rPr>
                <w:bCs/>
                <w:sz w:val="24"/>
                <w:szCs w:val="24"/>
              </w:rPr>
              <w:t>, ensi</w:t>
            </w:r>
            <w:r w:rsidR="000A2D63">
              <w:rPr>
                <w:bCs/>
                <w:sz w:val="24"/>
                <w:szCs w:val="24"/>
              </w:rPr>
              <w:t>no médio</w:t>
            </w:r>
            <w:r w:rsidR="000A2D63"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0A2D63">
              <w:rPr>
                <w:bCs/>
                <w:sz w:val="24"/>
                <w:szCs w:val="24"/>
              </w:rPr>
              <w:t>.</w:t>
            </w:r>
          </w:p>
          <w:p w14:paraId="139526A3" w14:textId="77777777" w:rsidR="000A2D63" w:rsidRPr="00876646" w:rsidRDefault="000A2D63" w:rsidP="000A2D6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2872502" w14:textId="0F2B542D" w:rsidR="008043D7" w:rsidRDefault="000A2D63" w:rsidP="000A2D6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5A37C98" w14:textId="3447906E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BEF95E8" w14:textId="1F7BCBF6" w:rsidR="008043D7" w:rsidRDefault="000A2D6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6ABBBA" w14:textId="77777777" w:rsidR="008043D7" w:rsidRDefault="008043D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410240</w:t>
            </w:r>
          </w:p>
          <w:p w14:paraId="7156C915" w14:textId="34A176E6" w:rsidR="008043D7" w:rsidRDefault="008043D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Nº8745782</w:t>
            </w:r>
          </w:p>
        </w:tc>
      </w:tr>
      <w:tr w:rsidR="000A2D63" w:rsidRPr="006E430B" w14:paraId="5CAC44F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20188FB" w14:textId="0AEB13E9" w:rsidR="00D734E7" w:rsidRDefault="00D734E7" w:rsidP="00D734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AMBULANCIA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</w:t>
            </w:r>
            <w:r>
              <w:rPr>
                <w:bCs/>
                <w:sz w:val="24"/>
                <w:szCs w:val="24"/>
              </w:rPr>
              <w:t xml:space="preserve"> carteira D, curso de socorrista</w:t>
            </w:r>
            <w:r w:rsidR="008C62ED">
              <w:rPr>
                <w:bCs/>
                <w:sz w:val="24"/>
                <w:szCs w:val="24"/>
              </w:rPr>
              <w:t xml:space="preserve"> e</w:t>
            </w:r>
            <w:r>
              <w:rPr>
                <w:bCs/>
                <w:sz w:val="24"/>
                <w:szCs w:val="24"/>
              </w:rPr>
              <w:t xml:space="preserve"> emergencista</w:t>
            </w:r>
            <w:r w:rsidR="008C62ED">
              <w:rPr>
                <w:bCs/>
                <w:sz w:val="24"/>
                <w:szCs w:val="24"/>
              </w:rPr>
              <w:t>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 w:rsidR="008C62ED">
              <w:rPr>
                <w:bCs/>
                <w:sz w:val="24"/>
                <w:szCs w:val="24"/>
              </w:rPr>
              <w:t>.</w:t>
            </w:r>
          </w:p>
          <w:p w14:paraId="4FF0E40B" w14:textId="77777777" w:rsidR="00D734E7" w:rsidRPr="00876646" w:rsidRDefault="00D734E7" w:rsidP="00D734E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F0E21E" w14:textId="6769522F" w:rsidR="000A2D63" w:rsidRDefault="00D734E7" w:rsidP="00D734E7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A1F7FEC" w14:textId="64951B6F" w:rsidR="000A2D63" w:rsidRDefault="00D734E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57B7793" w14:textId="0AD5DD8B" w:rsidR="000A2D63" w:rsidRDefault="00D734E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CA6F906" w14:textId="7B2EAE95" w:rsidR="000A2D63" w:rsidRDefault="00D734E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DEIXAR CURRICULO</w:t>
            </w:r>
          </w:p>
        </w:tc>
      </w:tr>
      <w:tr w:rsidR="006A6904" w:rsidRPr="006E430B" w14:paraId="50EAC24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7DC5281" w14:textId="4534FAF9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EMPREGADA DOMÉSTICA 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68EB5371" w14:textId="77777777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C026BB3" w14:textId="17C37BF0" w:rsidR="006A6904" w:rsidRDefault="006A6904" w:rsidP="006A690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EA9250" w14:textId="6D930EC7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8FBCA46" w14:textId="5F8F4E80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8BB6A5" w14:textId="072BDD7D" w:rsidR="006A6904" w:rsidRDefault="006A69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Contato no grupo </w:t>
            </w:r>
          </w:p>
        </w:tc>
      </w:tr>
      <w:tr w:rsidR="00F54333" w:rsidRPr="006E430B" w14:paraId="1660D6B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BDEE544" w14:textId="689EF95A" w:rsidR="00F54333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MOTORISTA DE CAMIHAO MUNCK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10E3DB7" w14:textId="77777777" w:rsidR="00F54333" w:rsidRPr="00876646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247F4CF" w14:textId="52BD49D1" w:rsidR="00F54333" w:rsidRDefault="00F54333" w:rsidP="00F5433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8775B4" w14:textId="6D966C8B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0BB3F54" w14:textId="15C41510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2008850" w14:textId="77777777" w:rsidR="00F54333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782515</w:t>
            </w:r>
          </w:p>
          <w:p w14:paraId="7A79312F" w14:textId="153ED99D" w:rsidR="00DA7F04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Nº8750687</w:t>
            </w:r>
          </w:p>
        </w:tc>
      </w:tr>
      <w:tr w:rsidR="00DA7F04" w:rsidRPr="006E430B" w14:paraId="3B3F6B6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7CE91BC" w14:textId="77777777" w:rsidR="00DA7F04" w:rsidRDefault="00DA7F04" w:rsidP="00DA7F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DE MADEIREIRA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AB98AD4" w14:textId="77777777" w:rsidR="00DA7F04" w:rsidRPr="00876646" w:rsidRDefault="00DA7F04" w:rsidP="00DA7F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0480D348" w14:textId="5B0F9CF6" w:rsidR="00DA7F04" w:rsidRDefault="00DA7F04" w:rsidP="00DA7F0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D361605" w14:textId="71F0F2B5" w:rsidR="00DA7F04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EF7A5BD" w14:textId="4FA20284" w:rsidR="00DA7F04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ACD8071" w14:textId="77777777" w:rsidR="00DA7F04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7D9E4163" w14:textId="282D6354" w:rsidR="00DA7F04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Nº8750857</w:t>
            </w:r>
          </w:p>
        </w:tc>
      </w:tr>
      <w:tr w:rsidR="00CC6D9D" w:rsidRPr="006E430B" w14:paraId="2266AB5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74C67D4" w14:textId="55C60BC4" w:rsidR="00CC6D9D" w:rsidRDefault="00CC6D9D" w:rsidP="00CC6D9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  <w:r w:rsidR="00877C0A">
              <w:rPr>
                <w:b/>
                <w:sz w:val="24"/>
                <w:szCs w:val="24"/>
              </w:rPr>
              <w:t>ABÁ</w:t>
            </w:r>
            <w:r>
              <w:rPr>
                <w:b/>
                <w:sz w:val="24"/>
                <w:szCs w:val="24"/>
              </w:rPr>
              <w:t xml:space="preserve">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Iriri, Não precisa de experiência.</w:t>
            </w:r>
          </w:p>
          <w:p w14:paraId="08B90776" w14:textId="77777777" w:rsidR="00CC6D9D" w:rsidRDefault="00CC6D9D" w:rsidP="00CC6D9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F363329" w14:textId="74F7803C" w:rsidR="00CC6D9D" w:rsidRDefault="00CC6D9D" w:rsidP="00CC6D9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Vaga para moradores de Anchieta, Iriri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55989E" w14:textId="4280DB21" w:rsidR="00CC6D9D" w:rsidRDefault="00CC6D9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7CCAE62" w14:textId="50C5FE07" w:rsidR="00CC6D9D" w:rsidRDefault="00CC6D9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24A95EF" w14:textId="56AF215E" w:rsidR="00CC6D9D" w:rsidRDefault="00CC6D9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</w:t>
            </w:r>
          </w:p>
        </w:tc>
      </w:tr>
      <w:tr w:rsidR="00CA5D1A" w:rsidRPr="006E430B" w14:paraId="5ADEF41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FEE4A6B" w14:textId="562DB242" w:rsidR="00877C0A" w:rsidRDefault="00CA5D1A" w:rsidP="00877C0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="00877C0A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877C0A">
              <w:rPr>
                <w:bCs/>
                <w:sz w:val="24"/>
                <w:szCs w:val="24"/>
              </w:rPr>
              <w:t>em Guarapari</w:t>
            </w:r>
            <w:r w:rsidR="00877C0A" w:rsidRPr="00876646">
              <w:rPr>
                <w:bCs/>
                <w:sz w:val="24"/>
                <w:szCs w:val="24"/>
              </w:rPr>
              <w:t>, ensi</w:t>
            </w:r>
            <w:r w:rsidR="00877C0A">
              <w:rPr>
                <w:bCs/>
                <w:sz w:val="24"/>
                <w:szCs w:val="24"/>
              </w:rPr>
              <w:t>no médio</w:t>
            </w:r>
            <w:r w:rsidR="00877C0A" w:rsidRPr="00876646">
              <w:rPr>
                <w:bCs/>
                <w:sz w:val="24"/>
                <w:szCs w:val="24"/>
              </w:rPr>
              <w:t xml:space="preserve"> completo, </w:t>
            </w:r>
            <w:r w:rsidR="00877C0A">
              <w:rPr>
                <w:bCs/>
                <w:sz w:val="24"/>
                <w:szCs w:val="24"/>
              </w:rPr>
              <w:t xml:space="preserve">não exige </w:t>
            </w:r>
            <w:r w:rsidR="00877C0A" w:rsidRPr="00876646">
              <w:rPr>
                <w:bCs/>
                <w:sz w:val="24"/>
                <w:szCs w:val="24"/>
              </w:rPr>
              <w:t>experiência em CTPS</w:t>
            </w:r>
            <w:r w:rsidR="00877C0A">
              <w:rPr>
                <w:bCs/>
                <w:sz w:val="24"/>
                <w:szCs w:val="24"/>
              </w:rPr>
              <w:t>.</w:t>
            </w:r>
          </w:p>
          <w:p w14:paraId="13A9C071" w14:textId="77777777" w:rsidR="00877C0A" w:rsidRPr="00876646" w:rsidRDefault="00877C0A" w:rsidP="00877C0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8F88AF5" w14:textId="72487328" w:rsidR="00CA5D1A" w:rsidRDefault="00877C0A" w:rsidP="00877C0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1F7AAD4" w14:textId="07C76317" w:rsidR="00CA5D1A" w:rsidRDefault="00877C0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56147FA" w14:textId="04A16CBB" w:rsidR="00CA5D1A" w:rsidRDefault="00877C0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132E2A" w14:textId="3FD5072B" w:rsidR="00CA5D1A" w:rsidRDefault="00877C0A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877C0A" w:rsidRPr="006E430B" w14:paraId="788FCD9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5343043" w14:textId="4DBFF4EE" w:rsidR="00877C0A" w:rsidRDefault="00877C0A" w:rsidP="00877C0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PEDREIRO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>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1E2C67D0" w14:textId="77777777" w:rsidR="00877C0A" w:rsidRPr="00876646" w:rsidRDefault="00877C0A" w:rsidP="00877C0A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6C63409" w14:textId="28975880" w:rsidR="00877C0A" w:rsidRDefault="00877C0A" w:rsidP="00877C0A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C7341C" w14:textId="7AD9786F" w:rsidR="00877C0A" w:rsidRDefault="00877C0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126CCCB" w14:textId="6242E1A7" w:rsidR="00877C0A" w:rsidRDefault="00877C0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8B718B" w14:textId="3AD7A706" w:rsidR="00877C0A" w:rsidRDefault="00877C0A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</w:tr>
      <w:tr w:rsidR="007359E0" w:rsidRPr="006E430B" w14:paraId="28D9B37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E9E1DA" w14:textId="2C89B630" w:rsidR="007359E0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INTERMUNICIPAL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em </w:t>
            </w:r>
            <w:r>
              <w:rPr>
                <w:bCs/>
                <w:sz w:val="24"/>
                <w:szCs w:val="24"/>
              </w:rPr>
              <w:t>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98A58BD" w14:textId="77777777" w:rsidR="007359E0" w:rsidRPr="00876646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23862B" w14:textId="3B7B1DE8" w:rsidR="007359E0" w:rsidRDefault="007359E0" w:rsidP="007359E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DF0E5E" w14:textId="30A40D3C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F36F174" w14:textId="444F18FF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CE1657" w14:textId="77777777" w:rsidR="007359E0" w:rsidRDefault="007359E0" w:rsidP="00AB3C12">
            <w:pPr>
              <w:pStyle w:val="TableParagraph"/>
              <w:jc w:val="center"/>
              <w:rPr>
                <w:b/>
              </w:rPr>
            </w:pPr>
            <w:r w:rsidRPr="007359E0">
              <w:rPr>
                <w:b/>
              </w:rPr>
              <w:t>782405</w:t>
            </w:r>
          </w:p>
          <w:p w14:paraId="29D9F005" w14:textId="52F55715" w:rsidR="007359E0" w:rsidRDefault="007359E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359E0">
              <w:rPr>
                <w:b/>
              </w:rPr>
              <w:t>8759462</w:t>
            </w:r>
          </w:p>
        </w:tc>
      </w:tr>
      <w:tr w:rsidR="009B35E9" w:rsidRPr="006E430B" w14:paraId="4399310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11D1F3F" w14:textId="55872375" w:rsidR="009B35E9" w:rsidRDefault="009B35E9" w:rsidP="009B35E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VIGIA NOTURNO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in</w:t>
            </w:r>
            <w:r w:rsidRPr="00876646">
              <w:rPr>
                <w:bCs/>
                <w:sz w:val="24"/>
                <w:szCs w:val="24"/>
              </w:rPr>
              <w:t>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65449AFC" w14:textId="77777777" w:rsidR="009B35E9" w:rsidRPr="00876646" w:rsidRDefault="009B35E9" w:rsidP="009B35E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1AB0A62" w14:textId="13FAB35B" w:rsidR="009B35E9" w:rsidRDefault="009B35E9" w:rsidP="009B35E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9BA2718" w14:textId="360C0C1F" w:rsidR="009B35E9" w:rsidRDefault="009B35E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57AA739" w14:textId="4FFC4F9D" w:rsidR="009B35E9" w:rsidRDefault="009B35E9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64349EB" w14:textId="77777777" w:rsidR="009B35E9" w:rsidRDefault="009B35E9" w:rsidP="00AB3C12">
            <w:pPr>
              <w:pStyle w:val="TableParagraph"/>
              <w:jc w:val="center"/>
              <w:rPr>
                <w:b/>
              </w:rPr>
            </w:pPr>
            <w:r w:rsidRPr="009B35E9">
              <w:rPr>
                <w:b/>
              </w:rPr>
              <w:t>517420</w:t>
            </w:r>
          </w:p>
          <w:p w14:paraId="3D6E17F0" w14:textId="1AEC2B7B" w:rsidR="009B35E9" w:rsidRPr="007359E0" w:rsidRDefault="009B35E9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="00D22395">
              <w:t>8</w:t>
            </w:r>
            <w:r w:rsidRPr="009B35E9">
              <w:rPr>
                <w:b/>
              </w:rPr>
              <w:t>759534</w:t>
            </w:r>
          </w:p>
        </w:tc>
      </w:tr>
      <w:tr w:rsidR="009B35E9" w:rsidRPr="006E430B" w14:paraId="4C5374F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3E600F1" w14:textId="2BBE9D35" w:rsidR="00844BCD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NUTRICIONISTA NOTURNO 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SubSea7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superior Completo em Nutrição</w:t>
            </w:r>
            <w:r w:rsidRPr="0087664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cnh A ou B,</w:t>
            </w:r>
            <w:r w:rsidRPr="00876646">
              <w:rPr>
                <w:bCs/>
                <w:sz w:val="24"/>
                <w:szCs w:val="24"/>
              </w:rPr>
              <w:t xml:space="preserve">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9BF063A" w14:textId="77777777" w:rsidR="00844BCD" w:rsidRPr="00876646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E3583FC" w14:textId="705EAF64" w:rsidR="009B35E9" w:rsidRDefault="00844BCD" w:rsidP="00844BC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6155E59" w14:textId="01336174" w:rsidR="009B35E9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D1434A" w14:textId="2B7A8531" w:rsidR="009B35E9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0136E24" w14:textId="77777777" w:rsidR="009B35E9" w:rsidRDefault="00844BCD" w:rsidP="00AB3C12">
            <w:pPr>
              <w:pStyle w:val="TableParagraph"/>
              <w:jc w:val="center"/>
              <w:rPr>
                <w:b/>
              </w:rPr>
            </w:pPr>
            <w:r w:rsidRPr="00844BCD">
              <w:rPr>
                <w:b/>
              </w:rPr>
              <w:t>2237-10</w:t>
            </w:r>
          </w:p>
          <w:p w14:paraId="130F4840" w14:textId="11E40CF7" w:rsidR="00844BCD" w:rsidRPr="009B35E9" w:rsidRDefault="00844BC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44BCD">
              <w:rPr>
                <w:b/>
              </w:rPr>
              <w:t>8759552</w:t>
            </w:r>
          </w:p>
        </w:tc>
      </w:tr>
      <w:tr w:rsidR="00844BCD" w:rsidRPr="006E430B" w14:paraId="0173BD0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ED1C6C7" w14:textId="2308CC64" w:rsidR="00844BCD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COZINHEIRO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SubSea7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fundametal</w:t>
            </w:r>
            <w:r>
              <w:rPr>
                <w:bCs/>
                <w:sz w:val="24"/>
                <w:szCs w:val="24"/>
              </w:rPr>
              <w:t xml:space="preserve"> Completo,</w:t>
            </w:r>
            <w:r w:rsidRPr="00876646">
              <w:rPr>
                <w:bCs/>
                <w:sz w:val="24"/>
                <w:szCs w:val="24"/>
              </w:rPr>
              <w:t xml:space="preserve">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0C3BB54" w14:textId="77777777" w:rsidR="00844BCD" w:rsidRPr="00876646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00C9B04" w14:textId="5FF642BB" w:rsidR="00844BCD" w:rsidRDefault="00844BCD" w:rsidP="00844BC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EA3BBA0" w14:textId="46817AF2" w:rsidR="00844BCD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61B46E" w14:textId="3E82F6DD" w:rsidR="00844BCD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C0EEE17" w14:textId="77777777" w:rsidR="00844BCD" w:rsidRDefault="00844BC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513215</w:t>
            </w:r>
          </w:p>
          <w:p w14:paraId="0153A87F" w14:textId="54FF5B6A" w:rsidR="00844BCD" w:rsidRPr="00844BCD" w:rsidRDefault="00844BC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Nº8759585</w:t>
            </w:r>
          </w:p>
        </w:tc>
      </w:tr>
      <w:tr w:rsidR="00FF619E" w:rsidRPr="006E430B" w14:paraId="063C600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106D590" w14:textId="7644A3BE" w:rsidR="00646DD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ODONTOLOGICO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 xml:space="preserve">no </w:t>
            </w:r>
            <w:r>
              <w:rPr>
                <w:bCs/>
                <w:sz w:val="24"/>
                <w:szCs w:val="24"/>
              </w:rPr>
              <w:t>médio</w:t>
            </w:r>
            <w:r>
              <w:rPr>
                <w:bCs/>
                <w:sz w:val="24"/>
                <w:szCs w:val="24"/>
              </w:rPr>
              <w:t xml:space="preserve">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clínica odontológica, conhecimento básico em informatica e mídia sociais.</w:t>
            </w:r>
          </w:p>
          <w:p w14:paraId="3E3BC1D1" w14:textId="77777777" w:rsidR="00646DD6" w:rsidRPr="0087664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EB56D4E" w14:textId="4321C92F" w:rsidR="00FF619E" w:rsidRDefault="00646DD6" w:rsidP="00646DD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12F3E13" w14:textId="47B34318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6D38BE" w14:textId="027B4FB4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E59CD32" w14:textId="77777777" w:rsidR="00FF619E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422105</w:t>
            </w:r>
          </w:p>
          <w:p w14:paraId="1526A2B3" w14:textId="0F0A5E26" w:rsidR="00646DD6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Nº8759602</w:t>
            </w:r>
          </w:p>
        </w:tc>
      </w:tr>
      <w:tr w:rsidR="00AB3C12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6FC1E4CD" w:rsidR="00AB3C12" w:rsidRDefault="003F15E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C815E3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64"/>
    <w:rsid w:val="00013D17"/>
    <w:rsid w:val="00015CF8"/>
    <w:rsid w:val="00016CE4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D63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255A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3E96"/>
    <w:rsid w:val="001453C7"/>
    <w:rsid w:val="00145C09"/>
    <w:rsid w:val="00146CA1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0978"/>
    <w:rsid w:val="001E2699"/>
    <w:rsid w:val="001E4308"/>
    <w:rsid w:val="001E4D3A"/>
    <w:rsid w:val="001E5A4D"/>
    <w:rsid w:val="001E770A"/>
    <w:rsid w:val="001E7A5C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FC8"/>
    <w:rsid w:val="002626EB"/>
    <w:rsid w:val="00262C39"/>
    <w:rsid w:val="0026452B"/>
    <w:rsid w:val="00265D5D"/>
    <w:rsid w:val="002665DC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517D"/>
    <w:rsid w:val="003E608F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A7F8C"/>
    <w:rsid w:val="004B1712"/>
    <w:rsid w:val="004B2239"/>
    <w:rsid w:val="004B44D5"/>
    <w:rsid w:val="004B4874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4CF7"/>
    <w:rsid w:val="004F6610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36C32"/>
    <w:rsid w:val="006406E2"/>
    <w:rsid w:val="00641903"/>
    <w:rsid w:val="006430DA"/>
    <w:rsid w:val="00646DD6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2C4D"/>
    <w:rsid w:val="00694B9A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7C9"/>
    <w:rsid w:val="006F3042"/>
    <w:rsid w:val="006F52B1"/>
    <w:rsid w:val="007003C1"/>
    <w:rsid w:val="0070511B"/>
    <w:rsid w:val="007060DB"/>
    <w:rsid w:val="00707ADB"/>
    <w:rsid w:val="00710944"/>
    <w:rsid w:val="00710B40"/>
    <w:rsid w:val="00710CAF"/>
    <w:rsid w:val="00711191"/>
    <w:rsid w:val="00711FF7"/>
    <w:rsid w:val="0071398A"/>
    <w:rsid w:val="00713E83"/>
    <w:rsid w:val="00714444"/>
    <w:rsid w:val="00717A6A"/>
    <w:rsid w:val="007224E9"/>
    <w:rsid w:val="00723656"/>
    <w:rsid w:val="0072404C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59E0"/>
    <w:rsid w:val="00736E61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2A12"/>
    <w:rsid w:val="007E55B5"/>
    <w:rsid w:val="007F37F8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2A39"/>
    <w:rsid w:val="00853564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328F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D64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365E"/>
    <w:rsid w:val="009D4267"/>
    <w:rsid w:val="009D7147"/>
    <w:rsid w:val="009D77BE"/>
    <w:rsid w:val="009D7969"/>
    <w:rsid w:val="009E199C"/>
    <w:rsid w:val="009E457A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0C5C"/>
    <w:rsid w:val="00A44B77"/>
    <w:rsid w:val="00A44E67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DE0"/>
    <w:rsid w:val="00A76F22"/>
    <w:rsid w:val="00A77853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C12"/>
    <w:rsid w:val="00AB3E44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260B"/>
    <w:rsid w:val="00B270A7"/>
    <w:rsid w:val="00B31082"/>
    <w:rsid w:val="00B31E54"/>
    <w:rsid w:val="00B3344C"/>
    <w:rsid w:val="00B37636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907E2"/>
    <w:rsid w:val="00B919EB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0E47"/>
    <w:rsid w:val="00C71161"/>
    <w:rsid w:val="00C72037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7479"/>
    <w:rsid w:val="00DA7BE4"/>
    <w:rsid w:val="00DA7F04"/>
    <w:rsid w:val="00DB0691"/>
    <w:rsid w:val="00DB07F1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500B4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38E6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333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E7757"/>
    <w:rsid w:val="00FF227A"/>
    <w:rsid w:val="00FF2899"/>
    <w:rsid w:val="00FF3CF3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1097</Words>
  <Characters>5930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7013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2</cp:revision>
  <cp:lastPrinted>2025-11-26T11:43:00Z</cp:lastPrinted>
  <dcterms:created xsi:type="dcterms:W3CDTF">2025-11-26T19:32:00Z</dcterms:created>
  <dcterms:modified xsi:type="dcterms:W3CDTF">2025-11-26T19:32:00Z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