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9C2DDA" w14:textId="77777777" w:rsidR="0038140B" w:rsidRDefault="0038140B">
      <w:pPr>
        <w:pStyle w:val="Corpodetexto"/>
        <w:ind w:left="3203"/>
        <w:rPr>
          <w:rFonts w:ascii="Times New Roman"/>
          <w:sz w:val="20"/>
        </w:rPr>
      </w:pPr>
    </w:p>
    <w:p w14:paraId="43EC3774" w14:textId="77777777" w:rsidR="005E2A4B" w:rsidRDefault="005E2A4B">
      <w:pPr>
        <w:pStyle w:val="Corpodetexto"/>
        <w:ind w:left="3203"/>
        <w:rPr>
          <w:rFonts w:ascii="Times New Roman"/>
          <w:sz w:val="20"/>
        </w:rPr>
      </w:pPr>
    </w:p>
    <w:p w14:paraId="45879AF9" w14:textId="77777777" w:rsidR="0038140B" w:rsidRDefault="0038140B">
      <w:pPr>
        <w:pStyle w:val="Corpodetexto"/>
        <w:ind w:left="3203"/>
        <w:rPr>
          <w:rFonts w:ascii="Times New Roman"/>
          <w:sz w:val="20"/>
        </w:rPr>
      </w:pPr>
    </w:p>
    <w:p w14:paraId="352D52A8" w14:textId="7E511879" w:rsidR="00E03B54" w:rsidRDefault="0082664C">
      <w:pPr>
        <w:pStyle w:val="Corpodetexto"/>
        <w:ind w:left="3203"/>
        <w:rPr>
          <w:rFonts w:ascii="Times New Roman"/>
          <w:sz w:val="20"/>
        </w:rPr>
      </w:pPr>
      <w:r>
        <w:rPr>
          <w:rFonts w:ascii="Times New Roman"/>
          <w:noProof/>
          <w:sz w:val="20"/>
          <w:lang w:val="pt-BR" w:eastAsia="pt-BR"/>
        </w:rPr>
        <w:drawing>
          <wp:inline distT="0" distB="0" distL="0" distR="0" wp14:anchorId="0BFC6967" wp14:editId="6D6439CE">
            <wp:extent cx="2349481" cy="884681"/>
            <wp:effectExtent l="0" t="0" r="0" b="0"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49481" cy="8846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C8C017" w14:textId="77777777" w:rsidR="00E03B54" w:rsidRDefault="0082664C">
      <w:pPr>
        <w:spacing w:before="89"/>
        <w:ind w:right="624"/>
        <w:jc w:val="center"/>
        <w:rPr>
          <w:b/>
          <w:sz w:val="32"/>
        </w:rPr>
      </w:pPr>
      <w:r>
        <w:rPr>
          <w:b/>
          <w:sz w:val="32"/>
        </w:rPr>
        <w:t>SINE</w:t>
      </w:r>
      <w:r>
        <w:rPr>
          <w:b/>
          <w:spacing w:val="-23"/>
          <w:sz w:val="32"/>
        </w:rPr>
        <w:t xml:space="preserve"> </w:t>
      </w:r>
      <w:r>
        <w:rPr>
          <w:b/>
          <w:sz w:val="32"/>
        </w:rPr>
        <w:t>-</w:t>
      </w:r>
      <w:r>
        <w:rPr>
          <w:b/>
          <w:spacing w:val="-14"/>
          <w:sz w:val="32"/>
        </w:rPr>
        <w:t xml:space="preserve"> </w:t>
      </w:r>
      <w:r>
        <w:rPr>
          <w:b/>
          <w:sz w:val="32"/>
        </w:rPr>
        <w:t>ANCHIETA</w:t>
      </w:r>
      <w:r>
        <w:rPr>
          <w:b/>
          <w:spacing w:val="-23"/>
          <w:sz w:val="32"/>
        </w:rPr>
        <w:t xml:space="preserve"> </w:t>
      </w:r>
      <w:r>
        <w:rPr>
          <w:b/>
          <w:sz w:val="32"/>
        </w:rPr>
        <w:t>/</w:t>
      </w:r>
      <w:r>
        <w:rPr>
          <w:b/>
          <w:spacing w:val="-18"/>
          <w:sz w:val="32"/>
        </w:rPr>
        <w:t xml:space="preserve"> </w:t>
      </w:r>
      <w:r>
        <w:rPr>
          <w:b/>
          <w:spacing w:val="-5"/>
          <w:sz w:val="32"/>
        </w:rPr>
        <w:t>ES</w:t>
      </w:r>
    </w:p>
    <w:p w14:paraId="7E7DE9A6" w14:textId="432EFB62" w:rsidR="00E03B54" w:rsidRDefault="0082664C" w:rsidP="00016CE4">
      <w:pPr>
        <w:spacing w:before="251"/>
        <w:ind w:left="114"/>
        <w:rPr>
          <w:b/>
          <w:sz w:val="32"/>
        </w:rPr>
      </w:pPr>
      <w:r>
        <w:rPr>
          <w:b/>
          <w:sz w:val="32"/>
        </w:rPr>
        <w:t>Atualizado</w:t>
      </w:r>
      <w:r>
        <w:rPr>
          <w:b/>
          <w:spacing w:val="-23"/>
          <w:sz w:val="32"/>
        </w:rPr>
        <w:t xml:space="preserve"> </w:t>
      </w:r>
      <w:r w:rsidR="000F1867">
        <w:rPr>
          <w:b/>
          <w:spacing w:val="-23"/>
          <w:sz w:val="32"/>
        </w:rPr>
        <w:t>1</w:t>
      </w:r>
      <w:r w:rsidR="00C70720">
        <w:rPr>
          <w:b/>
          <w:spacing w:val="-23"/>
          <w:sz w:val="32"/>
        </w:rPr>
        <w:t>5</w:t>
      </w:r>
      <w:r w:rsidR="00016CE4">
        <w:rPr>
          <w:b/>
          <w:sz w:val="32"/>
        </w:rPr>
        <w:t xml:space="preserve"> </w:t>
      </w:r>
      <w:r>
        <w:rPr>
          <w:b/>
          <w:sz w:val="32"/>
        </w:rPr>
        <w:t>de</w:t>
      </w:r>
      <w:r w:rsidR="008A4D48">
        <w:rPr>
          <w:b/>
          <w:spacing w:val="-28"/>
          <w:sz w:val="32"/>
        </w:rPr>
        <w:t xml:space="preserve"> </w:t>
      </w:r>
      <w:r w:rsidR="004B7F78">
        <w:rPr>
          <w:b/>
          <w:spacing w:val="-28"/>
          <w:sz w:val="32"/>
        </w:rPr>
        <w:t>Janeiro</w:t>
      </w:r>
      <w:r w:rsidR="003B6E5F">
        <w:rPr>
          <w:b/>
          <w:spacing w:val="-28"/>
          <w:sz w:val="32"/>
        </w:rPr>
        <w:t xml:space="preserve"> </w:t>
      </w:r>
      <w:r w:rsidR="003D3FE3">
        <w:rPr>
          <w:b/>
          <w:sz w:val="32"/>
        </w:rPr>
        <w:t xml:space="preserve">de </w:t>
      </w:r>
      <w:r>
        <w:rPr>
          <w:b/>
          <w:spacing w:val="-17"/>
          <w:sz w:val="32"/>
        </w:rPr>
        <w:t xml:space="preserve"> </w:t>
      </w:r>
      <w:r w:rsidR="00E82CD8">
        <w:rPr>
          <w:b/>
          <w:spacing w:val="-4"/>
          <w:sz w:val="32"/>
        </w:rPr>
        <w:t>202</w:t>
      </w:r>
      <w:r w:rsidR="004B7F78">
        <w:rPr>
          <w:b/>
          <w:spacing w:val="-4"/>
          <w:sz w:val="32"/>
        </w:rPr>
        <w:t>6</w:t>
      </w:r>
      <w:r>
        <w:rPr>
          <w:b/>
          <w:spacing w:val="-4"/>
          <w:sz w:val="32"/>
        </w:rPr>
        <w:t>.</w:t>
      </w:r>
    </w:p>
    <w:p w14:paraId="3F798775" w14:textId="4D5B97A7" w:rsidR="00E03B54" w:rsidRDefault="009D77BE" w:rsidP="009D77BE">
      <w:pPr>
        <w:pStyle w:val="Corpodetexto"/>
        <w:tabs>
          <w:tab w:val="left" w:pos="3150"/>
        </w:tabs>
        <w:spacing w:before="62"/>
        <w:ind w:left="0"/>
        <w:rPr>
          <w:b/>
          <w:sz w:val="20"/>
        </w:rPr>
      </w:pPr>
      <w:r>
        <w:rPr>
          <w:b/>
          <w:sz w:val="20"/>
        </w:rPr>
        <w:tab/>
      </w:r>
      <w:r w:rsidR="005D6C8A">
        <w:rPr>
          <w:b/>
          <w:sz w:val="20"/>
        </w:rPr>
        <w:t xml:space="preserve">   </w:t>
      </w:r>
    </w:p>
    <w:tbl>
      <w:tblPr>
        <w:tblStyle w:val="TableNormal"/>
        <w:tblW w:w="0" w:type="auto"/>
        <w:tblInd w:w="269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804"/>
        <w:gridCol w:w="992"/>
        <w:gridCol w:w="1134"/>
        <w:gridCol w:w="1134"/>
      </w:tblGrid>
      <w:tr w:rsidR="00E03B54" w:rsidRPr="00EA5233" w14:paraId="583678DD" w14:textId="77777777" w:rsidTr="009E3805">
        <w:trPr>
          <w:trHeight w:val="723"/>
        </w:trPr>
        <w:tc>
          <w:tcPr>
            <w:tcW w:w="6804" w:type="dxa"/>
          </w:tcPr>
          <w:p w14:paraId="05CE7EE3" w14:textId="77777777" w:rsidR="00E03B54" w:rsidRDefault="0082664C">
            <w:pPr>
              <w:pStyle w:val="TableParagraph"/>
              <w:spacing w:line="399" w:lineRule="exact"/>
              <w:ind w:left="138"/>
              <w:rPr>
                <w:b/>
                <w:spacing w:val="-2"/>
                <w:sz w:val="28"/>
                <w:szCs w:val="28"/>
              </w:rPr>
            </w:pPr>
            <w:r w:rsidRPr="00EE160B">
              <w:rPr>
                <w:b/>
                <w:spacing w:val="-2"/>
                <w:sz w:val="28"/>
                <w:szCs w:val="28"/>
              </w:rPr>
              <w:t>OCUPAÇÃO</w:t>
            </w:r>
          </w:p>
          <w:p w14:paraId="344E5A9D" w14:textId="77777777" w:rsidR="005C4C6B" w:rsidRPr="00EE160B" w:rsidRDefault="005C4C6B">
            <w:pPr>
              <w:pStyle w:val="TableParagraph"/>
              <w:spacing w:line="399" w:lineRule="exact"/>
              <w:ind w:left="138"/>
              <w:rPr>
                <w:b/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D9D9D9"/>
          </w:tcPr>
          <w:p w14:paraId="3CF6FAF9" w14:textId="62F98E60" w:rsidR="00E03B54" w:rsidRPr="00EE160B" w:rsidRDefault="00ED29F3" w:rsidP="00ED29F3">
            <w:pPr>
              <w:pStyle w:val="TableParagraph"/>
              <w:spacing w:before="255"/>
              <w:rPr>
                <w:b/>
                <w:sz w:val="24"/>
                <w:szCs w:val="24"/>
              </w:rPr>
            </w:pPr>
            <w:r w:rsidRPr="00EE160B">
              <w:rPr>
                <w:b/>
                <w:spacing w:val="-2"/>
                <w:sz w:val="24"/>
                <w:szCs w:val="24"/>
              </w:rPr>
              <w:t xml:space="preserve"> </w:t>
            </w:r>
            <w:r w:rsidR="0082664C" w:rsidRPr="00EE160B">
              <w:rPr>
                <w:b/>
                <w:spacing w:val="-2"/>
                <w:sz w:val="24"/>
                <w:szCs w:val="24"/>
              </w:rPr>
              <w:t>Vagas</w:t>
            </w:r>
          </w:p>
        </w:tc>
        <w:tc>
          <w:tcPr>
            <w:tcW w:w="1134" w:type="dxa"/>
            <w:shd w:val="clear" w:color="auto" w:fill="EBEBEB"/>
          </w:tcPr>
          <w:p w14:paraId="6A06F64D" w14:textId="77777777" w:rsidR="00E03B54" w:rsidRPr="00EE160B" w:rsidRDefault="0082664C">
            <w:pPr>
              <w:pStyle w:val="TableParagraph"/>
              <w:spacing w:before="12" w:line="232" w:lineRule="auto"/>
              <w:ind w:left="124" w:right="88"/>
              <w:rPr>
                <w:b/>
                <w:sz w:val="24"/>
                <w:szCs w:val="24"/>
              </w:rPr>
            </w:pPr>
            <w:r w:rsidRPr="00EE160B">
              <w:rPr>
                <w:b/>
                <w:spacing w:val="-6"/>
                <w:sz w:val="24"/>
                <w:szCs w:val="24"/>
              </w:rPr>
              <w:t xml:space="preserve">Limites de </w:t>
            </w:r>
            <w:r w:rsidRPr="00EE160B">
              <w:rPr>
                <w:b/>
                <w:spacing w:val="-2"/>
                <w:sz w:val="24"/>
                <w:szCs w:val="24"/>
              </w:rPr>
              <w:t>Cartas</w:t>
            </w:r>
          </w:p>
        </w:tc>
        <w:tc>
          <w:tcPr>
            <w:tcW w:w="1134" w:type="dxa"/>
            <w:shd w:val="clear" w:color="auto" w:fill="D9D9D9"/>
          </w:tcPr>
          <w:p w14:paraId="2823CBA1" w14:textId="77777777" w:rsidR="00E03B54" w:rsidRPr="00EE160B" w:rsidRDefault="0082664C">
            <w:pPr>
              <w:pStyle w:val="TableParagraph"/>
              <w:spacing w:line="267" w:lineRule="exact"/>
              <w:ind w:left="124"/>
              <w:rPr>
                <w:b/>
                <w:sz w:val="24"/>
                <w:szCs w:val="24"/>
              </w:rPr>
            </w:pPr>
            <w:r w:rsidRPr="00EE160B">
              <w:rPr>
                <w:b/>
                <w:spacing w:val="-4"/>
                <w:sz w:val="24"/>
                <w:szCs w:val="24"/>
              </w:rPr>
              <w:t>CBO/</w:t>
            </w:r>
          </w:p>
          <w:p w14:paraId="0047A94C" w14:textId="77777777" w:rsidR="00E03B54" w:rsidRPr="00EE160B" w:rsidRDefault="0082664C">
            <w:pPr>
              <w:pStyle w:val="TableParagraph"/>
              <w:spacing w:before="5" w:line="237" w:lineRule="auto"/>
              <w:ind w:left="124"/>
              <w:rPr>
                <w:b/>
                <w:sz w:val="24"/>
                <w:szCs w:val="24"/>
              </w:rPr>
            </w:pPr>
            <w:r w:rsidRPr="00EE160B">
              <w:rPr>
                <w:b/>
                <w:spacing w:val="-6"/>
                <w:sz w:val="24"/>
                <w:szCs w:val="24"/>
              </w:rPr>
              <w:t>Código</w:t>
            </w:r>
            <w:r w:rsidRPr="00EE160B">
              <w:rPr>
                <w:b/>
                <w:spacing w:val="-22"/>
                <w:sz w:val="24"/>
                <w:szCs w:val="24"/>
              </w:rPr>
              <w:t xml:space="preserve"> </w:t>
            </w:r>
            <w:r w:rsidRPr="00EE160B">
              <w:rPr>
                <w:b/>
                <w:spacing w:val="-6"/>
                <w:sz w:val="24"/>
                <w:szCs w:val="24"/>
              </w:rPr>
              <w:t xml:space="preserve">da </w:t>
            </w:r>
            <w:r w:rsidRPr="00EE160B">
              <w:rPr>
                <w:b/>
                <w:spacing w:val="-4"/>
                <w:sz w:val="24"/>
                <w:szCs w:val="24"/>
              </w:rPr>
              <w:t>vaga</w:t>
            </w:r>
          </w:p>
        </w:tc>
      </w:tr>
      <w:tr w:rsidR="00AE7D2E" w:rsidRPr="006E430B" w14:paraId="5A6282D8" w14:textId="77777777" w:rsidTr="009E3805">
        <w:trPr>
          <w:trHeight w:val="396"/>
        </w:trPr>
        <w:tc>
          <w:tcPr>
            <w:tcW w:w="6804" w:type="dxa"/>
            <w:vAlign w:val="center"/>
          </w:tcPr>
          <w:p w14:paraId="23D71089" w14:textId="78739517" w:rsidR="00AE7D2E" w:rsidRDefault="00AE7D2E" w:rsidP="00AE7D2E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ARMADOR - </w:t>
            </w:r>
            <w:r w:rsidRPr="00876646">
              <w:rPr>
                <w:bCs/>
                <w:sz w:val="24"/>
                <w:szCs w:val="24"/>
              </w:rPr>
              <w:t xml:space="preserve">Vaga para trabalhar </w:t>
            </w:r>
            <w:r>
              <w:rPr>
                <w:bCs/>
                <w:sz w:val="24"/>
                <w:szCs w:val="24"/>
              </w:rPr>
              <w:t>na BR de  Anchieta</w:t>
            </w:r>
            <w:r w:rsidRPr="00876646">
              <w:rPr>
                <w:bCs/>
                <w:sz w:val="24"/>
                <w:szCs w:val="24"/>
              </w:rPr>
              <w:t>, ensi</w:t>
            </w:r>
            <w:r>
              <w:rPr>
                <w:bCs/>
                <w:sz w:val="24"/>
                <w:szCs w:val="24"/>
              </w:rPr>
              <w:t>no fundamental</w:t>
            </w:r>
            <w:r w:rsidRPr="00876646">
              <w:rPr>
                <w:bCs/>
                <w:sz w:val="24"/>
                <w:szCs w:val="24"/>
              </w:rPr>
              <w:t xml:space="preserve"> completo, experiência em CTPS</w:t>
            </w:r>
            <w:r>
              <w:rPr>
                <w:bCs/>
                <w:sz w:val="24"/>
                <w:szCs w:val="24"/>
              </w:rPr>
              <w:t>.</w:t>
            </w:r>
          </w:p>
          <w:p w14:paraId="0CA222B4" w14:textId="77777777" w:rsidR="00AE7D2E" w:rsidRPr="00876646" w:rsidRDefault="00AE7D2E" w:rsidP="00AE7D2E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1384E4E2" w14:textId="4319F914" w:rsidR="00AE7D2E" w:rsidRDefault="00AE7D2E" w:rsidP="00AE7D2E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 e Piuma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6C4D7B87" w14:textId="07E98FD2" w:rsidR="00AE7D2E" w:rsidRDefault="00AE7D2E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05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7388EA8B" w14:textId="6A3A1C5B" w:rsidR="00AE7D2E" w:rsidRDefault="00AE7D2E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764C4DE4" w14:textId="77777777" w:rsidR="00AE7D2E" w:rsidRDefault="00AE7D2E" w:rsidP="00AB3C12">
            <w:pPr>
              <w:pStyle w:val="TableParagraph"/>
              <w:jc w:val="center"/>
              <w:rPr>
                <w:b/>
              </w:rPr>
            </w:pPr>
            <w:r w:rsidRPr="00AE7D2E">
              <w:rPr>
                <w:b/>
              </w:rPr>
              <w:t>7153-05</w:t>
            </w:r>
          </w:p>
          <w:p w14:paraId="669AC41D" w14:textId="6DB42E3A" w:rsidR="00AE7D2E" w:rsidRDefault="00AE7D2E" w:rsidP="00AB3C12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N°</w:t>
            </w:r>
            <w:r w:rsidRPr="00AE7D2E">
              <w:rPr>
                <w:b/>
              </w:rPr>
              <w:t>8738382</w:t>
            </w:r>
          </w:p>
        </w:tc>
      </w:tr>
      <w:tr w:rsidR="00AE7D2E" w:rsidRPr="006E430B" w14:paraId="0556D636" w14:textId="77777777" w:rsidTr="009E3805">
        <w:trPr>
          <w:trHeight w:val="396"/>
        </w:trPr>
        <w:tc>
          <w:tcPr>
            <w:tcW w:w="6804" w:type="dxa"/>
            <w:vAlign w:val="center"/>
          </w:tcPr>
          <w:p w14:paraId="4643A26F" w14:textId="77777777" w:rsidR="00AE7D2E" w:rsidRDefault="00AE7D2E" w:rsidP="00AE7D2E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SERVENTE DE OBRAS - </w:t>
            </w:r>
            <w:r w:rsidRPr="00876646">
              <w:rPr>
                <w:bCs/>
                <w:sz w:val="24"/>
                <w:szCs w:val="24"/>
              </w:rPr>
              <w:t xml:space="preserve">Vaga para trabalhar </w:t>
            </w:r>
            <w:r>
              <w:rPr>
                <w:bCs/>
                <w:sz w:val="24"/>
                <w:szCs w:val="24"/>
              </w:rPr>
              <w:t>na BR de  Anchieta</w:t>
            </w:r>
            <w:r w:rsidRPr="00876646">
              <w:rPr>
                <w:bCs/>
                <w:sz w:val="24"/>
                <w:szCs w:val="24"/>
              </w:rPr>
              <w:t>, ensi</w:t>
            </w:r>
            <w:r>
              <w:rPr>
                <w:bCs/>
                <w:sz w:val="24"/>
                <w:szCs w:val="24"/>
              </w:rPr>
              <w:t>no fundamental</w:t>
            </w:r>
            <w:r w:rsidRPr="00876646">
              <w:rPr>
                <w:bCs/>
                <w:sz w:val="24"/>
                <w:szCs w:val="24"/>
              </w:rPr>
              <w:t xml:space="preserve"> completo, experiência em CTPS</w:t>
            </w:r>
            <w:r>
              <w:rPr>
                <w:bCs/>
                <w:sz w:val="24"/>
                <w:szCs w:val="24"/>
              </w:rPr>
              <w:t>.</w:t>
            </w:r>
          </w:p>
          <w:p w14:paraId="2BBB5F75" w14:textId="77777777" w:rsidR="00AE7D2E" w:rsidRPr="00876646" w:rsidRDefault="00AE7D2E" w:rsidP="00AE7D2E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3AAE8C54" w14:textId="4E49CAE5" w:rsidR="00AE7D2E" w:rsidRDefault="00AE7D2E" w:rsidP="00AE7D2E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 e Piuma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554A4250" w14:textId="60B3FE0B" w:rsidR="00AE7D2E" w:rsidRDefault="00AE7D2E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1CDEE210" w14:textId="1A4D8E7F" w:rsidR="00AE7D2E" w:rsidRDefault="00AE7D2E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2733D8A9" w14:textId="77777777" w:rsidR="00AE7D2E" w:rsidRDefault="00AE7D2E" w:rsidP="00AB3C12">
            <w:pPr>
              <w:pStyle w:val="TableParagraph"/>
              <w:jc w:val="center"/>
              <w:rPr>
                <w:b/>
              </w:rPr>
            </w:pPr>
            <w:r w:rsidRPr="00AE7D2E">
              <w:rPr>
                <w:b/>
              </w:rPr>
              <w:t>7170-20</w:t>
            </w:r>
          </w:p>
          <w:p w14:paraId="459D4AEC" w14:textId="77777777" w:rsidR="00AE7D2E" w:rsidRDefault="00AE7D2E" w:rsidP="00AB3C12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</w:t>
            </w:r>
            <w:r w:rsidRPr="00AE7D2E">
              <w:rPr>
                <w:b/>
              </w:rPr>
              <w:t>8738339</w:t>
            </w:r>
          </w:p>
          <w:p w14:paraId="0C5FAC4E" w14:textId="77777777" w:rsidR="00A23029" w:rsidRDefault="00A23029" w:rsidP="00AB3C12">
            <w:pPr>
              <w:pStyle w:val="TableParagraph"/>
              <w:jc w:val="center"/>
              <w:rPr>
                <w:b/>
              </w:rPr>
            </w:pPr>
          </w:p>
          <w:p w14:paraId="2D9341FA" w14:textId="30004DFA" w:rsidR="00562F53" w:rsidRDefault="00562F53" w:rsidP="00AB3C12">
            <w:pPr>
              <w:pStyle w:val="TableParagraph"/>
              <w:jc w:val="center"/>
              <w:rPr>
                <w:b/>
              </w:rPr>
            </w:pPr>
          </w:p>
        </w:tc>
      </w:tr>
      <w:tr w:rsidR="00AE7D2E" w:rsidRPr="006E430B" w14:paraId="43A1B040" w14:textId="77777777" w:rsidTr="009E3805">
        <w:trPr>
          <w:trHeight w:val="396"/>
        </w:trPr>
        <w:tc>
          <w:tcPr>
            <w:tcW w:w="6804" w:type="dxa"/>
            <w:vAlign w:val="center"/>
          </w:tcPr>
          <w:p w14:paraId="38A5CEC2" w14:textId="77777777" w:rsidR="00AE7D2E" w:rsidRDefault="00AE7D2E" w:rsidP="00AE7D2E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CARPINTEIRO </w:t>
            </w:r>
            <w:r w:rsidRPr="00876646">
              <w:rPr>
                <w:bCs/>
                <w:sz w:val="24"/>
                <w:szCs w:val="24"/>
              </w:rPr>
              <w:t xml:space="preserve">Vaga para trabalhar </w:t>
            </w:r>
            <w:r>
              <w:rPr>
                <w:bCs/>
                <w:sz w:val="24"/>
                <w:szCs w:val="24"/>
              </w:rPr>
              <w:t>na BR de  Anchieta</w:t>
            </w:r>
            <w:r w:rsidRPr="00876646">
              <w:rPr>
                <w:bCs/>
                <w:sz w:val="24"/>
                <w:szCs w:val="24"/>
              </w:rPr>
              <w:t>, ensi</w:t>
            </w:r>
            <w:r>
              <w:rPr>
                <w:bCs/>
                <w:sz w:val="24"/>
                <w:szCs w:val="24"/>
              </w:rPr>
              <w:t>no fundamental</w:t>
            </w:r>
            <w:r w:rsidRPr="00876646">
              <w:rPr>
                <w:bCs/>
                <w:sz w:val="24"/>
                <w:szCs w:val="24"/>
              </w:rPr>
              <w:t xml:space="preserve"> completo, experiência em CTPS</w:t>
            </w:r>
            <w:r>
              <w:rPr>
                <w:bCs/>
                <w:sz w:val="24"/>
                <w:szCs w:val="24"/>
              </w:rPr>
              <w:t>.</w:t>
            </w:r>
          </w:p>
          <w:p w14:paraId="4BF9B085" w14:textId="77777777" w:rsidR="00AE7D2E" w:rsidRPr="00876646" w:rsidRDefault="00AE7D2E" w:rsidP="00AE7D2E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1F84E837" w14:textId="44F5BDC6" w:rsidR="00AE7D2E" w:rsidRDefault="00AE7D2E" w:rsidP="00AE7D2E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 e Piuma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48CD387B" w14:textId="1F615891" w:rsidR="00AE7D2E" w:rsidRDefault="00AE7D2E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05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03FCB0DC" w14:textId="095DE0B9" w:rsidR="00AE7D2E" w:rsidRDefault="00AE7D2E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47D18D64" w14:textId="77777777" w:rsidR="00AE7D2E" w:rsidRDefault="00AE7D2E" w:rsidP="00AB3C12">
            <w:pPr>
              <w:pStyle w:val="TableParagraph"/>
              <w:jc w:val="center"/>
              <w:rPr>
                <w:b/>
              </w:rPr>
            </w:pPr>
            <w:r w:rsidRPr="00AE7D2E">
              <w:rPr>
                <w:b/>
              </w:rPr>
              <w:t>7155-05</w:t>
            </w:r>
          </w:p>
          <w:p w14:paraId="1019AA29" w14:textId="0DCB50EA" w:rsidR="00AE7D2E" w:rsidRDefault="00AE7D2E" w:rsidP="00AB3C12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</w:t>
            </w:r>
            <w:r w:rsidRPr="00AE7D2E">
              <w:rPr>
                <w:b/>
              </w:rPr>
              <w:t>8738375</w:t>
            </w:r>
          </w:p>
        </w:tc>
      </w:tr>
      <w:tr w:rsidR="00710C8E" w:rsidRPr="006E430B" w14:paraId="648F0F11" w14:textId="77777777" w:rsidTr="009E3805">
        <w:trPr>
          <w:trHeight w:val="396"/>
        </w:trPr>
        <w:tc>
          <w:tcPr>
            <w:tcW w:w="6804" w:type="dxa"/>
            <w:vAlign w:val="center"/>
          </w:tcPr>
          <w:p w14:paraId="1DA5AE5A" w14:textId="3FAC5061" w:rsidR="000722F0" w:rsidRDefault="005A6F41" w:rsidP="000722F0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SOLDADOR DE ELETROLDO REVESTIDO </w:t>
            </w:r>
            <w:r w:rsidR="000722F0">
              <w:rPr>
                <w:b/>
                <w:sz w:val="24"/>
                <w:szCs w:val="24"/>
              </w:rPr>
              <w:t>–</w:t>
            </w:r>
            <w:r>
              <w:rPr>
                <w:b/>
                <w:sz w:val="24"/>
                <w:szCs w:val="24"/>
              </w:rPr>
              <w:t xml:space="preserve"> </w:t>
            </w:r>
            <w:r w:rsidR="000722F0" w:rsidRPr="00876646">
              <w:rPr>
                <w:bCs/>
                <w:sz w:val="24"/>
                <w:szCs w:val="24"/>
              </w:rPr>
              <w:t>Vaga para trabalhar</w:t>
            </w:r>
            <w:r w:rsidR="000722F0">
              <w:rPr>
                <w:bCs/>
                <w:sz w:val="24"/>
                <w:szCs w:val="24"/>
              </w:rPr>
              <w:t xml:space="preserve"> em obra na Serra</w:t>
            </w:r>
            <w:r w:rsidR="000722F0" w:rsidRPr="00876646">
              <w:rPr>
                <w:bCs/>
                <w:sz w:val="24"/>
                <w:szCs w:val="24"/>
              </w:rPr>
              <w:t>,</w:t>
            </w:r>
            <w:r w:rsidR="000722F0">
              <w:rPr>
                <w:bCs/>
                <w:sz w:val="24"/>
                <w:szCs w:val="24"/>
              </w:rPr>
              <w:t>Cariacica e Campos-RJ,</w:t>
            </w:r>
            <w:r w:rsidR="000722F0" w:rsidRPr="00876646">
              <w:rPr>
                <w:bCs/>
                <w:sz w:val="24"/>
                <w:szCs w:val="24"/>
              </w:rPr>
              <w:t xml:space="preserve"> ensi</w:t>
            </w:r>
            <w:r w:rsidR="000722F0">
              <w:rPr>
                <w:bCs/>
                <w:sz w:val="24"/>
                <w:szCs w:val="24"/>
              </w:rPr>
              <w:t>no fundamental incompleto,</w:t>
            </w:r>
            <w:r w:rsidR="000722F0" w:rsidRPr="00876646">
              <w:rPr>
                <w:bCs/>
                <w:sz w:val="24"/>
                <w:szCs w:val="24"/>
              </w:rPr>
              <w:t xml:space="preserve"> experiência </w:t>
            </w:r>
            <w:r w:rsidR="000722F0">
              <w:rPr>
                <w:bCs/>
                <w:sz w:val="24"/>
                <w:szCs w:val="24"/>
              </w:rPr>
              <w:t>em ctps.</w:t>
            </w:r>
          </w:p>
          <w:p w14:paraId="3E874FD0" w14:textId="77777777" w:rsidR="000722F0" w:rsidRDefault="000722F0" w:rsidP="000722F0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73620253" w14:textId="2B3B7B6F" w:rsidR="000722F0" w:rsidRDefault="000722F0" w:rsidP="000722F0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Obs: Alojamento e condução.</w:t>
            </w:r>
          </w:p>
          <w:p w14:paraId="7249E33E" w14:textId="77777777" w:rsidR="000722F0" w:rsidRDefault="000722F0" w:rsidP="000722F0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2CC48404" w14:textId="6D1BBA34" w:rsidR="00710C8E" w:rsidRDefault="000722F0" w:rsidP="000722F0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Anchieta, Piuma e Iconha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0A094C52" w14:textId="430B4567" w:rsidR="00710C8E" w:rsidRDefault="005A6F41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21C1A87A" w14:textId="013095E4" w:rsidR="00710C8E" w:rsidRDefault="005A6F41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03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6602AD12" w14:textId="77777777" w:rsidR="00710C8E" w:rsidRDefault="005A6F41" w:rsidP="00AB352C">
            <w:pPr>
              <w:pStyle w:val="TableParagraph"/>
              <w:jc w:val="center"/>
              <w:rPr>
                <w:b/>
              </w:rPr>
            </w:pPr>
            <w:r w:rsidRPr="005A6F41">
              <w:rPr>
                <w:b/>
              </w:rPr>
              <w:t>7243-15</w:t>
            </w:r>
          </w:p>
          <w:p w14:paraId="1D691D20" w14:textId="4BA17B39" w:rsidR="005A6F41" w:rsidRPr="00E04D3C" w:rsidRDefault="005A6F41" w:rsidP="00AB352C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</w:t>
            </w:r>
            <w:r w:rsidRPr="005A6F41">
              <w:rPr>
                <w:b/>
              </w:rPr>
              <w:t>8789900</w:t>
            </w:r>
          </w:p>
        </w:tc>
      </w:tr>
      <w:tr w:rsidR="00710C8E" w:rsidRPr="006E430B" w14:paraId="28951EBE" w14:textId="77777777" w:rsidTr="009E3805">
        <w:trPr>
          <w:trHeight w:val="396"/>
        </w:trPr>
        <w:tc>
          <w:tcPr>
            <w:tcW w:w="6804" w:type="dxa"/>
            <w:vAlign w:val="center"/>
          </w:tcPr>
          <w:p w14:paraId="12CAB349" w14:textId="6AF4CA3C" w:rsidR="000722F0" w:rsidRDefault="005A6F41" w:rsidP="000722F0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MOTORISTA DE CAMINHÃO - </w:t>
            </w:r>
            <w:r w:rsidR="000722F0" w:rsidRPr="00876646">
              <w:rPr>
                <w:bCs/>
                <w:sz w:val="24"/>
                <w:szCs w:val="24"/>
              </w:rPr>
              <w:t>Vaga para trabalhar</w:t>
            </w:r>
            <w:r w:rsidR="000722F0">
              <w:rPr>
                <w:bCs/>
                <w:sz w:val="24"/>
                <w:szCs w:val="24"/>
              </w:rPr>
              <w:t xml:space="preserve"> em obra na Serra</w:t>
            </w:r>
            <w:r w:rsidR="000722F0" w:rsidRPr="00876646">
              <w:rPr>
                <w:bCs/>
                <w:sz w:val="24"/>
                <w:szCs w:val="24"/>
              </w:rPr>
              <w:t>,</w:t>
            </w:r>
            <w:r w:rsidR="000722F0">
              <w:rPr>
                <w:bCs/>
                <w:sz w:val="24"/>
                <w:szCs w:val="24"/>
              </w:rPr>
              <w:t>Cariacica e Campos-RJ,</w:t>
            </w:r>
            <w:r w:rsidR="000722F0" w:rsidRPr="00876646">
              <w:rPr>
                <w:bCs/>
                <w:sz w:val="24"/>
                <w:szCs w:val="24"/>
              </w:rPr>
              <w:t xml:space="preserve"> ensi</w:t>
            </w:r>
            <w:r w:rsidR="000722F0">
              <w:rPr>
                <w:bCs/>
                <w:sz w:val="24"/>
                <w:szCs w:val="24"/>
              </w:rPr>
              <w:t>no fundamental incompleto,</w:t>
            </w:r>
            <w:r w:rsidR="000722F0" w:rsidRPr="00876646">
              <w:rPr>
                <w:bCs/>
                <w:sz w:val="24"/>
                <w:szCs w:val="24"/>
              </w:rPr>
              <w:t xml:space="preserve"> </w:t>
            </w:r>
            <w:r w:rsidR="000722F0">
              <w:rPr>
                <w:bCs/>
                <w:sz w:val="24"/>
                <w:szCs w:val="24"/>
              </w:rPr>
              <w:t xml:space="preserve">categoria C, </w:t>
            </w:r>
            <w:r w:rsidR="000722F0" w:rsidRPr="00876646">
              <w:rPr>
                <w:bCs/>
                <w:sz w:val="24"/>
                <w:szCs w:val="24"/>
              </w:rPr>
              <w:t xml:space="preserve">experiência </w:t>
            </w:r>
            <w:r w:rsidR="000722F0">
              <w:rPr>
                <w:bCs/>
                <w:sz w:val="24"/>
                <w:szCs w:val="24"/>
              </w:rPr>
              <w:t>em ctps.</w:t>
            </w:r>
          </w:p>
          <w:p w14:paraId="68E14EF6" w14:textId="77777777" w:rsidR="000722F0" w:rsidRDefault="000722F0" w:rsidP="000722F0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Obs: Alojamento e condução.</w:t>
            </w:r>
          </w:p>
          <w:p w14:paraId="688BE902" w14:textId="43B58348" w:rsidR="00710C8E" w:rsidRDefault="000722F0" w:rsidP="000722F0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Anchieta, Piuma e Iconha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5A76E99C" w14:textId="196A773A" w:rsidR="00710C8E" w:rsidRDefault="005A6F41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1EECF77E" w14:textId="782E58A3" w:rsidR="00710C8E" w:rsidRDefault="005A6F41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03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27D8931B" w14:textId="77777777" w:rsidR="00710C8E" w:rsidRDefault="005A6F41" w:rsidP="00AB352C">
            <w:pPr>
              <w:pStyle w:val="TableParagraph"/>
              <w:jc w:val="center"/>
              <w:rPr>
                <w:b/>
              </w:rPr>
            </w:pPr>
            <w:r w:rsidRPr="005A6F41">
              <w:rPr>
                <w:b/>
              </w:rPr>
              <w:t>7825-10</w:t>
            </w:r>
          </w:p>
          <w:p w14:paraId="03DF4CE2" w14:textId="4D3D0A10" w:rsidR="005A6F41" w:rsidRPr="00E04D3C" w:rsidRDefault="005A6F41" w:rsidP="00AB352C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</w:t>
            </w:r>
            <w:r w:rsidRPr="005A6F41">
              <w:rPr>
                <w:b/>
              </w:rPr>
              <w:t>8789897</w:t>
            </w:r>
          </w:p>
        </w:tc>
      </w:tr>
      <w:tr w:rsidR="00710C8E" w:rsidRPr="006E430B" w14:paraId="2022BCC4" w14:textId="77777777" w:rsidTr="009E3805">
        <w:trPr>
          <w:trHeight w:val="396"/>
        </w:trPr>
        <w:tc>
          <w:tcPr>
            <w:tcW w:w="6804" w:type="dxa"/>
            <w:vAlign w:val="center"/>
          </w:tcPr>
          <w:p w14:paraId="1C0F2B2E" w14:textId="27F795A1" w:rsidR="000722F0" w:rsidRDefault="005A6F41" w:rsidP="000722F0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MONTADOR DE ESTRUTURAS METALICAS - </w:t>
            </w:r>
            <w:r w:rsidR="000722F0" w:rsidRPr="00876646">
              <w:rPr>
                <w:bCs/>
                <w:sz w:val="24"/>
                <w:szCs w:val="24"/>
              </w:rPr>
              <w:t>Vaga para trabalhar</w:t>
            </w:r>
            <w:r w:rsidR="000722F0">
              <w:rPr>
                <w:bCs/>
                <w:sz w:val="24"/>
                <w:szCs w:val="24"/>
              </w:rPr>
              <w:t xml:space="preserve"> em obra na Serra</w:t>
            </w:r>
            <w:r w:rsidR="000722F0" w:rsidRPr="00876646">
              <w:rPr>
                <w:bCs/>
                <w:sz w:val="24"/>
                <w:szCs w:val="24"/>
              </w:rPr>
              <w:t>,</w:t>
            </w:r>
            <w:r w:rsidR="000722F0">
              <w:rPr>
                <w:bCs/>
                <w:sz w:val="24"/>
                <w:szCs w:val="24"/>
              </w:rPr>
              <w:t>Cariacica e Campos-RJ,</w:t>
            </w:r>
            <w:r w:rsidR="000722F0" w:rsidRPr="00876646">
              <w:rPr>
                <w:bCs/>
                <w:sz w:val="24"/>
                <w:szCs w:val="24"/>
              </w:rPr>
              <w:t xml:space="preserve"> ensi</w:t>
            </w:r>
            <w:r w:rsidR="000722F0">
              <w:rPr>
                <w:bCs/>
                <w:sz w:val="24"/>
                <w:szCs w:val="24"/>
              </w:rPr>
              <w:t>no fundamental incompleto,</w:t>
            </w:r>
            <w:r w:rsidR="000722F0" w:rsidRPr="00876646">
              <w:rPr>
                <w:bCs/>
                <w:sz w:val="24"/>
                <w:szCs w:val="24"/>
              </w:rPr>
              <w:t xml:space="preserve"> experiência </w:t>
            </w:r>
            <w:r w:rsidR="000722F0">
              <w:rPr>
                <w:bCs/>
                <w:sz w:val="24"/>
                <w:szCs w:val="24"/>
              </w:rPr>
              <w:t>em ctps.</w:t>
            </w:r>
          </w:p>
          <w:p w14:paraId="2DCB0BAC" w14:textId="77777777" w:rsidR="000722F0" w:rsidRDefault="000722F0" w:rsidP="000722F0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Obs: Alojamento e condução.</w:t>
            </w:r>
          </w:p>
          <w:p w14:paraId="7AB9614E" w14:textId="44F5FE9E" w:rsidR="00710C8E" w:rsidRDefault="000722F0" w:rsidP="000722F0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Anchieta, Piuma e Iconha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34D6D736" w14:textId="41192D60" w:rsidR="00710C8E" w:rsidRDefault="005A6F41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310AFF6C" w14:textId="437F8FD6" w:rsidR="00710C8E" w:rsidRDefault="005A6F41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03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21D0395B" w14:textId="77777777" w:rsidR="00710C8E" w:rsidRDefault="005A6F41" w:rsidP="00AB352C">
            <w:pPr>
              <w:pStyle w:val="TableParagraph"/>
              <w:jc w:val="center"/>
              <w:rPr>
                <w:b/>
              </w:rPr>
            </w:pPr>
            <w:r w:rsidRPr="005A6F41">
              <w:rPr>
                <w:b/>
              </w:rPr>
              <w:t>7155-15</w:t>
            </w:r>
          </w:p>
          <w:p w14:paraId="0DF58CAF" w14:textId="11453FA4" w:rsidR="005A6F41" w:rsidRPr="00E04D3C" w:rsidRDefault="005A6F41" w:rsidP="00AB352C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</w:t>
            </w:r>
            <w:r w:rsidRPr="005A6F41">
              <w:rPr>
                <w:b/>
              </w:rPr>
              <w:t>8789887</w:t>
            </w:r>
          </w:p>
        </w:tc>
      </w:tr>
      <w:tr w:rsidR="007D5D9F" w:rsidRPr="006E430B" w14:paraId="303D5393" w14:textId="77777777" w:rsidTr="009E3805">
        <w:trPr>
          <w:trHeight w:val="396"/>
        </w:trPr>
        <w:tc>
          <w:tcPr>
            <w:tcW w:w="6804" w:type="dxa"/>
            <w:vAlign w:val="center"/>
          </w:tcPr>
          <w:p w14:paraId="54CCFC8B" w14:textId="03CFCFF1" w:rsidR="001A6DEF" w:rsidRDefault="00AB6437" w:rsidP="001A6DEF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</w:t>
            </w:r>
            <w:r w:rsidR="001A6DEF">
              <w:rPr>
                <w:b/>
                <w:sz w:val="24"/>
                <w:szCs w:val="24"/>
              </w:rPr>
              <w:t xml:space="preserve">AMAREIRA - </w:t>
            </w:r>
            <w:r w:rsidR="001A6DEF" w:rsidRPr="00876646">
              <w:rPr>
                <w:bCs/>
                <w:sz w:val="24"/>
                <w:szCs w:val="24"/>
              </w:rPr>
              <w:t>Vaga para trabalhar</w:t>
            </w:r>
            <w:r w:rsidR="001A6DEF">
              <w:rPr>
                <w:bCs/>
                <w:sz w:val="24"/>
                <w:szCs w:val="24"/>
              </w:rPr>
              <w:t xml:space="preserve"> em UBU, ensino fundamental completo, Não exige experiência em ctps.</w:t>
            </w:r>
          </w:p>
          <w:p w14:paraId="57014460" w14:textId="77777777" w:rsidR="001A6DEF" w:rsidRDefault="001A6DEF" w:rsidP="001A6DEF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4A22A6C7" w14:textId="7AE245BE" w:rsidR="007D5D9F" w:rsidRDefault="001A6DEF" w:rsidP="001A6DEF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Anchieta, Piúma e Guarapari.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2E64F03E" w14:textId="4B8E0B82" w:rsidR="007D5D9F" w:rsidRDefault="00F82E09" w:rsidP="00F82E09">
            <w:pPr>
              <w:pStyle w:val="TableParagrap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</w:t>
            </w:r>
            <w:r w:rsidR="001A6DEF">
              <w:rPr>
                <w:b/>
                <w:sz w:val="24"/>
                <w:szCs w:val="24"/>
              </w:rPr>
              <w:t>01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71614D17" w14:textId="08FF65DE" w:rsidR="007D5D9F" w:rsidRDefault="00F82E09" w:rsidP="00F82E09">
            <w:pPr>
              <w:pStyle w:val="TableParagrap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 </w:t>
            </w:r>
            <w:r w:rsidR="001A6DEF">
              <w:rPr>
                <w:b/>
                <w:sz w:val="24"/>
                <w:szCs w:val="24"/>
              </w:rPr>
              <w:t>03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3CD77201" w14:textId="357EDD0A" w:rsidR="007D5D9F" w:rsidRPr="007D5D9F" w:rsidRDefault="001A6DEF" w:rsidP="00F82E09">
            <w:pPr>
              <w:pStyle w:val="TableParagraph"/>
              <w:rPr>
                <w:b/>
              </w:rPr>
            </w:pPr>
            <w:r>
              <w:rPr>
                <w:b/>
              </w:rPr>
              <w:t>27)98115-5193</w:t>
            </w:r>
            <w:r>
              <w:rPr>
                <w:b/>
              </w:rPr>
              <w:br/>
              <w:t xml:space="preserve">ou </w:t>
            </w:r>
            <w:r>
              <w:rPr>
                <w:b/>
              </w:rPr>
              <w:br/>
              <w:t>98133-0247</w:t>
            </w:r>
          </w:p>
        </w:tc>
      </w:tr>
      <w:tr w:rsidR="00076BE3" w:rsidRPr="006E430B" w14:paraId="52441805" w14:textId="77777777" w:rsidTr="009E3805">
        <w:trPr>
          <w:trHeight w:val="396"/>
        </w:trPr>
        <w:tc>
          <w:tcPr>
            <w:tcW w:w="6804" w:type="dxa"/>
            <w:vAlign w:val="center"/>
          </w:tcPr>
          <w:p w14:paraId="22788D44" w14:textId="3AE06F01" w:rsidR="00076BE3" w:rsidRDefault="00076BE3" w:rsidP="00076BE3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COZINHEIRO (A) DE HOTEL - </w:t>
            </w:r>
            <w:r w:rsidRPr="00876646">
              <w:rPr>
                <w:bCs/>
                <w:sz w:val="24"/>
                <w:szCs w:val="24"/>
              </w:rPr>
              <w:t>Vaga para trabalhar</w:t>
            </w:r>
            <w:r>
              <w:rPr>
                <w:bCs/>
                <w:sz w:val="24"/>
                <w:szCs w:val="24"/>
              </w:rPr>
              <w:t xml:space="preserve"> em UBU, ensino fundamental completo, Não exige experiência em ctps.</w:t>
            </w:r>
          </w:p>
          <w:p w14:paraId="05D01BFC" w14:textId="77777777" w:rsidR="00076BE3" w:rsidRDefault="00076BE3" w:rsidP="00076BE3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1BCE4174" w14:textId="77777777" w:rsidR="00076BE3" w:rsidRDefault="00076BE3" w:rsidP="00076BE3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3BAEE4D8" w14:textId="52B1CDBD" w:rsidR="00076BE3" w:rsidRDefault="00076BE3" w:rsidP="00076BE3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Anchieta, Piúma e Guarapari.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3F8E08F0" w14:textId="641C02AE" w:rsidR="00076BE3" w:rsidRDefault="00076BE3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46F9AA31" w14:textId="04BE9090" w:rsidR="00076BE3" w:rsidRDefault="00076BE3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03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5D3B7431" w14:textId="77777777" w:rsidR="00076BE3" w:rsidRDefault="00076BE3" w:rsidP="00AB352C">
            <w:pPr>
              <w:pStyle w:val="TableParagraph"/>
              <w:jc w:val="center"/>
              <w:rPr>
                <w:b/>
              </w:rPr>
            </w:pPr>
            <w:r w:rsidRPr="00076BE3">
              <w:rPr>
                <w:b/>
              </w:rPr>
              <w:t>5132-05</w:t>
            </w:r>
          </w:p>
          <w:p w14:paraId="7302ECD2" w14:textId="27A7F163" w:rsidR="00076BE3" w:rsidRPr="00143F42" w:rsidRDefault="00076BE3" w:rsidP="00AB352C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</w:t>
            </w:r>
            <w:r w:rsidRPr="00076BE3">
              <w:rPr>
                <w:b/>
              </w:rPr>
              <w:t>8802829</w:t>
            </w:r>
          </w:p>
        </w:tc>
      </w:tr>
      <w:tr w:rsidR="00076BE3" w:rsidRPr="006E430B" w14:paraId="636FAB1E" w14:textId="77777777" w:rsidTr="009E3805">
        <w:trPr>
          <w:trHeight w:val="396"/>
        </w:trPr>
        <w:tc>
          <w:tcPr>
            <w:tcW w:w="6804" w:type="dxa"/>
            <w:vAlign w:val="center"/>
          </w:tcPr>
          <w:p w14:paraId="65DEC6A0" w14:textId="77777777" w:rsidR="00076BE3" w:rsidRDefault="00076BE3" w:rsidP="00076BE3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 xml:space="preserve">BARMAN - </w:t>
            </w:r>
            <w:r w:rsidRPr="00876646">
              <w:rPr>
                <w:bCs/>
                <w:sz w:val="24"/>
                <w:szCs w:val="24"/>
              </w:rPr>
              <w:t>Vaga para trabalhar</w:t>
            </w:r>
            <w:r>
              <w:rPr>
                <w:bCs/>
                <w:sz w:val="24"/>
                <w:szCs w:val="24"/>
              </w:rPr>
              <w:t xml:space="preserve"> em UBU, ensino fundamental completo, Não exige experiência em ctps.</w:t>
            </w:r>
          </w:p>
          <w:p w14:paraId="2E76C3EA" w14:textId="77777777" w:rsidR="00076BE3" w:rsidRDefault="00076BE3" w:rsidP="00076BE3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1D46AF0B" w14:textId="77777777" w:rsidR="00076BE3" w:rsidRDefault="00076BE3" w:rsidP="00076BE3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5E96345D" w14:textId="3BB5F3F7" w:rsidR="00076BE3" w:rsidRDefault="00076BE3" w:rsidP="00076BE3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Anchieta, Piúma e Guarapari.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4363BDA9" w14:textId="6ED8BD9F" w:rsidR="00076BE3" w:rsidRDefault="00076BE3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646FC91F" w14:textId="7A5846FA" w:rsidR="00076BE3" w:rsidRDefault="00076BE3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03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2F83841A" w14:textId="77777777" w:rsidR="00076BE3" w:rsidRPr="00076BE3" w:rsidRDefault="00076BE3" w:rsidP="00AB352C">
            <w:pPr>
              <w:pStyle w:val="TableParagraph"/>
              <w:jc w:val="center"/>
              <w:rPr>
                <w:b/>
              </w:rPr>
            </w:pPr>
          </w:p>
        </w:tc>
      </w:tr>
      <w:tr w:rsidR="00C46FB7" w:rsidRPr="006E430B" w14:paraId="6C750803" w14:textId="77777777" w:rsidTr="009E3805">
        <w:trPr>
          <w:trHeight w:val="396"/>
        </w:trPr>
        <w:tc>
          <w:tcPr>
            <w:tcW w:w="6804" w:type="dxa"/>
            <w:vAlign w:val="center"/>
          </w:tcPr>
          <w:p w14:paraId="5482CC0E" w14:textId="1FC0D32E" w:rsidR="000243A1" w:rsidRDefault="000243A1" w:rsidP="000243A1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AUXILIAR DE ESTOQUE - </w:t>
            </w:r>
            <w:r w:rsidRPr="00876646">
              <w:rPr>
                <w:bCs/>
                <w:sz w:val="24"/>
                <w:szCs w:val="24"/>
              </w:rPr>
              <w:t xml:space="preserve">Vaga para trabalhar </w:t>
            </w:r>
            <w:r w:rsidR="00234C4A">
              <w:rPr>
                <w:bCs/>
                <w:sz w:val="24"/>
                <w:szCs w:val="24"/>
              </w:rPr>
              <w:t>em Guarapari</w:t>
            </w:r>
            <w:r w:rsidRPr="00876646">
              <w:rPr>
                <w:bCs/>
                <w:sz w:val="24"/>
                <w:szCs w:val="24"/>
              </w:rPr>
              <w:t>, ensi</w:t>
            </w:r>
            <w:r>
              <w:rPr>
                <w:bCs/>
                <w:sz w:val="24"/>
                <w:szCs w:val="24"/>
              </w:rPr>
              <w:t>no fundamental</w:t>
            </w:r>
            <w:r w:rsidRPr="00876646">
              <w:rPr>
                <w:bCs/>
                <w:sz w:val="24"/>
                <w:szCs w:val="24"/>
              </w:rPr>
              <w:t xml:space="preserve"> completo</w:t>
            </w:r>
            <w:r w:rsidR="00234C4A">
              <w:rPr>
                <w:bCs/>
                <w:sz w:val="24"/>
                <w:szCs w:val="24"/>
              </w:rPr>
              <w:t>.</w:t>
            </w:r>
          </w:p>
          <w:p w14:paraId="38DB1E10" w14:textId="77777777" w:rsidR="000243A1" w:rsidRPr="00876646" w:rsidRDefault="000243A1" w:rsidP="000243A1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632E0C86" w14:textId="2A80274D" w:rsidR="00C46FB7" w:rsidRDefault="000243A1" w:rsidP="000243A1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 w:rsidR="00D64DBA">
              <w:rPr>
                <w:bCs/>
                <w:sz w:val="24"/>
                <w:szCs w:val="24"/>
              </w:rPr>
              <w:t xml:space="preserve">Guarapari, </w:t>
            </w:r>
            <w:r>
              <w:rPr>
                <w:bCs/>
                <w:sz w:val="24"/>
                <w:szCs w:val="24"/>
              </w:rPr>
              <w:t>Anchieta e Piuma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78A3505C" w14:textId="798D79AE" w:rsidR="00C46FB7" w:rsidRDefault="000243A1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03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2C4ED7E7" w14:textId="6E27E0A6" w:rsidR="00C46FB7" w:rsidRDefault="000243A1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09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1F87D5B8" w14:textId="77777777" w:rsidR="00C46FB7" w:rsidRDefault="000243A1" w:rsidP="00AB352C">
            <w:pPr>
              <w:pStyle w:val="TableParagraph"/>
              <w:jc w:val="center"/>
              <w:rPr>
                <w:b/>
              </w:rPr>
            </w:pPr>
            <w:r w:rsidRPr="000243A1">
              <w:rPr>
                <w:b/>
              </w:rPr>
              <w:t>4141-25</w:t>
            </w:r>
          </w:p>
          <w:p w14:paraId="67BD83C5" w14:textId="29E0AEBF" w:rsidR="000243A1" w:rsidRPr="007B6EC8" w:rsidRDefault="000243A1" w:rsidP="00AB352C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</w:t>
            </w:r>
            <w:r w:rsidRPr="000243A1">
              <w:rPr>
                <w:b/>
              </w:rPr>
              <w:t>8807578</w:t>
            </w:r>
          </w:p>
        </w:tc>
      </w:tr>
      <w:tr w:rsidR="000243A1" w:rsidRPr="006E430B" w14:paraId="474AA034" w14:textId="77777777" w:rsidTr="009E3805">
        <w:trPr>
          <w:trHeight w:val="396"/>
        </w:trPr>
        <w:tc>
          <w:tcPr>
            <w:tcW w:w="6804" w:type="dxa"/>
            <w:vAlign w:val="center"/>
          </w:tcPr>
          <w:p w14:paraId="58EE7500" w14:textId="65B0F9F5" w:rsidR="000243A1" w:rsidRDefault="000243A1" w:rsidP="000243A1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AÇOUGUEIRO - </w:t>
            </w:r>
            <w:r w:rsidRPr="00876646">
              <w:rPr>
                <w:bCs/>
                <w:sz w:val="24"/>
                <w:szCs w:val="24"/>
              </w:rPr>
              <w:t xml:space="preserve">Vaga para trabalhar </w:t>
            </w:r>
            <w:r w:rsidR="00234C4A">
              <w:rPr>
                <w:bCs/>
                <w:sz w:val="24"/>
                <w:szCs w:val="24"/>
              </w:rPr>
              <w:t>em Guarapari</w:t>
            </w:r>
            <w:r w:rsidRPr="00876646">
              <w:rPr>
                <w:bCs/>
                <w:sz w:val="24"/>
                <w:szCs w:val="24"/>
              </w:rPr>
              <w:t>, ensi</w:t>
            </w:r>
            <w:r>
              <w:rPr>
                <w:bCs/>
                <w:sz w:val="24"/>
                <w:szCs w:val="24"/>
              </w:rPr>
              <w:t>no fundamental</w:t>
            </w:r>
            <w:r w:rsidRPr="00876646">
              <w:rPr>
                <w:bCs/>
                <w:sz w:val="24"/>
                <w:szCs w:val="24"/>
              </w:rPr>
              <w:t xml:space="preserve"> completo, experiência em CTPS</w:t>
            </w:r>
            <w:r>
              <w:rPr>
                <w:bCs/>
                <w:sz w:val="24"/>
                <w:szCs w:val="24"/>
              </w:rPr>
              <w:t>.</w:t>
            </w:r>
          </w:p>
          <w:p w14:paraId="4F0B62B5" w14:textId="77777777" w:rsidR="000243A1" w:rsidRPr="00876646" w:rsidRDefault="000243A1" w:rsidP="000243A1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7F15C282" w14:textId="6F11BCAA" w:rsidR="000243A1" w:rsidRDefault="00D64DBA" w:rsidP="000243A1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Guarapari, Anchieta e Piuma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00D3FA9A" w14:textId="274B70AE" w:rsidR="000243A1" w:rsidRDefault="000243A1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04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5F41A5B5" w14:textId="59CA9EB9" w:rsidR="000243A1" w:rsidRDefault="000243A1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256BB8A7" w14:textId="77777777" w:rsidR="000243A1" w:rsidRDefault="000243A1" w:rsidP="00AB352C">
            <w:pPr>
              <w:pStyle w:val="TableParagraph"/>
              <w:jc w:val="center"/>
              <w:rPr>
                <w:b/>
              </w:rPr>
            </w:pPr>
            <w:r w:rsidRPr="000243A1">
              <w:rPr>
                <w:b/>
              </w:rPr>
              <w:t>8485-10</w:t>
            </w:r>
          </w:p>
          <w:p w14:paraId="432FA4A6" w14:textId="0BE4CB4A" w:rsidR="000243A1" w:rsidRPr="000243A1" w:rsidRDefault="000243A1" w:rsidP="000243A1">
            <w:pPr>
              <w:pStyle w:val="TableParagraph"/>
              <w:jc w:val="center"/>
              <w:rPr>
                <w:b/>
                <w:lang w:val="pt-BR"/>
              </w:rPr>
            </w:pPr>
            <w:r>
              <w:rPr>
                <w:b/>
              </w:rPr>
              <w:t>Nº</w:t>
            </w:r>
            <w:r w:rsidRPr="000243A1">
              <w:rPr>
                <w:b/>
                <w:lang w:val="pt-BR"/>
              </w:rPr>
              <w:t>8807358</w:t>
            </w:r>
          </w:p>
          <w:p w14:paraId="747F00B2" w14:textId="15CC42C2" w:rsidR="000243A1" w:rsidRPr="000243A1" w:rsidRDefault="000243A1" w:rsidP="00AB352C">
            <w:pPr>
              <w:pStyle w:val="TableParagraph"/>
              <w:jc w:val="center"/>
              <w:rPr>
                <w:b/>
              </w:rPr>
            </w:pPr>
          </w:p>
        </w:tc>
      </w:tr>
      <w:tr w:rsidR="00234C4A" w:rsidRPr="006E430B" w14:paraId="019CDFC2" w14:textId="77777777" w:rsidTr="009E3805">
        <w:trPr>
          <w:trHeight w:val="396"/>
        </w:trPr>
        <w:tc>
          <w:tcPr>
            <w:tcW w:w="6804" w:type="dxa"/>
            <w:vAlign w:val="center"/>
          </w:tcPr>
          <w:p w14:paraId="56D3B66C" w14:textId="11070125" w:rsidR="00D64DBA" w:rsidRDefault="00D64DBA" w:rsidP="00D64DBA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OPERADOR DE CAIXA - </w:t>
            </w:r>
            <w:r w:rsidRPr="00876646">
              <w:rPr>
                <w:bCs/>
                <w:sz w:val="24"/>
                <w:szCs w:val="24"/>
              </w:rPr>
              <w:t xml:space="preserve">Vaga para trabalhar </w:t>
            </w:r>
            <w:r>
              <w:rPr>
                <w:bCs/>
                <w:sz w:val="24"/>
                <w:szCs w:val="24"/>
              </w:rPr>
              <w:t>em Guarapari</w:t>
            </w:r>
            <w:r w:rsidRPr="00876646">
              <w:rPr>
                <w:bCs/>
                <w:sz w:val="24"/>
                <w:szCs w:val="24"/>
              </w:rPr>
              <w:t>, ensi</w:t>
            </w:r>
            <w:r>
              <w:rPr>
                <w:bCs/>
                <w:sz w:val="24"/>
                <w:szCs w:val="24"/>
              </w:rPr>
              <w:t>no fundamental</w:t>
            </w:r>
            <w:r w:rsidRPr="00876646">
              <w:rPr>
                <w:bCs/>
                <w:sz w:val="24"/>
                <w:szCs w:val="24"/>
              </w:rPr>
              <w:t xml:space="preserve"> completo</w:t>
            </w:r>
            <w:r>
              <w:rPr>
                <w:bCs/>
                <w:sz w:val="24"/>
                <w:szCs w:val="24"/>
              </w:rPr>
              <w:t>.</w:t>
            </w:r>
          </w:p>
          <w:p w14:paraId="130A3D55" w14:textId="77777777" w:rsidR="00D64DBA" w:rsidRPr="00876646" w:rsidRDefault="00D64DBA" w:rsidP="00D64DBA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6AF36322" w14:textId="6AFE0591" w:rsidR="00234C4A" w:rsidRDefault="00D64DBA" w:rsidP="00D64DBA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Guarapari, Anchieta e Piuma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162F04B1" w14:textId="43621923" w:rsidR="00234C4A" w:rsidRDefault="00D64DBA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04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24D3BF29" w14:textId="19442ED7" w:rsidR="00234C4A" w:rsidRDefault="00D64DBA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08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22E324A7" w14:textId="77777777" w:rsidR="00234C4A" w:rsidRDefault="00D64DBA" w:rsidP="00AB352C">
            <w:pPr>
              <w:pStyle w:val="TableParagraph"/>
              <w:jc w:val="center"/>
              <w:rPr>
                <w:b/>
              </w:rPr>
            </w:pPr>
            <w:r w:rsidRPr="00D64DBA">
              <w:rPr>
                <w:b/>
              </w:rPr>
              <w:t>4211-25</w:t>
            </w:r>
          </w:p>
          <w:p w14:paraId="6A595EF5" w14:textId="722B8D45" w:rsidR="00D64DBA" w:rsidRPr="000243A1" w:rsidRDefault="00D64DBA" w:rsidP="00AB352C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</w:t>
            </w:r>
            <w:r w:rsidRPr="00D64DBA">
              <w:rPr>
                <w:b/>
              </w:rPr>
              <w:t>8809324</w:t>
            </w:r>
          </w:p>
        </w:tc>
      </w:tr>
      <w:tr w:rsidR="00C72BD2" w:rsidRPr="006E430B" w14:paraId="5C12B02B" w14:textId="77777777" w:rsidTr="009E3805">
        <w:trPr>
          <w:trHeight w:val="396"/>
        </w:trPr>
        <w:tc>
          <w:tcPr>
            <w:tcW w:w="6804" w:type="dxa"/>
            <w:vAlign w:val="center"/>
          </w:tcPr>
          <w:p w14:paraId="0828995E" w14:textId="77777777" w:rsidR="007B71EC" w:rsidRDefault="00C72BD2" w:rsidP="007B71EC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MARTELETEIRO </w:t>
            </w:r>
            <w:r w:rsidR="007B71EC" w:rsidRPr="00876646">
              <w:rPr>
                <w:bCs/>
                <w:sz w:val="24"/>
                <w:szCs w:val="24"/>
              </w:rPr>
              <w:t xml:space="preserve">Vaga para trabalhar </w:t>
            </w:r>
            <w:r w:rsidR="007B71EC">
              <w:rPr>
                <w:bCs/>
                <w:sz w:val="24"/>
                <w:szCs w:val="24"/>
              </w:rPr>
              <w:t>na Samarco</w:t>
            </w:r>
            <w:r w:rsidR="007B71EC" w:rsidRPr="00876646">
              <w:rPr>
                <w:bCs/>
                <w:sz w:val="24"/>
                <w:szCs w:val="24"/>
              </w:rPr>
              <w:t>, ensi</w:t>
            </w:r>
            <w:r w:rsidR="007B71EC">
              <w:rPr>
                <w:bCs/>
                <w:sz w:val="24"/>
                <w:szCs w:val="24"/>
              </w:rPr>
              <w:t>no fundamental</w:t>
            </w:r>
            <w:r w:rsidR="007B71EC" w:rsidRPr="00876646">
              <w:rPr>
                <w:bCs/>
                <w:sz w:val="24"/>
                <w:szCs w:val="24"/>
              </w:rPr>
              <w:t xml:space="preserve"> completo, experiência em CTPS</w:t>
            </w:r>
            <w:r w:rsidR="007B71EC">
              <w:rPr>
                <w:bCs/>
                <w:sz w:val="24"/>
                <w:szCs w:val="24"/>
              </w:rPr>
              <w:t>.</w:t>
            </w:r>
          </w:p>
          <w:p w14:paraId="18906452" w14:textId="77777777" w:rsidR="007B71EC" w:rsidRPr="00876646" w:rsidRDefault="007B71EC" w:rsidP="007B71EC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4F0E08EE" w14:textId="766567F7" w:rsidR="00C72BD2" w:rsidRDefault="007B71EC" w:rsidP="007B71EC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 , Guarapari e Piuma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68795EFF" w14:textId="01EEB7A9" w:rsidR="00C72BD2" w:rsidRDefault="00C72BD2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03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133E5E91" w14:textId="65C76C91" w:rsidR="00C72BD2" w:rsidRDefault="00C72BD2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06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31AE9804" w14:textId="77777777" w:rsidR="00C72BD2" w:rsidRDefault="00C72BD2" w:rsidP="00AB352C">
            <w:pPr>
              <w:pStyle w:val="TableParagraph"/>
              <w:jc w:val="center"/>
              <w:rPr>
                <w:b/>
              </w:rPr>
            </w:pPr>
            <w:r w:rsidRPr="00C72BD2">
              <w:rPr>
                <w:b/>
              </w:rPr>
              <w:t>7170-10 </w:t>
            </w:r>
          </w:p>
          <w:p w14:paraId="5ABE92CD" w14:textId="07533CD1" w:rsidR="00C72BD2" w:rsidRPr="00D64DBA" w:rsidRDefault="00C72BD2" w:rsidP="00AB352C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</w:t>
            </w:r>
            <w:r w:rsidRPr="00C72BD2">
              <w:rPr>
                <w:b/>
              </w:rPr>
              <w:t>8814924</w:t>
            </w:r>
          </w:p>
        </w:tc>
      </w:tr>
      <w:tr w:rsidR="00C72BD2" w:rsidRPr="006E430B" w14:paraId="7262BEDF" w14:textId="77777777" w:rsidTr="009E3805">
        <w:trPr>
          <w:trHeight w:val="396"/>
        </w:trPr>
        <w:tc>
          <w:tcPr>
            <w:tcW w:w="6804" w:type="dxa"/>
            <w:vAlign w:val="center"/>
          </w:tcPr>
          <w:p w14:paraId="06A38D24" w14:textId="77777777" w:rsidR="007B71EC" w:rsidRDefault="007B71EC" w:rsidP="007B71EC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ENCANADOR - </w:t>
            </w:r>
            <w:r w:rsidRPr="00876646">
              <w:rPr>
                <w:bCs/>
                <w:sz w:val="24"/>
                <w:szCs w:val="24"/>
              </w:rPr>
              <w:t xml:space="preserve">Vaga para trabalhar </w:t>
            </w:r>
            <w:r>
              <w:rPr>
                <w:bCs/>
                <w:sz w:val="24"/>
                <w:szCs w:val="24"/>
              </w:rPr>
              <w:t>na Samarco</w:t>
            </w:r>
            <w:r w:rsidRPr="00876646">
              <w:rPr>
                <w:bCs/>
                <w:sz w:val="24"/>
                <w:szCs w:val="24"/>
              </w:rPr>
              <w:t>, ensi</w:t>
            </w:r>
            <w:r>
              <w:rPr>
                <w:bCs/>
                <w:sz w:val="24"/>
                <w:szCs w:val="24"/>
              </w:rPr>
              <w:t>no fundamental</w:t>
            </w:r>
            <w:r w:rsidRPr="00876646">
              <w:rPr>
                <w:bCs/>
                <w:sz w:val="24"/>
                <w:szCs w:val="24"/>
              </w:rPr>
              <w:t xml:space="preserve"> completo, experiência em CTPS</w:t>
            </w:r>
            <w:r>
              <w:rPr>
                <w:bCs/>
                <w:sz w:val="24"/>
                <w:szCs w:val="24"/>
              </w:rPr>
              <w:t>.</w:t>
            </w:r>
          </w:p>
          <w:p w14:paraId="4B6A5753" w14:textId="77777777" w:rsidR="007B71EC" w:rsidRPr="00876646" w:rsidRDefault="007B71EC" w:rsidP="007B71EC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6333F19C" w14:textId="5A047C89" w:rsidR="00C72BD2" w:rsidRDefault="007B71EC" w:rsidP="007B71EC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 , Guarapari e Piuma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5AC8D572" w14:textId="70257884" w:rsidR="00C72BD2" w:rsidRDefault="007B71EC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03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65B16635" w14:textId="11613F48" w:rsidR="00C72BD2" w:rsidRDefault="007B71EC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06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013D4203" w14:textId="77777777" w:rsidR="00C72BD2" w:rsidRDefault="007B71EC" w:rsidP="00AB352C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724110</w:t>
            </w:r>
          </w:p>
          <w:p w14:paraId="61AAD964" w14:textId="011B3143" w:rsidR="007B71EC" w:rsidRPr="00C72BD2" w:rsidRDefault="007B71EC" w:rsidP="00AB352C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</w:t>
            </w:r>
            <w:r w:rsidRPr="007B71EC">
              <w:rPr>
                <w:b/>
              </w:rPr>
              <w:t>8814911</w:t>
            </w:r>
          </w:p>
        </w:tc>
      </w:tr>
      <w:tr w:rsidR="007B71EC" w:rsidRPr="006E430B" w14:paraId="7B8C9ACB" w14:textId="77777777" w:rsidTr="009E3805">
        <w:trPr>
          <w:trHeight w:val="396"/>
        </w:trPr>
        <w:tc>
          <w:tcPr>
            <w:tcW w:w="6804" w:type="dxa"/>
            <w:vAlign w:val="center"/>
          </w:tcPr>
          <w:p w14:paraId="099E327B" w14:textId="77777777" w:rsidR="007B71EC" w:rsidRDefault="007B71EC" w:rsidP="007B71EC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FEITOR DE BRITAGEM - </w:t>
            </w:r>
            <w:r w:rsidRPr="00876646">
              <w:rPr>
                <w:bCs/>
                <w:sz w:val="24"/>
                <w:szCs w:val="24"/>
              </w:rPr>
              <w:t xml:space="preserve">Vaga para trabalhar </w:t>
            </w:r>
            <w:r>
              <w:rPr>
                <w:bCs/>
                <w:sz w:val="24"/>
                <w:szCs w:val="24"/>
              </w:rPr>
              <w:t>na Samarco</w:t>
            </w:r>
            <w:r w:rsidRPr="00876646">
              <w:rPr>
                <w:bCs/>
                <w:sz w:val="24"/>
                <w:szCs w:val="24"/>
              </w:rPr>
              <w:t>, ensi</w:t>
            </w:r>
            <w:r>
              <w:rPr>
                <w:bCs/>
                <w:sz w:val="24"/>
                <w:szCs w:val="24"/>
              </w:rPr>
              <w:t>no fundamental</w:t>
            </w:r>
            <w:r w:rsidRPr="00876646">
              <w:rPr>
                <w:bCs/>
                <w:sz w:val="24"/>
                <w:szCs w:val="24"/>
              </w:rPr>
              <w:t xml:space="preserve"> completo, experiência em CTPS</w:t>
            </w:r>
            <w:r>
              <w:rPr>
                <w:bCs/>
                <w:sz w:val="24"/>
                <w:szCs w:val="24"/>
              </w:rPr>
              <w:t>.</w:t>
            </w:r>
          </w:p>
          <w:p w14:paraId="15035FCB" w14:textId="77777777" w:rsidR="007B71EC" w:rsidRPr="00876646" w:rsidRDefault="007B71EC" w:rsidP="007B71EC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37EEEA47" w14:textId="3D7EBC2F" w:rsidR="007B71EC" w:rsidRDefault="007B71EC" w:rsidP="007B71EC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 , Guarapari e Piuma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639E85ED" w14:textId="3BC0A205" w:rsidR="007B71EC" w:rsidRDefault="007B71EC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03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5384B0A9" w14:textId="7013AED3" w:rsidR="007B71EC" w:rsidRDefault="007B71EC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06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416811C2" w14:textId="77777777" w:rsidR="007B71EC" w:rsidRDefault="007B71EC" w:rsidP="00AB352C">
            <w:pPr>
              <w:pStyle w:val="TableParagraph"/>
              <w:jc w:val="center"/>
              <w:rPr>
                <w:b/>
              </w:rPr>
            </w:pPr>
            <w:r w:rsidRPr="007B71EC">
              <w:rPr>
                <w:b/>
              </w:rPr>
              <w:t>7121-20</w:t>
            </w:r>
          </w:p>
          <w:p w14:paraId="247A1BE3" w14:textId="31730835" w:rsidR="007B71EC" w:rsidRDefault="007B71EC" w:rsidP="00AB352C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</w:t>
            </w:r>
            <w:r w:rsidRPr="007B71EC">
              <w:rPr>
                <w:b/>
              </w:rPr>
              <w:t>8814963</w:t>
            </w:r>
          </w:p>
        </w:tc>
      </w:tr>
      <w:tr w:rsidR="007B71EC" w:rsidRPr="006E430B" w14:paraId="13224600" w14:textId="77777777" w:rsidTr="009E3805">
        <w:trPr>
          <w:trHeight w:val="396"/>
        </w:trPr>
        <w:tc>
          <w:tcPr>
            <w:tcW w:w="6804" w:type="dxa"/>
            <w:vAlign w:val="center"/>
          </w:tcPr>
          <w:p w14:paraId="35220A47" w14:textId="77777777" w:rsidR="008F5FA6" w:rsidRDefault="008F5FA6" w:rsidP="008F5FA6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MECANICO AJUSTADOR - </w:t>
            </w:r>
            <w:r w:rsidRPr="00876646">
              <w:rPr>
                <w:bCs/>
                <w:sz w:val="24"/>
                <w:szCs w:val="24"/>
              </w:rPr>
              <w:t xml:space="preserve">Vaga para trabalhar </w:t>
            </w:r>
            <w:r>
              <w:rPr>
                <w:bCs/>
                <w:sz w:val="24"/>
                <w:szCs w:val="24"/>
              </w:rPr>
              <w:t>na Samarco</w:t>
            </w:r>
            <w:r w:rsidRPr="00876646">
              <w:rPr>
                <w:bCs/>
                <w:sz w:val="24"/>
                <w:szCs w:val="24"/>
              </w:rPr>
              <w:t>, ensi</w:t>
            </w:r>
            <w:r>
              <w:rPr>
                <w:bCs/>
                <w:sz w:val="24"/>
                <w:szCs w:val="24"/>
              </w:rPr>
              <w:t>no fundamental</w:t>
            </w:r>
            <w:r w:rsidRPr="00876646">
              <w:rPr>
                <w:bCs/>
                <w:sz w:val="24"/>
                <w:szCs w:val="24"/>
              </w:rPr>
              <w:t xml:space="preserve"> completo, experiência em CTPS</w:t>
            </w:r>
            <w:r>
              <w:rPr>
                <w:bCs/>
                <w:sz w:val="24"/>
                <w:szCs w:val="24"/>
              </w:rPr>
              <w:t>.</w:t>
            </w:r>
          </w:p>
          <w:p w14:paraId="75F10ED8" w14:textId="77777777" w:rsidR="008F5FA6" w:rsidRPr="00876646" w:rsidRDefault="008F5FA6" w:rsidP="008F5FA6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16F951D9" w14:textId="3BD3787E" w:rsidR="007B71EC" w:rsidRDefault="008F5FA6" w:rsidP="008F5FA6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 , Guarapari e Piuma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75C5BFE8" w14:textId="603AD151" w:rsidR="007B71EC" w:rsidRDefault="008F5FA6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03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3E600B76" w14:textId="168C7254" w:rsidR="007B71EC" w:rsidRDefault="008F5FA6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06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00AFDA9C" w14:textId="77777777" w:rsidR="007B71EC" w:rsidRDefault="008F5FA6" w:rsidP="00AB352C">
            <w:pPr>
              <w:pStyle w:val="TableParagraph"/>
              <w:jc w:val="center"/>
              <w:rPr>
                <w:b/>
              </w:rPr>
            </w:pPr>
            <w:r w:rsidRPr="008F5FA6">
              <w:rPr>
                <w:b/>
              </w:rPr>
              <w:t>7250-10</w:t>
            </w:r>
          </w:p>
          <w:p w14:paraId="05A4822A" w14:textId="264C66F4" w:rsidR="008F5FA6" w:rsidRPr="007B71EC" w:rsidRDefault="008F5FA6" w:rsidP="00AB352C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</w:t>
            </w:r>
            <w:r w:rsidRPr="008F5FA6">
              <w:rPr>
                <w:b/>
              </w:rPr>
              <w:t>8814960</w:t>
            </w:r>
          </w:p>
        </w:tc>
      </w:tr>
      <w:tr w:rsidR="00F70830" w:rsidRPr="006E430B" w14:paraId="6BEB922A" w14:textId="77777777" w:rsidTr="009E3805">
        <w:trPr>
          <w:trHeight w:val="396"/>
        </w:trPr>
        <w:tc>
          <w:tcPr>
            <w:tcW w:w="6804" w:type="dxa"/>
            <w:vAlign w:val="center"/>
          </w:tcPr>
          <w:p w14:paraId="29D241FD" w14:textId="77777777" w:rsidR="00C8506F" w:rsidRDefault="00F70830" w:rsidP="00C8506F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PINTOR INDUSTRIAL - </w:t>
            </w:r>
            <w:r w:rsidR="00C8506F" w:rsidRPr="00876646">
              <w:rPr>
                <w:bCs/>
                <w:sz w:val="24"/>
                <w:szCs w:val="24"/>
              </w:rPr>
              <w:t xml:space="preserve">Vaga para trabalhar </w:t>
            </w:r>
            <w:r w:rsidR="00C8506F">
              <w:rPr>
                <w:bCs/>
                <w:sz w:val="24"/>
                <w:szCs w:val="24"/>
              </w:rPr>
              <w:t>na Samarco</w:t>
            </w:r>
            <w:r w:rsidR="00C8506F" w:rsidRPr="00876646">
              <w:rPr>
                <w:bCs/>
                <w:sz w:val="24"/>
                <w:szCs w:val="24"/>
              </w:rPr>
              <w:t>, ensi</w:t>
            </w:r>
            <w:r w:rsidR="00C8506F">
              <w:rPr>
                <w:bCs/>
                <w:sz w:val="24"/>
                <w:szCs w:val="24"/>
              </w:rPr>
              <w:t>no fundamental</w:t>
            </w:r>
            <w:r w:rsidR="00C8506F" w:rsidRPr="00876646">
              <w:rPr>
                <w:bCs/>
                <w:sz w:val="24"/>
                <w:szCs w:val="24"/>
              </w:rPr>
              <w:t xml:space="preserve"> completo, experiência em CTPS</w:t>
            </w:r>
            <w:r w:rsidR="00C8506F">
              <w:rPr>
                <w:bCs/>
                <w:sz w:val="24"/>
                <w:szCs w:val="24"/>
              </w:rPr>
              <w:t>.</w:t>
            </w:r>
          </w:p>
          <w:p w14:paraId="023A4208" w14:textId="77777777" w:rsidR="00C8506F" w:rsidRPr="00876646" w:rsidRDefault="00C8506F" w:rsidP="00C8506F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53ED781C" w14:textId="1003EC73" w:rsidR="00F70830" w:rsidRDefault="00C8506F" w:rsidP="00C8506F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 , Guarapari e Piuma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58259C11" w14:textId="5EA743F9" w:rsidR="00F70830" w:rsidRDefault="00F70830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03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35E12679" w14:textId="3A664620" w:rsidR="00F70830" w:rsidRDefault="00F70830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06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13CD00AC" w14:textId="77777777" w:rsidR="00F70830" w:rsidRDefault="00F70830" w:rsidP="00AB352C">
            <w:pPr>
              <w:pStyle w:val="TableParagraph"/>
              <w:jc w:val="center"/>
              <w:rPr>
                <w:b/>
              </w:rPr>
            </w:pPr>
            <w:r w:rsidRPr="00F70830">
              <w:rPr>
                <w:b/>
              </w:rPr>
              <w:t>7233-15</w:t>
            </w:r>
          </w:p>
          <w:p w14:paraId="198DB1D2" w14:textId="39E0E479" w:rsidR="00F70830" w:rsidRPr="008F5FA6" w:rsidRDefault="00F70830" w:rsidP="00AB352C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</w:t>
            </w:r>
            <w:r w:rsidRPr="00F70830">
              <w:rPr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r w:rsidRPr="00F70830">
              <w:rPr>
                <w:b/>
              </w:rPr>
              <w:t>8815262</w:t>
            </w:r>
          </w:p>
        </w:tc>
      </w:tr>
      <w:tr w:rsidR="0021741C" w:rsidRPr="006E430B" w14:paraId="4A521389" w14:textId="77777777" w:rsidTr="009E3805">
        <w:trPr>
          <w:trHeight w:val="396"/>
        </w:trPr>
        <w:tc>
          <w:tcPr>
            <w:tcW w:w="6804" w:type="dxa"/>
            <w:vAlign w:val="center"/>
          </w:tcPr>
          <w:p w14:paraId="05A3CA66" w14:textId="30636ED0" w:rsidR="0021741C" w:rsidRDefault="0021741C" w:rsidP="0021741C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SERVENTE DE OBRAS - </w:t>
            </w:r>
            <w:r w:rsidRPr="00876646">
              <w:rPr>
                <w:bCs/>
                <w:sz w:val="24"/>
                <w:szCs w:val="24"/>
              </w:rPr>
              <w:t xml:space="preserve">Vaga para trabalhar </w:t>
            </w:r>
            <w:r>
              <w:rPr>
                <w:bCs/>
                <w:sz w:val="24"/>
                <w:szCs w:val="24"/>
              </w:rPr>
              <w:t>na orla de Piuma</w:t>
            </w:r>
            <w:r w:rsidRPr="00876646">
              <w:rPr>
                <w:bCs/>
                <w:sz w:val="24"/>
                <w:szCs w:val="24"/>
              </w:rPr>
              <w:t>, ensi</w:t>
            </w:r>
            <w:r>
              <w:rPr>
                <w:bCs/>
                <w:sz w:val="24"/>
                <w:szCs w:val="24"/>
              </w:rPr>
              <w:t>no fundamental</w:t>
            </w:r>
            <w:r w:rsidRPr="00876646">
              <w:rPr>
                <w:bCs/>
                <w:sz w:val="24"/>
                <w:szCs w:val="24"/>
              </w:rPr>
              <w:t xml:space="preserve"> completo</w:t>
            </w:r>
            <w:r>
              <w:rPr>
                <w:bCs/>
                <w:sz w:val="24"/>
                <w:szCs w:val="24"/>
              </w:rPr>
              <w:t>.</w:t>
            </w:r>
          </w:p>
          <w:p w14:paraId="77984F51" w14:textId="77777777" w:rsidR="0021741C" w:rsidRPr="00876646" w:rsidRDefault="0021741C" w:rsidP="0021741C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525D6647" w14:textId="2927D355" w:rsidR="0021741C" w:rsidRDefault="0021741C" w:rsidP="0021741C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 e Piuma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64298ACE" w14:textId="7AFA11C5" w:rsidR="0021741C" w:rsidRDefault="0021741C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04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28BEF8F3" w14:textId="21B869EC" w:rsidR="0021741C" w:rsidRDefault="0021741C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08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141A6E6E" w14:textId="4E669625" w:rsidR="0021741C" w:rsidRDefault="0021741C" w:rsidP="00AB352C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717020</w:t>
            </w:r>
          </w:p>
          <w:p w14:paraId="41613C46" w14:textId="1C44AAB3" w:rsidR="0021741C" w:rsidRPr="00F70830" w:rsidRDefault="0021741C" w:rsidP="00AB352C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</w:t>
            </w:r>
            <w:r w:rsidRPr="0021741C">
              <w:rPr>
                <w:b/>
              </w:rPr>
              <w:t>8817162</w:t>
            </w:r>
          </w:p>
        </w:tc>
      </w:tr>
      <w:tr w:rsidR="00A20E48" w:rsidRPr="006E430B" w14:paraId="217534B7" w14:textId="77777777" w:rsidTr="009E3805">
        <w:trPr>
          <w:trHeight w:val="396"/>
        </w:trPr>
        <w:tc>
          <w:tcPr>
            <w:tcW w:w="6804" w:type="dxa"/>
            <w:vAlign w:val="center"/>
          </w:tcPr>
          <w:p w14:paraId="511F8427" w14:textId="77777777" w:rsidR="00A20E48" w:rsidRDefault="00A20E48" w:rsidP="00A20E48">
            <w:pPr>
              <w:pStyle w:val="TableParagraph"/>
              <w:jc w:val="both"/>
              <w:rPr>
                <w:b/>
                <w:sz w:val="24"/>
                <w:szCs w:val="24"/>
              </w:rPr>
            </w:pPr>
          </w:p>
          <w:p w14:paraId="12BF5B69" w14:textId="64F9758D" w:rsidR="00A20E48" w:rsidRDefault="00A20E48" w:rsidP="00A20E48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PEDREIRO - </w:t>
            </w:r>
            <w:r w:rsidRPr="00876646">
              <w:rPr>
                <w:bCs/>
                <w:sz w:val="24"/>
                <w:szCs w:val="24"/>
              </w:rPr>
              <w:t xml:space="preserve">Vaga para trabalhar </w:t>
            </w:r>
            <w:r>
              <w:rPr>
                <w:bCs/>
                <w:sz w:val="24"/>
                <w:szCs w:val="24"/>
              </w:rPr>
              <w:t>na orla de Piuma</w:t>
            </w:r>
            <w:r w:rsidRPr="00876646">
              <w:rPr>
                <w:bCs/>
                <w:sz w:val="24"/>
                <w:szCs w:val="24"/>
              </w:rPr>
              <w:t>, ensi</w:t>
            </w:r>
            <w:r>
              <w:rPr>
                <w:bCs/>
                <w:sz w:val="24"/>
                <w:szCs w:val="24"/>
              </w:rPr>
              <w:t>no fundamental</w:t>
            </w:r>
            <w:r w:rsidRPr="00876646">
              <w:rPr>
                <w:bCs/>
                <w:sz w:val="24"/>
                <w:szCs w:val="24"/>
              </w:rPr>
              <w:t xml:space="preserve"> completo</w:t>
            </w:r>
            <w:r>
              <w:rPr>
                <w:bCs/>
                <w:sz w:val="24"/>
                <w:szCs w:val="24"/>
              </w:rPr>
              <w:t>.</w:t>
            </w:r>
          </w:p>
          <w:p w14:paraId="52227D59" w14:textId="77777777" w:rsidR="00A20E48" w:rsidRPr="00876646" w:rsidRDefault="00A20E48" w:rsidP="00A20E48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17D8F9E2" w14:textId="102F8DA3" w:rsidR="00A20E48" w:rsidRDefault="00A20E48" w:rsidP="00A20E48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 e Piuma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2BC971A1" w14:textId="77777777" w:rsidR="00A20E48" w:rsidRDefault="00A20E48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  <w:p w14:paraId="79F7157C" w14:textId="411DB584" w:rsidR="00A20E48" w:rsidRDefault="00A20E48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03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5BCDE39C" w14:textId="77777777" w:rsidR="00A20E48" w:rsidRDefault="00A20E48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  <w:p w14:paraId="170033B4" w14:textId="6A18FDCF" w:rsidR="00A20E48" w:rsidRDefault="00A20E48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06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4DC4367D" w14:textId="77777777" w:rsidR="00A20E48" w:rsidRDefault="00A20E48" w:rsidP="00AB352C">
            <w:pPr>
              <w:pStyle w:val="TableParagraph"/>
              <w:jc w:val="center"/>
              <w:rPr>
                <w:b/>
              </w:rPr>
            </w:pPr>
          </w:p>
          <w:p w14:paraId="5DBCA8F4" w14:textId="04A1C9B7" w:rsidR="00A20E48" w:rsidRDefault="00A20E48" w:rsidP="00AB352C">
            <w:pPr>
              <w:pStyle w:val="TableParagraph"/>
              <w:jc w:val="center"/>
              <w:rPr>
                <w:b/>
              </w:rPr>
            </w:pPr>
            <w:r w:rsidRPr="00A20E48">
              <w:rPr>
                <w:b/>
              </w:rPr>
              <w:t>7152-10</w:t>
            </w:r>
          </w:p>
          <w:p w14:paraId="0C49A513" w14:textId="0BFC4CFA" w:rsidR="00A20E48" w:rsidRDefault="00A20E48" w:rsidP="00AB352C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</w:t>
            </w:r>
            <w:r w:rsidRPr="00A20E48">
              <w:rPr>
                <w:b/>
              </w:rPr>
              <w:t>8817257</w:t>
            </w:r>
          </w:p>
          <w:p w14:paraId="7DCC4B64" w14:textId="52C97837" w:rsidR="00A20E48" w:rsidRDefault="00A20E48" w:rsidP="00AB352C">
            <w:pPr>
              <w:pStyle w:val="TableParagraph"/>
              <w:jc w:val="center"/>
              <w:rPr>
                <w:b/>
              </w:rPr>
            </w:pPr>
          </w:p>
        </w:tc>
      </w:tr>
      <w:tr w:rsidR="00C70720" w:rsidRPr="006E430B" w14:paraId="59594970" w14:textId="77777777" w:rsidTr="009E3805">
        <w:trPr>
          <w:trHeight w:val="396"/>
        </w:trPr>
        <w:tc>
          <w:tcPr>
            <w:tcW w:w="6804" w:type="dxa"/>
            <w:vAlign w:val="center"/>
          </w:tcPr>
          <w:p w14:paraId="3041EA53" w14:textId="77777777" w:rsidR="00C70720" w:rsidRDefault="00C70720" w:rsidP="00C70720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ELTROMECANICO - </w:t>
            </w:r>
            <w:r w:rsidRPr="00876646">
              <w:rPr>
                <w:bCs/>
                <w:sz w:val="24"/>
                <w:szCs w:val="24"/>
              </w:rPr>
              <w:t xml:space="preserve">Vaga para trabalhar </w:t>
            </w:r>
            <w:r>
              <w:rPr>
                <w:bCs/>
                <w:sz w:val="24"/>
                <w:szCs w:val="24"/>
              </w:rPr>
              <w:t>na Samarco</w:t>
            </w:r>
            <w:r w:rsidRPr="00876646">
              <w:rPr>
                <w:bCs/>
                <w:sz w:val="24"/>
                <w:szCs w:val="24"/>
              </w:rPr>
              <w:t>, ensi</w:t>
            </w:r>
            <w:r>
              <w:rPr>
                <w:bCs/>
                <w:sz w:val="24"/>
                <w:szCs w:val="24"/>
              </w:rPr>
              <w:t>no fundamental</w:t>
            </w:r>
            <w:r w:rsidRPr="00876646">
              <w:rPr>
                <w:bCs/>
                <w:sz w:val="24"/>
                <w:szCs w:val="24"/>
              </w:rPr>
              <w:t xml:space="preserve"> completo, experiência em CTPS</w:t>
            </w:r>
            <w:r>
              <w:rPr>
                <w:bCs/>
                <w:sz w:val="24"/>
                <w:szCs w:val="24"/>
              </w:rPr>
              <w:t>.</w:t>
            </w:r>
          </w:p>
          <w:p w14:paraId="6BC732D0" w14:textId="77777777" w:rsidR="00C70720" w:rsidRPr="00876646" w:rsidRDefault="00C70720" w:rsidP="00C70720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0350B6E4" w14:textId="53F54C66" w:rsidR="00C70720" w:rsidRDefault="00C70720" w:rsidP="00C70720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 , Guarapari e Piuma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4A850B10" w14:textId="2F6CB746" w:rsidR="00C70720" w:rsidRDefault="00C70720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02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6D065488" w14:textId="6E7FFA70" w:rsidR="00C70720" w:rsidRDefault="00C70720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06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730227BB" w14:textId="77777777" w:rsidR="00C70720" w:rsidRDefault="00C70720" w:rsidP="00AB352C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8819993</w:t>
            </w:r>
          </w:p>
          <w:p w14:paraId="26E5CF95" w14:textId="74B62E5B" w:rsidR="00C70720" w:rsidRDefault="00C70720" w:rsidP="00AB352C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Nº313105</w:t>
            </w:r>
          </w:p>
        </w:tc>
      </w:tr>
      <w:tr w:rsidR="00C70720" w:rsidRPr="006E430B" w14:paraId="04189E87" w14:textId="77777777" w:rsidTr="009E3805">
        <w:trPr>
          <w:trHeight w:val="396"/>
        </w:trPr>
        <w:tc>
          <w:tcPr>
            <w:tcW w:w="6804" w:type="dxa"/>
            <w:vAlign w:val="center"/>
          </w:tcPr>
          <w:p w14:paraId="5B6BCEBF" w14:textId="77777777" w:rsidR="00C70720" w:rsidRDefault="00C70720" w:rsidP="00C70720">
            <w:pPr>
              <w:pStyle w:val="TableParagraph"/>
              <w:jc w:val="both"/>
              <w:rPr>
                <w:b/>
                <w:sz w:val="24"/>
                <w:szCs w:val="24"/>
              </w:rPr>
            </w:pPr>
          </w:p>
          <w:p w14:paraId="35666CBF" w14:textId="77777777" w:rsidR="00C70720" w:rsidRDefault="00C70720" w:rsidP="00C70720">
            <w:pPr>
              <w:pStyle w:val="TableParagraph"/>
              <w:jc w:val="both"/>
              <w:rPr>
                <w:b/>
                <w:sz w:val="24"/>
                <w:szCs w:val="24"/>
              </w:rPr>
            </w:pPr>
          </w:p>
          <w:p w14:paraId="3FE46803" w14:textId="77777777" w:rsidR="00C70720" w:rsidRDefault="00C70720" w:rsidP="00C70720">
            <w:pPr>
              <w:pStyle w:val="TableParagraph"/>
              <w:jc w:val="both"/>
              <w:rPr>
                <w:b/>
                <w:sz w:val="24"/>
                <w:szCs w:val="24"/>
              </w:rPr>
            </w:pPr>
          </w:p>
          <w:p w14:paraId="48BBBF0B" w14:textId="77777777" w:rsidR="00C70720" w:rsidRDefault="00C70720" w:rsidP="00C70720">
            <w:pPr>
              <w:pStyle w:val="TableParagraph"/>
              <w:jc w:val="both"/>
              <w:rPr>
                <w:b/>
                <w:sz w:val="24"/>
                <w:szCs w:val="24"/>
              </w:rPr>
            </w:pPr>
          </w:p>
          <w:p w14:paraId="72DBCE2A" w14:textId="6D213FE4" w:rsidR="00C70720" w:rsidRDefault="00C70720" w:rsidP="00C70720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 xml:space="preserve">TÉCNICO DE MANUTENÇÃO ELETRONICA- </w:t>
            </w:r>
            <w:r w:rsidRPr="00876646">
              <w:rPr>
                <w:bCs/>
                <w:sz w:val="24"/>
                <w:szCs w:val="24"/>
              </w:rPr>
              <w:t xml:space="preserve">Vaga para trabalhar </w:t>
            </w:r>
            <w:r>
              <w:rPr>
                <w:bCs/>
                <w:sz w:val="24"/>
                <w:szCs w:val="24"/>
              </w:rPr>
              <w:t>na Samarco</w:t>
            </w:r>
            <w:r w:rsidRPr="00876646">
              <w:rPr>
                <w:bCs/>
                <w:sz w:val="24"/>
                <w:szCs w:val="24"/>
              </w:rPr>
              <w:t>, ensi</w:t>
            </w:r>
            <w:r>
              <w:rPr>
                <w:bCs/>
                <w:sz w:val="24"/>
                <w:szCs w:val="24"/>
              </w:rPr>
              <w:t>no TÉCNICO</w:t>
            </w:r>
            <w:r w:rsidRPr="00876646">
              <w:rPr>
                <w:bCs/>
                <w:sz w:val="24"/>
                <w:szCs w:val="24"/>
              </w:rPr>
              <w:t xml:space="preserve"> completo, experiência em CTPS</w:t>
            </w:r>
            <w:r>
              <w:rPr>
                <w:bCs/>
                <w:sz w:val="24"/>
                <w:szCs w:val="24"/>
              </w:rPr>
              <w:t>.</w:t>
            </w:r>
          </w:p>
          <w:p w14:paraId="758116F8" w14:textId="77777777" w:rsidR="00C70720" w:rsidRPr="00876646" w:rsidRDefault="00C70720" w:rsidP="00C70720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69DBB72A" w14:textId="745B0FB7" w:rsidR="00C70720" w:rsidRDefault="00C70720" w:rsidP="00C70720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 , Guarapari e Piuma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4CC5B3C9" w14:textId="77777777" w:rsidR="00C70720" w:rsidRDefault="00C70720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  <w:p w14:paraId="2744A6B4" w14:textId="77777777" w:rsidR="00C70720" w:rsidRDefault="00C70720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  <w:p w14:paraId="3C87E64F" w14:textId="77777777" w:rsidR="00C70720" w:rsidRDefault="00C70720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  <w:p w14:paraId="1136F744" w14:textId="77777777" w:rsidR="00C70720" w:rsidRDefault="00C70720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  <w:p w14:paraId="3C90F8EC" w14:textId="77777777" w:rsidR="00C70720" w:rsidRDefault="00C70720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  <w:p w14:paraId="2D0EC184" w14:textId="40E0EA65" w:rsidR="00C70720" w:rsidRDefault="00C70720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02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2CB4B41C" w14:textId="77777777" w:rsidR="00C70720" w:rsidRDefault="00C70720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  <w:p w14:paraId="4392F9E1" w14:textId="77777777" w:rsidR="00C70720" w:rsidRDefault="00C70720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  <w:p w14:paraId="3AC2D977" w14:textId="77777777" w:rsidR="00C70720" w:rsidRDefault="00C70720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  <w:p w14:paraId="6743B981" w14:textId="77777777" w:rsidR="00C70720" w:rsidRDefault="00C70720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  <w:p w14:paraId="57C9BDEC" w14:textId="77777777" w:rsidR="00C70720" w:rsidRDefault="00C70720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  <w:p w14:paraId="2A22B714" w14:textId="07E9D49C" w:rsidR="00C70720" w:rsidRDefault="00C70720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06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5480CFA7" w14:textId="77777777" w:rsidR="00C70720" w:rsidRDefault="00C70720" w:rsidP="00AB352C">
            <w:pPr>
              <w:pStyle w:val="TableParagraph"/>
              <w:jc w:val="center"/>
              <w:rPr>
                <w:b/>
              </w:rPr>
            </w:pPr>
          </w:p>
          <w:p w14:paraId="78A284B5" w14:textId="77777777" w:rsidR="00C70720" w:rsidRDefault="00C70720" w:rsidP="00AB352C">
            <w:pPr>
              <w:pStyle w:val="TableParagraph"/>
              <w:jc w:val="center"/>
              <w:rPr>
                <w:b/>
              </w:rPr>
            </w:pPr>
          </w:p>
          <w:p w14:paraId="1C2772DB" w14:textId="77777777" w:rsidR="00C70720" w:rsidRDefault="00C70720" w:rsidP="00AB352C">
            <w:pPr>
              <w:pStyle w:val="TableParagraph"/>
              <w:jc w:val="center"/>
              <w:rPr>
                <w:b/>
              </w:rPr>
            </w:pPr>
          </w:p>
          <w:p w14:paraId="08C4EC6A" w14:textId="77777777" w:rsidR="00C70720" w:rsidRDefault="00C70720" w:rsidP="00AB352C">
            <w:pPr>
              <w:pStyle w:val="TableParagraph"/>
              <w:jc w:val="center"/>
              <w:rPr>
                <w:b/>
              </w:rPr>
            </w:pPr>
          </w:p>
          <w:p w14:paraId="0AA8EC70" w14:textId="77777777" w:rsidR="00C70720" w:rsidRDefault="00C70720" w:rsidP="00AB352C">
            <w:pPr>
              <w:pStyle w:val="TableParagraph"/>
              <w:jc w:val="center"/>
              <w:rPr>
                <w:b/>
              </w:rPr>
            </w:pPr>
          </w:p>
          <w:p w14:paraId="7B05163A" w14:textId="77777777" w:rsidR="00C70720" w:rsidRDefault="00C70720" w:rsidP="00C70720">
            <w:pPr>
              <w:pStyle w:val="TableParagraph"/>
              <w:rPr>
                <w:b/>
              </w:rPr>
            </w:pPr>
            <w:r>
              <w:rPr>
                <w:b/>
              </w:rPr>
              <w:t>8820007</w:t>
            </w:r>
          </w:p>
          <w:p w14:paraId="10D630BE" w14:textId="51248E75" w:rsidR="00C70720" w:rsidRDefault="00C70720" w:rsidP="00C70720">
            <w:pPr>
              <w:pStyle w:val="TableParagraph"/>
              <w:rPr>
                <w:b/>
              </w:rPr>
            </w:pPr>
            <w:r>
              <w:rPr>
                <w:b/>
              </w:rPr>
              <w:t>Nº313205</w:t>
            </w:r>
          </w:p>
        </w:tc>
      </w:tr>
      <w:tr w:rsidR="00C70720" w:rsidRPr="006E430B" w14:paraId="1ADDC678" w14:textId="77777777" w:rsidTr="009E3805">
        <w:trPr>
          <w:trHeight w:val="396"/>
        </w:trPr>
        <w:tc>
          <w:tcPr>
            <w:tcW w:w="6804" w:type="dxa"/>
            <w:vAlign w:val="center"/>
          </w:tcPr>
          <w:p w14:paraId="0A9BBA09" w14:textId="77777777" w:rsidR="00C70720" w:rsidRDefault="00C70720" w:rsidP="00C70720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 xml:space="preserve">TÉCNICO EM SEGURANÇA DO TRABALHO - </w:t>
            </w:r>
            <w:r w:rsidRPr="00876646">
              <w:rPr>
                <w:bCs/>
                <w:sz w:val="24"/>
                <w:szCs w:val="24"/>
              </w:rPr>
              <w:t xml:space="preserve">Vaga para trabalhar </w:t>
            </w:r>
            <w:r>
              <w:rPr>
                <w:bCs/>
                <w:sz w:val="24"/>
                <w:szCs w:val="24"/>
              </w:rPr>
              <w:t>na Samarco</w:t>
            </w:r>
            <w:r w:rsidRPr="00876646">
              <w:rPr>
                <w:bCs/>
                <w:sz w:val="24"/>
                <w:szCs w:val="24"/>
              </w:rPr>
              <w:t>, ensi</w:t>
            </w:r>
            <w:r>
              <w:rPr>
                <w:bCs/>
                <w:sz w:val="24"/>
                <w:szCs w:val="24"/>
              </w:rPr>
              <w:t>no fundamental</w:t>
            </w:r>
            <w:r w:rsidRPr="00876646">
              <w:rPr>
                <w:bCs/>
                <w:sz w:val="24"/>
                <w:szCs w:val="24"/>
              </w:rPr>
              <w:t xml:space="preserve"> completo, experiência em CTPS</w:t>
            </w:r>
            <w:r>
              <w:rPr>
                <w:bCs/>
                <w:sz w:val="24"/>
                <w:szCs w:val="24"/>
              </w:rPr>
              <w:t>.</w:t>
            </w:r>
          </w:p>
          <w:p w14:paraId="133CA365" w14:textId="77777777" w:rsidR="00C70720" w:rsidRPr="00876646" w:rsidRDefault="00C70720" w:rsidP="00C70720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15D0F693" w14:textId="18550F0B" w:rsidR="00C70720" w:rsidRDefault="00C70720" w:rsidP="00C70720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 , Guarapari e Piuma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0C90155C" w14:textId="3336886F" w:rsidR="00C70720" w:rsidRDefault="00C70720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02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0E90277E" w14:textId="468C43DE" w:rsidR="00C70720" w:rsidRDefault="00C70720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06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4942DBC2" w14:textId="77777777" w:rsidR="00C70720" w:rsidRDefault="00C70720" w:rsidP="00AB352C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8820054</w:t>
            </w:r>
          </w:p>
          <w:p w14:paraId="4B47C1AC" w14:textId="69BE6BC4" w:rsidR="00C70720" w:rsidRDefault="00C70720" w:rsidP="00AB352C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Nº351605</w:t>
            </w:r>
          </w:p>
        </w:tc>
      </w:tr>
      <w:tr w:rsidR="00C70720" w:rsidRPr="006E430B" w14:paraId="56468B32" w14:textId="77777777" w:rsidTr="009E3805">
        <w:trPr>
          <w:trHeight w:val="396"/>
        </w:trPr>
        <w:tc>
          <w:tcPr>
            <w:tcW w:w="6804" w:type="dxa"/>
            <w:vAlign w:val="center"/>
          </w:tcPr>
          <w:p w14:paraId="6D9A6AE7" w14:textId="53AA602B" w:rsidR="00C70720" w:rsidRDefault="00C70720" w:rsidP="00C70720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ATENDENTE DE LOJA (ÓTICA) - </w:t>
            </w:r>
            <w:r w:rsidRPr="00876646">
              <w:rPr>
                <w:bCs/>
                <w:sz w:val="24"/>
                <w:szCs w:val="24"/>
              </w:rPr>
              <w:t>Vaga para trabalhar</w:t>
            </w:r>
            <w:r>
              <w:rPr>
                <w:bCs/>
                <w:sz w:val="24"/>
                <w:szCs w:val="24"/>
              </w:rPr>
              <w:t xml:space="preserve"> em Anchieta, ensino fundamental completo, Não exige experiência em ctps.</w:t>
            </w:r>
          </w:p>
          <w:p w14:paraId="58040658" w14:textId="77777777" w:rsidR="00C70720" w:rsidRDefault="00C70720" w:rsidP="00C70720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396C2990" w14:textId="203ECC20" w:rsidR="00C70720" w:rsidRDefault="00C70720" w:rsidP="00C70720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 e Piúma.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05833E66" w14:textId="70182D99" w:rsidR="00C70720" w:rsidRDefault="00C70720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16FD94AA" w14:textId="3BDC7BDE" w:rsidR="00C70720" w:rsidRDefault="00C70720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03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24A2C32B" w14:textId="77777777" w:rsidR="00C70720" w:rsidRDefault="00C70720" w:rsidP="00AB352C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521140</w:t>
            </w:r>
          </w:p>
          <w:p w14:paraId="193D0DC9" w14:textId="4F439AB2" w:rsidR="00C70720" w:rsidRDefault="00C70720" w:rsidP="00AB352C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Nº8819937</w:t>
            </w:r>
          </w:p>
        </w:tc>
      </w:tr>
      <w:tr w:rsidR="00C70720" w:rsidRPr="006E430B" w14:paraId="33772BD0" w14:textId="77777777" w:rsidTr="009E3805">
        <w:trPr>
          <w:trHeight w:val="396"/>
        </w:trPr>
        <w:tc>
          <w:tcPr>
            <w:tcW w:w="6804" w:type="dxa"/>
            <w:vAlign w:val="center"/>
          </w:tcPr>
          <w:p w14:paraId="6960D16A" w14:textId="77777777" w:rsidR="00C70720" w:rsidRDefault="00C70720" w:rsidP="00C70720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AUXILIAR DE LIMPEZA - </w:t>
            </w:r>
            <w:r w:rsidRPr="00876646">
              <w:rPr>
                <w:bCs/>
                <w:sz w:val="24"/>
                <w:szCs w:val="24"/>
              </w:rPr>
              <w:t>Vaga para trabalhar</w:t>
            </w:r>
            <w:r>
              <w:rPr>
                <w:bCs/>
                <w:sz w:val="24"/>
                <w:szCs w:val="24"/>
              </w:rPr>
              <w:t xml:space="preserve"> em Anchieta, ensino fundamental completo, Não exige experiência em ctps.</w:t>
            </w:r>
          </w:p>
          <w:p w14:paraId="424EBA51" w14:textId="77777777" w:rsidR="00C70720" w:rsidRDefault="00C70720" w:rsidP="00C70720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27D835B5" w14:textId="614E9FAC" w:rsidR="00C70720" w:rsidRDefault="00C70720" w:rsidP="00C70720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 e Piúma.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2C911B46" w14:textId="7CD60456" w:rsidR="00C70720" w:rsidRDefault="00C70720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55D020F3" w14:textId="4C2342F0" w:rsidR="00C70720" w:rsidRDefault="00C70720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03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37AD5EF4" w14:textId="77777777" w:rsidR="00C70720" w:rsidRDefault="00C70720" w:rsidP="00AB352C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514320</w:t>
            </w:r>
          </w:p>
          <w:p w14:paraId="2C8CDFEC" w14:textId="47620D04" w:rsidR="00C70720" w:rsidRDefault="00C70720" w:rsidP="00AB352C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Nº8819875</w:t>
            </w:r>
          </w:p>
        </w:tc>
      </w:tr>
      <w:tr w:rsidR="00C70720" w:rsidRPr="006E430B" w14:paraId="286127B8" w14:textId="77777777" w:rsidTr="009E3805">
        <w:trPr>
          <w:trHeight w:val="396"/>
        </w:trPr>
        <w:tc>
          <w:tcPr>
            <w:tcW w:w="6804" w:type="dxa"/>
            <w:vAlign w:val="center"/>
          </w:tcPr>
          <w:p w14:paraId="38A2C891" w14:textId="0D101B5A" w:rsidR="00C70720" w:rsidRDefault="00C70720" w:rsidP="00C70720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AJUDANTE DE COZINHA - </w:t>
            </w:r>
            <w:r w:rsidRPr="00876646">
              <w:rPr>
                <w:bCs/>
                <w:sz w:val="24"/>
                <w:szCs w:val="24"/>
              </w:rPr>
              <w:t xml:space="preserve">Vaga para trabalhar </w:t>
            </w:r>
            <w:r>
              <w:rPr>
                <w:bCs/>
                <w:sz w:val="24"/>
                <w:szCs w:val="24"/>
              </w:rPr>
              <w:t>na Samarco</w:t>
            </w:r>
            <w:r w:rsidRPr="00876646">
              <w:rPr>
                <w:bCs/>
                <w:sz w:val="24"/>
                <w:szCs w:val="24"/>
              </w:rPr>
              <w:t>, ensi</w:t>
            </w:r>
            <w:r>
              <w:rPr>
                <w:bCs/>
                <w:sz w:val="24"/>
                <w:szCs w:val="24"/>
              </w:rPr>
              <w:t>no médio</w:t>
            </w:r>
            <w:r w:rsidRPr="00876646">
              <w:rPr>
                <w:bCs/>
                <w:sz w:val="24"/>
                <w:szCs w:val="24"/>
              </w:rPr>
              <w:t xml:space="preserve"> completo, experiência em CTPS</w:t>
            </w:r>
            <w:r>
              <w:rPr>
                <w:bCs/>
                <w:sz w:val="24"/>
                <w:szCs w:val="24"/>
              </w:rPr>
              <w:t>.</w:t>
            </w:r>
          </w:p>
          <w:p w14:paraId="57F5414F" w14:textId="77777777" w:rsidR="00C70720" w:rsidRPr="00876646" w:rsidRDefault="00C70720" w:rsidP="00C70720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48474AF3" w14:textId="76D75D58" w:rsidR="00C70720" w:rsidRDefault="00C70720" w:rsidP="00C70720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 , Guarapari e Piuma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72131960" w14:textId="31B6F79D" w:rsidR="00C70720" w:rsidRDefault="00C70720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07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61C1748E" w14:textId="5E24EA91" w:rsidR="00C70720" w:rsidRDefault="00C70720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014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7B526D50" w14:textId="77777777" w:rsidR="00C70720" w:rsidRDefault="00C70720" w:rsidP="00AB352C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513505</w:t>
            </w:r>
          </w:p>
          <w:p w14:paraId="55A14F04" w14:textId="706E1068" w:rsidR="00C70720" w:rsidRDefault="00C70720" w:rsidP="00AB352C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Nº8819502</w:t>
            </w:r>
          </w:p>
        </w:tc>
      </w:tr>
      <w:tr w:rsidR="00A70E23" w:rsidRPr="006E430B" w14:paraId="2CD3A325" w14:textId="77777777" w:rsidTr="009E3805">
        <w:trPr>
          <w:trHeight w:val="396"/>
        </w:trPr>
        <w:tc>
          <w:tcPr>
            <w:tcW w:w="6804" w:type="dxa"/>
            <w:vAlign w:val="center"/>
          </w:tcPr>
          <w:p w14:paraId="024F7899" w14:textId="6ED24EBF" w:rsidR="00A70E23" w:rsidRDefault="00AF65A1" w:rsidP="00A70E23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AF65A1">
              <w:rPr>
                <w:b/>
                <w:bCs/>
                <w:i/>
                <w:iCs/>
                <w:sz w:val="24"/>
                <w:szCs w:val="24"/>
              </w:rPr>
              <w:t xml:space="preserve">ATENDENTE COMERCIAL- </w:t>
            </w:r>
            <w:r w:rsidRPr="00AF65A1">
              <w:rPr>
                <w:sz w:val="24"/>
                <w:szCs w:val="24"/>
              </w:rPr>
              <w:t>- Vaga para trabalhar em Guarapari, experiencia e</w:t>
            </w:r>
            <w:r>
              <w:rPr>
                <w:sz w:val="24"/>
                <w:szCs w:val="24"/>
              </w:rPr>
              <w:t>m</w:t>
            </w:r>
            <w:r w:rsidRPr="00AF65A1">
              <w:rPr>
                <w:sz w:val="24"/>
                <w:szCs w:val="24"/>
              </w:rPr>
              <w:t xml:space="preserve"> clinica odontologica, ensino médio completo.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3DD242A6" w14:textId="3CEA2F21" w:rsidR="00A70E23" w:rsidRDefault="00A70E23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4653B592" w14:textId="5BA27BDB" w:rsidR="00A70E23" w:rsidRDefault="00A70E23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03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2C7CE144" w14:textId="77777777" w:rsidR="00A70E23" w:rsidRDefault="00A70E23" w:rsidP="00AB352C">
            <w:pPr>
              <w:pStyle w:val="TableParagraph"/>
              <w:jc w:val="center"/>
              <w:rPr>
                <w:b/>
              </w:rPr>
            </w:pPr>
            <w:r w:rsidRPr="00A70E23">
              <w:rPr>
                <w:b/>
              </w:rPr>
              <w:t>4221-05</w:t>
            </w:r>
          </w:p>
          <w:p w14:paraId="146975A9" w14:textId="1622D332" w:rsidR="00A70E23" w:rsidRDefault="00A70E23" w:rsidP="00AB352C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</w:t>
            </w:r>
            <w:r w:rsidRPr="00A70E23">
              <w:rPr>
                <w:b/>
              </w:rPr>
              <w:t>8819884</w:t>
            </w:r>
          </w:p>
        </w:tc>
      </w:tr>
      <w:tr w:rsidR="00AB3C12" w:rsidRPr="00EA5233" w14:paraId="7CF8E5C7" w14:textId="77777777" w:rsidTr="009E3805">
        <w:trPr>
          <w:trHeight w:val="396"/>
        </w:trPr>
        <w:tc>
          <w:tcPr>
            <w:tcW w:w="6804" w:type="dxa"/>
            <w:vAlign w:val="center"/>
          </w:tcPr>
          <w:p w14:paraId="269FEF59" w14:textId="5A25BFBC" w:rsidR="00AB3C12" w:rsidRDefault="00AB3C12" w:rsidP="00AB3C12">
            <w:pPr>
              <w:pStyle w:val="TableParagraph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D9D9D9"/>
            <w:vAlign w:val="center"/>
          </w:tcPr>
          <w:p w14:paraId="400C08C4" w14:textId="5163AF2E" w:rsidR="00AB3C12" w:rsidRDefault="00A70E23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76</w:t>
            </w:r>
          </w:p>
          <w:p w14:paraId="60AE0112" w14:textId="783B08E8" w:rsidR="007343FA" w:rsidRDefault="007343FA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EBEBEB"/>
            <w:vAlign w:val="center"/>
          </w:tcPr>
          <w:p w14:paraId="0E6C0448" w14:textId="77777777" w:rsidR="00AB3C12" w:rsidRDefault="00AB3C12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14:paraId="60ECF17B" w14:textId="77777777" w:rsidR="00AB3C12" w:rsidRDefault="00AB3C12" w:rsidP="00AB3C12">
            <w:pPr>
              <w:pStyle w:val="TableParagraph"/>
              <w:rPr>
                <w:b/>
                <w:sz w:val="24"/>
                <w:szCs w:val="24"/>
              </w:rPr>
            </w:pPr>
          </w:p>
        </w:tc>
      </w:tr>
    </w:tbl>
    <w:p w14:paraId="1063B7CC" w14:textId="77777777" w:rsidR="00E03B54" w:rsidRDefault="00E03B54">
      <w:pPr>
        <w:spacing w:line="237" w:lineRule="auto"/>
        <w:sectPr w:rsidR="00E03B54" w:rsidSect="004C1F81">
          <w:type w:val="continuous"/>
          <w:pgSz w:w="11910" w:h="16840" w:code="9"/>
          <w:pgMar w:top="720" w:right="720" w:bottom="720" w:left="720" w:header="720" w:footer="720" w:gutter="0"/>
          <w:cols w:space="720"/>
          <w:docGrid w:linePitch="299"/>
        </w:sectPr>
      </w:pPr>
    </w:p>
    <w:p w14:paraId="5C8EC36E" w14:textId="2BD15703" w:rsidR="0015051B" w:rsidRDefault="003947B6">
      <w:pPr>
        <w:rPr>
          <w:sz w:val="24"/>
        </w:rPr>
        <w:sectPr w:rsidR="0015051B">
          <w:type w:val="continuous"/>
          <w:pgSz w:w="11910" w:h="16840"/>
          <w:pgMar w:top="680" w:right="580" w:bottom="280" w:left="880" w:header="720" w:footer="720" w:gutter="0"/>
          <w:cols w:space="720"/>
        </w:sectPr>
      </w:pPr>
      <w:r>
        <w:rPr>
          <w:sz w:val="24"/>
        </w:rPr>
        <w:t xml:space="preserve"> </w:t>
      </w:r>
    </w:p>
    <w:p w14:paraId="6BEC473F" w14:textId="77777777" w:rsidR="00E03B54" w:rsidRDefault="00E03B54">
      <w:pPr>
        <w:jc w:val="center"/>
        <w:rPr>
          <w:sz w:val="24"/>
        </w:rPr>
      </w:pPr>
    </w:p>
    <w:p w14:paraId="6276387E" w14:textId="77777777" w:rsidR="00040653" w:rsidRDefault="00040653">
      <w:pPr>
        <w:jc w:val="center"/>
        <w:rPr>
          <w:sz w:val="24"/>
        </w:rPr>
      </w:pPr>
    </w:p>
    <w:p w14:paraId="6C62164F" w14:textId="027EC1CE" w:rsidR="00E03B54" w:rsidRDefault="009755B1">
      <w:pPr>
        <w:spacing w:before="68"/>
        <w:ind w:left="811"/>
        <w:jc w:val="both"/>
        <w:rPr>
          <w:b/>
          <w:sz w:val="32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15729152" behindDoc="0" locked="0" layoutInCell="1" allowOverlap="1" wp14:anchorId="390A862D" wp14:editId="6B5A4E67">
                <wp:simplePos x="0" y="0"/>
                <wp:positionH relativeFrom="page">
                  <wp:posOffset>292100</wp:posOffset>
                </wp:positionH>
                <wp:positionV relativeFrom="page">
                  <wp:posOffset>4425315</wp:posOffset>
                </wp:positionV>
                <wp:extent cx="6689725" cy="1270"/>
                <wp:effectExtent l="0" t="0" r="0" b="0"/>
                <wp:wrapNone/>
                <wp:docPr id="3490377" name="Forma Livre: Forma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689725" cy="1270"/>
                        </a:xfrm>
                        <a:custGeom>
                          <a:avLst/>
                          <a:gdLst>
                            <a:gd name="T0" fmla="*/ 0 w 6689725"/>
                            <a:gd name="T1" fmla="*/ 0 h 1270"/>
                            <a:gd name="T2" fmla="*/ 6689725 w 6689725"/>
                            <a:gd name="T3" fmla="*/ 0 h 127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6689725" h="1270">
                              <a:moveTo>
                                <a:pt x="0" y="0"/>
                              </a:moveTo>
                              <a:lnTo>
                                <a:pt x="6689725" y="0"/>
                              </a:lnTo>
                            </a:path>
                          </a:pathLst>
                        </a:custGeom>
                        <a:noFill/>
                        <a:ln w="96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2DC7CF5" id="Forma Livre: Forma 1" o:spid="_x0000_s1026" style="position:absolute;margin-left:23pt;margin-top:348.45pt;width:526.75pt;height:.1pt;z-index:157291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668972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" path="m,l6689725,e" filled="f" strokeweight=".26667mm">
                <v:path arrowok="t" o:connecttype="custom" o:connectlocs="0,0;6689725,0" o:connectangles="0,0"/>
                <w10:wrap anchorx="page" anchory="page"/>
              </v:shape>
            </w:pict>
          </mc:Fallback>
        </mc:AlternateContent>
      </w:r>
      <w:r w:rsidR="0082664C">
        <w:rPr>
          <w:b/>
          <w:color w:val="FF0000"/>
          <w:spacing w:val="-4"/>
          <w:sz w:val="32"/>
        </w:rPr>
        <w:t>ATENDIMENTO</w:t>
      </w:r>
      <w:r w:rsidR="0082664C">
        <w:rPr>
          <w:b/>
          <w:color w:val="FF0000"/>
          <w:spacing w:val="-20"/>
          <w:sz w:val="32"/>
        </w:rPr>
        <w:t xml:space="preserve"> </w:t>
      </w:r>
      <w:r w:rsidR="0082664C">
        <w:rPr>
          <w:b/>
          <w:color w:val="FF0000"/>
          <w:spacing w:val="-4"/>
          <w:sz w:val="32"/>
        </w:rPr>
        <w:t>PRESENCIAL</w:t>
      </w:r>
      <w:r w:rsidR="0082664C">
        <w:rPr>
          <w:b/>
          <w:color w:val="FF0000"/>
          <w:spacing w:val="-13"/>
          <w:sz w:val="32"/>
        </w:rPr>
        <w:t xml:space="preserve"> </w:t>
      </w:r>
      <w:r w:rsidR="0082664C">
        <w:rPr>
          <w:b/>
          <w:color w:val="FF0000"/>
          <w:spacing w:val="-4"/>
          <w:sz w:val="32"/>
        </w:rPr>
        <w:t>DAS</w:t>
      </w:r>
      <w:r w:rsidR="0082664C">
        <w:rPr>
          <w:b/>
          <w:color w:val="FF0000"/>
          <w:spacing w:val="-7"/>
          <w:sz w:val="32"/>
        </w:rPr>
        <w:t xml:space="preserve"> </w:t>
      </w:r>
      <w:r w:rsidR="0082664C">
        <w:rPr>
          <w:b/>
          <w:color w:val="FF0000"/>
          <w:spacing w:val="-4"/>
          <w:sz w:val="32"/>
        </w:rPr>
        <w:t>08h</w:t>
      </w:r>
      <w:r w:rsidR="0082664C">
        <w:rPr>
          <w:b/>
          <w:color w:val="FF0000"/>
          <w:spacing w:val="-15"/>
          <w:sz w:val="32"/>
        </w:rPr>
        <w:t xml:space="preserve"> </w:t>
      </w:r>
      <w:r w:rsidR="0082664C">
        <w:rPr>
          <w:b/>
          <w:color w:val="FF0000"/>
          <w:spacing w:val="-4"/>
          <w:sz w:val="32"/>
        </w:rPr>
        <w:t>ÀS</w:t>
      </w:r>
      <w:r w:rsidR="0082664C">
        <w:rPr>
          <w:b/>
          <w:color w:val="FF0000"/>
          <w:spacing w:val="-3"/>
          <w:sz w:val="32"/>
        </w:rPr>
        <w:t xml:space="preserve"> </w:t>
      </w:r>
      <w:r w:rsidR="0082664C">
        <w:rPr>
          <w:b/>
          <w:color w:val="FF0000"/>
          <w:spacing w:val="-4"/>
          <w:sz w:val="32"/>
        </w:rPr>
        <w:t>17h.</w:t>
      </w:r>
    </w:p>
    <w:p w14:paraId="09FEBB0E" w14:textId="77777777" w:rsidR="00E03B54" w:rsidRDefault="0082664C">
      <w:pPr>
        <w:spacing w:before="7"/>
        <w:ind w:left="101" w:right="98"/>
        <w:jc w:val="both"/>
        <w:rPr>
          <w:b/>
          <w:sz w:val="32"/>
        </w:rPr>
      </w:pPr>
      <w:r>
        <w:rPr>
          <w:b/>
          <w:color w:val="FF0000"/>
          <w:sz w:val="32"/>
        </w:rPr>
        <w:t>Obs: SOMENTE SERÃO ATENDIDAS AS PESSOAS QUE ESTIVEREM COM TODA A DOCUMENTAÇÃO EXIGIDA PELA VAGA EM ABERTO E ESTIVEREM DENTRO DAS ESPECIFICAÇÕES EXIGIDAS PELO EMPREGADOR.</w:t>
      </w:r>
    </w:p>
    <w:p w14:paraId="0C5AC05C" w14:textId="77777777" w:rsidR="00E03B54" w:rsidRDefault="0082664C">
      <w:pPr>
        <w:pStyle w:val="Corpodetexto"/>
        <w:spacing w:before="365" w:line="274" w:lineRule="exact"/>
        <w:ind w:left="101"/>
      </w:pPr>
      <w:r>
        <w:rPr>
          <w:spacing w:val="-2"/>
        </w:rPr>
        <w:t>DOCUMENTOS:</w:t>
      </w:r>
    </w:p>
    <w:p w14:paraId="10924CB6" w14:textId="77777777" w:rsidR="00E03B54" w:rsidRDefault="0082664C">
      <w:pPr>
        <w:pStyle w:val="PargrafodaLista"/>
        <w:numPr>
          <w:ilvl w:val="0"/>
          <w:numId w:val="1"/>
        </w:numPr>
        <w:tabs>
          <w:tab w:val="left" w:pos="821"/>
        </w:tabs>
        <w:spacing w:before="0" w:line="292" w:lineRule="exact"/>
        <w:rPr>
          <w:sz w:val="24"/>
        </w:rPr>
      </w:pPr>
      <w:r>
        <w:rPr>
          <w:sz w:val="24"/>
        </w:rPr>
        <w:t>RG</w:t>
      </w:r>
      <w:r>
        <w:rPr>
          <w:spacing w:val="-4"/>
          <w:sz w:val="24"/>
        </w:rPr>
        <w:t xml:space="preserve"> </w:t>
      </w:r>
      <w:r>
        <w:rPr>
          <w:sz w:val="24"/>
        </w:rPr>
        <w:t>E</w:t>
      </w:r>
      <w:r>
        <w:rPr>
          <w:spacing w:val="-21"/>
          <w:sz w:val="24"/>
        </w:rPr>
        <w:t xml:space="preserve"> </w:t>
      </w:r>
      <w:r>
        <w:rPr>
          <w:sz w:val="24"/>
        </w:rPr>
        <w:t>CPF</w:t>
      </w:r>
      <w:r>
        <w:rPr>
          <w:spacing w:val="-1"/>
          <w:sz w:val="24"/>
        </w:rPr>
        <w:t xml:space="preserve"> </w:t>
      </w:r>
      <w:r>
        <w:rPr>
          <w:sz w:val="24"/>
        </w:rPr>
        <w:t>OU</w:t>
      </w:r>
      <w:r>
        <w:rPr>
          <w:spacing w:val="-7"/>
          <w:sz w:val="24"/>
        </w:rPr>
        <w:t xml:space="preserve"> </w:t>
      </w:r>
      <w:r>
        <w:rPr>
          <w:spacing w:val="-5"/>
          <w:sz w:val="24"/>
        </w:rPr>
        <w:t>CNH</w:t>
      </w:r>
    </w:p>
    <w:p w14:paraId="579599F0" w14:textId="77777777" w:rsidR="00E03B54" w:rsidRDefault="0082664C">
      <w:pPr>
        <w:pStyle w:val="PargrafodaLista"/>
        <w:numPr>
          <w:ilvl w:val="0"/>
          <w:numId w:val="1"/>
        </w:numPr>
        <w:tabs>
          <w:tab w:val="left" w:pos="821"/>
        </w:tabs>
        <w:spacing w:before="23" w:line="244" w:lineRule="auto"/>
        <w:ind w:right="332"/>
        <w:rPr>
          <w:sz w:val="24"/>
        </w:rPr>
      </w:pPr>
      <w:r>
        <w:rPr>
          <w:sz w:val="24"/>
        </w:rPr>
        <w:t>COMPROVANTE</w:t>
      </w:r>
      <w:r>
        <w:rPr>
          <w:spacing w:val="-19"/>
          <w:sz w:val="24"/>
        </w:rPr>
        <w:t xml:space="preserve"> </w:t>
      </w:r>
      <w:r>
        <w:rPr>
          <w:sz w:val="24"/>
        </w:rPr>
        <w:t>DE</w:t>
      </w:r>
      <w:r>
        <w:rPr>
          <w:spacing w:val="-17"/>
          <w:sz w:val="24"/>
        </w:rPr>
        <w:t xml:space="preserve"> </w:t>
      </w:r>
      <w:r>
        <w:rPr>
          <w:sz w:val="24"/>
        </w:rPr>
        <w:t>RESIDÊNCIA</w:t>
      </w:r>
      <w:r>
        <w:rPr>
          <w:spacing w:val="-17"/>
          <w:sz w:val="24"/>
        </w:rPr>
        <w:t xml:space="preserve"> </w:t>
      </w:r>
      <w:r>
        <w:rPr>
          <w:sz w:val="24"/>
        </w:rPr>
        <w:t>EM</w:t>
      </w:r>
      <w:r>
        <w:rPr>
          <w:spacing w:val="-16"/>
          <w:sz w:val="24"/>
        </w:rPr>
        <w:t xml:space="preserve"> </w:t>
      </w:r>
      <w:r>
        <w:rPr>
          <w:sz w:val="24"/>
        </w:rPr>
        <w:t>SEU</w:t>
      </w:r>
      <w:r>
        <w:rPr>
          <w:spacing w:val="-17"/>
          <w:sz w:val="24"/>
        </w:rPr>
        <w:t xml:space="preserve"> </w:t>
      </w:r>
      <w:r>
        <w:rPr>
          <w:sz w:val="24"/>
        </w:rPr>
        <w:t>NOME</w:t>
      </w:r>
      <w:r>
        <w:rPr>
          <w:spacing w:val="-17"/>
          <w:sz w:val="24"/>
        </w:rPr>
        <w:t xml:space="preserve"> </w:t>
      </w:r>
      <w:r>
        <w:rPr>
          <w:sz w:val="24"/>
        </w:rPr>
        <w:t>(OU</w:t>
      </w:r>
      <w:r>
        <w:rPr>
          <w:spacing w:val="-19"/>
          <w:sz w:val="24"/>
        </w:rPr>
        <w:t xml:space="preserve"> </w:t>
      </w:r>
      <w:r>
        <w:rPr>
          <w:sz w:val="24"/>
        </w:rPr>
        <w:t>CONTRATO</w:t>
      </w:r>
      <w:r>
        <w:rPr>
          <w:spacing w:val="-18"/>
          <w:sz w:val="24"/>
        </w:rPr>
        <w:t xml:space="preserve"> </w:t>
      </w:r>
      <w:r>
        <w:rPr>
          <w:sz w:val="24"/>
        </w:rPr>
        <w:t>DE</w:t>
      </w:r>
      <w:r>
        <w:rPr>
          <w:spacing w:val="-20"/>
          <w:sz w:val="24"/>
        </w:rPr>
        <w:t xml:space="preserve"> </w:t>
      </w:r>
      <w:r>
        <w:rPr>
          <w:sz w:val="24"/>
        </w:rPr>
        <w:t>ALUGUEL, OU COMPROVAÇÃO DE RELAÇÃO COM O TITULAR)</w:t>
      </w:r>
    </w:p>
    <w:p w14:paraId="213F7264" w14:textId="77777777" w:rsidR="00E03B54" w:rsidRDefault="0082664C">
      <w:pPr>
        <w:pStyle w:val="PargrafodaLista"/>
        <w:numPr>
          <w:ilvl w:val="0"/>
          <w:numId w:val="1"/>
        </w:numPr>
        <w:tabs>
          <w:tab w:val="left" w:pos="821"/>
        </w:tabs>
        <w:rPr>
          <w:sz w:val="24"/>
        </w:rPr>
      </w:pPr>
      <w:r>
        <w:rPr>
          <w:spacing w:val="-4"/>
          <w:sz w:val="24"/>
        </w:rPr>
        <w:t>CARTEIRA</w:t>
      </w:r>
      <w:r>
        <w:rPr>
          <w:spacing w:val="-5"/>
          <w:sz w:val="24"/>
        </w:rPr>
        <w:t xml:space="preserve"> </w:t>
      </w:r>
      <w:r>
        <w:rPr>
          <w:spacing w:val="-4"/>
          <w:sz w:val="24"/>
        </w:rPr>
        <w:t>DE</w:t>
      </w:r>
      <w:r>
        <w:rPr>
          <w:spacing w:val="-16"/>
          <w:sz w:val="24"/>
        </w:rPr>
        <w:t xml:space="preserve"> </w:t>
      </w:r>
      <w:r>
        <w:rPr>
          <w:spacing w:val="-4"/>
          <w:sz w:val="24"/>
        </w:rPr>
        <w:t>TRABALHO</w:t>
      </w:r>
      <w:r>
        <w:rPr>
          <w:spacing w:val="-2"/>
          <w:sz w:val="24"/>
        </w:rPr>
        <w:t xml:space="preserve"> </w:t>
      </w:r>
      <w:r>
        <w:rPr>
          <w:spacing w:val="-4"/>
          <w:sz w:val="24"/>
        </w:rPr>
        <w:t>(FÍSICA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OU</w:t>
      </w:r>
      <w:r>
        <w:rPr>
          <w:spacing w:val="-3"/>
          <w:sz w:val="24"/>
        </w:rPr>
        <w:t xml:space="preserve"> </w:t>
      </w:r>
      <w:r>
        <w:rPr>
          <w:spacing w:val="-4"/>
          <w:sz w:val="24"/>
        </w:rPr>
        <w:t>DIGITAL)</w:t>
      </w:r>
    </w:p>
    <w:p w14:paraId="1A1436E1" w14:textId="77777777" w:rsidR="00E03B54" w:rsidRDefault="0082664C">
      <w:pPr>
        <w:pStyle w:val="PargrafodaLista"/>
        <w:numPr>
          <w:ilvl w:val="0"/>
          <w:numId w:val="1"/>
        </w:numPr>
        <w:tabs>
          <w:tab w:val="left" w:pos="821"/>
        </w:tabs>
        <w:spacing w:before="18"/>
        <w:rPr>
          <w:sz w:val="24"/>
        </w:rPr>
      </w:pPr>
      <w:r>
        <w:rPr>
          <w:spacing w:val="-6"/>
          <w:sz w:val="24"/>
        </w:rPr>
        <w:t>CARTÃO</w:t>
      </w:r>
      <w:r>
        <w:rPr>
          <w:spacing w:val="-10"/>
          <w:sz w:val="24"/>
        </w:rPr>
        <w:t xml:space="preserve"> </w:t>
      </w:r>
      <w:r>
        <w:rPr>
          <w:spacing w:val="-6"/>
          <w:sz w:val="24"/>
        </w:rPr>
        <w:t>DA</w:t>
      </w:r>
      <w:r>
        <w:rPr>
          <w:spacing w:val="-23"/>
          <w:sz w:val="24"/>
        </w:rPr>
        <w:t xml:space="preserve"> </w:t>
      </w:r>
      <w:r>
        <w:rPr>
          <w:spacing w:val="-6"/>
          <w:sz w:val="24"/>
        </w:rPr>
        <w:t>FAMÍLIA</w:t>
      </w:r>
    </w:p>
    <w:p w14:paraId="148A1355" w14:textId="77777777" w:rsidR="00E03B54" w:rsidRDefault="0082664C">
      <w:pPr>
        <w:pStyle w:val="PargrafodaLista"/>
        <w:numPr>
          <w:ilvl w:val="0"/>
          <w:numId w:val="1"/>
        </w:numPr>
        <w:tabs>
          <w:tab w:val="left" w:pos="821"/>
        </w:tabs>
        <w:rPr>
          <w:sz w:val="24"/>
        </w:rPr>
      </w:pPr>
      <w:r>
        <w:rPr>
          <w:spacing w:val="-4"/>
          <w:sz w:val="24"/>
        </w:rPr>
        <w:t>CERTIFICADO</w:t>
      </w:r>
      <w:r>
        <w:rPr>
          <w:spacing w:val="-5"/>
          <w:sz w:val="24"/>
        </w:rPr>
        <w:t xml:space="preserve"> </w:t>
      </w:r>
      <w:r>
        <w:rPr>
          <w:spacing w:val="-4"/>
          <w:sz w:val="24"/>
        </w:rPr>
        <w:t>DE</w:t>
      </w:r>
      <w:r>
        <w:rPr>
          <w:spacing w:val="-14"/>
          <w:sz w:val="24"/>
        </w:rPr>
        <w:t xml:space="preserve"> </w:t>
      </w:r>
      <w:r>
        <w:rPr>
          <w:spacing w:val="-4"/>
          <w:sz w:val="24"/>
        </w:rPr>
        <w:t>CONCLUSÃO</w:t>
      </w:r>
      <w:r>
        <w:rPr>
          <w:sz w:val="24"/>
        </w:rPr>
        <w:t xml:space="preserve"> </w:t>
      </w:r>
      <w:r>
        <w:rPr>
          <w:spacing w:val="-4"/>
          <w:sz w:val="24"/>
        </w:rPr>
        <w:t>DE</w:t>
      </w:r>
      <w:r>
        <w:rPr>
          <w:spacing w:val="-13"/>
          <w:sz w:val="24"/>
        </w:rPr>
        <w:t xml:space="preserve"> </w:t>
      </w:r>
      <w:r>
        <w:rPr>
          <w:spacing w:val="-4"/>
          <w:sz w:val="24"/>
        </w:rPr>
        <w:t>CURSOS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(CASO</w:t>
      </w:r>
      <w:r>
        <w:rPr>
          <w:spacing w:val="1"/>
          <w:sz w:val="24"/>
        </w:rPr>
        <w:t xml:space="preserve"> </w:t>
      </w:r>
      <w:r>
        <w:rPr>
          <w:spacing w:val="-4"/>
          <w:sz w:val="24"/>
        </w:rPr>
        <w:t>EXIGIDO</w:t>
      </w:r>
      <w:r>
        <w:rPr>
          <w:spacing w:val="1"/>
          <w:sz w:val="24"/>
        </w:rPr>
        <w:t xml:space="preserve"> </w:t>
      </w:r>
      <w:r>
        <w:rPr>
          <w:spacing w:val="-4"/>
          <w:sz w:val="24"/>
        </w:rPr>
        <w:t>NA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VAGA)</w:t>
      </w:r>
    </w:p>
    <w:p w14:paraId="10146332" w14:textId="77777777" w:rsidR="00E03B54" w:rsidRDefault="0082664C">
      <w:pPr>
        <w:pStyle w:val="PargrafodaLista"/>
        <w:numPr>
          <w:ilvl w:val="0"/>
          <w:numId w:val="1"/>
        </w:numPr>
        <w:tabs>
          <w:tab w:val="left" w:pos="821"/>
        </w:tabs>
        <w:spacing w:before="13"/>
        <w:rPr>
          <w:sz w:val="24"/>
        </w:rPr>
      </w:pPr>
      <w:r>
        <w:rPr>
          <w:spacing w:val="-4"/>
          <w:sz w:val="24"/>
        </w:rPr>
        <w:t>CURRÍCULO</w:t>
      </w:r>
      <w:r>
        <w:rPr>
          <w:spacing w:val="-6"/>
          <w:sz w:val="24"/>
        </w:rPr>
        <w:t xml:space="preserve"> </w:t>
      </w:r>
      <w:r>
        <w:rPr>
          <w:spacing w:val="-4"/>
          <w:sz w:val="24"/>
        </w:rPr>
        <w:t>ATUALIZADO</w:t>
      </w:r>
      <w:r>
        <w:rPr>
          <w:spacing w:val="-6"/>
          <w:sz w:val="24"/>
        </w:rPr>
        <w:t xml:space="preserve"> </w:t>
      </w:r>
      <w:r>
        <w:rPr>
          <w:spacing w:val="-4"/>
          <w:sz w:val="24"/>
        </w:rPr>
        <w:t>COM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FOTO</w:t>
      </w:r>
      <w:r>
        <w:rPr>
          <w:sz w:val="24"/>
        </w:rPr>
        <w:t xml:space="preserve"> </w:t>
      </w:r>
      <w:r>
        <w:rPr>
          <w:spacing w:val="-4"/>
          <w:sz w:val="24"/>
        </w:rPr>
        <w:t>E</w:t>
      </w:r>
      <w:r>
        <w:rPr>
          <w:spacing w:val="-15"/>
          <w:sz w:val="24"/>
        </w:rPr>
        <w:t xml:space="preserve"> </w:t>
      </w:r>
      <w:r>
        <w:rPr>
          <w:spacing w:val="-4"/>
          <w:sz w:val="24"/>
        </w:rPr>
        <w:t>DESTINADA</w:t>
      </w:r>
      <w:r>
        <w:rPr>
          <w:spacing w:val="-14"/>
          <w:sz w:val="24"/>
        </w:rPr>
        <w:t xml:space="preserve"> </w:t>
      </w:r>
      <w:r>
        <w:rPr>
          <w:spacing w:val="-4"/>
          <w:sz w:val="24"/>
        </w:rPr>
        <w:t>A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VAGA</w:t>
      </w:r>
    </w:p>
    <w:p w14:paraId="792E3B4B" w14:textId="77777777" w:rsidR="00E03B54" w:rsidRDefault="0082664C">
      <w:pPr>
        <w:pStyle w:val="PargrafodaLista"/>
        <w:numPr>
          <w:ilvl w:val="0"/>
          <w:numId w:val="1"/>
        </w:numPr>
        <w:tabs>
          <w:tab w:val="left" w:pos="821"/>
        </w:tabs>
        <w:spacing w:before="18"/>
        <w:rPr>
          <w:sz w:val="24"/>
        </w:rPr>
      </w:pPr>
      <w:r>
        <w:rPr>
          <w:spacing w:val="-6"/>
          <w:sz w:val="24"/>
        </w:rPr>
        <w:t>DECLARAÇÃO</w:t>
      </w:r>
      <w:r>
        <w:rPr>
          <w:spacing w:val="-7"/>
          <w:sz w:val="24"/>
        </w:rPr>
        <w:t xml:space="preserve"> </w:t>
      </w:r>
      <w:r>
        <w:rPr>
          <w:spacing w:val="-6"/>
          <w:sz w:val="24"/>
        </w:rPr>
        <w:t>DE</w:t>
      </w:r>
      <w:r>
        <w:rPr>
          <w:spacing w:val="-20"/>
          <w:sz w:val="24"/>
        </w:rPr>
        <w:t xml:space="preserve"> </w:t>
      </w:r>
      <w:r>
        <w:rPr>
          <w:spacing w:val="-6"/>
          <w:sz w:val="24"/>
        </w:rPr>
        <w:t>MATRÍCULA</w:t>
      </w:r>
      <w:r>
        <w:rPr>
          <w:spacing w:val="-9"/>
          <w:sz w:val="24"/>
        </w:rPr>
        <w:t xml:space="preserve"> </w:t>
      </w:r>
      <w:r>
        <w:rPr>
          <w:spacing w:val="-6"/>
          <w:sz w:val="24"/>
        </w:rPr>
        <w:t>ESCOLAR</w:t>
      </w:r>
    </w:p>
    <w:p w14:paraId="7DA5AD0B" w14:textId="77777777" w:rsidR="00E03B54" w:rsidRDefault="00E03B54">
      <w:pPr>
        <w:pStyle w:val="Corpodetexto"/>
        <w:ind w:left="0"/>
      </w:pPr>
    </w:p>
    <w:p w14:paraId="57EC887D" w14:textId="77777777" w:rsidR="00E03B54" w:rsidRDefault="00E03B54">
      <w:pPr>
        <w:pStyle w:val="Corpodetexto"/>
        <w:ind w:left="0"/>
      </w:pPr>
    </w:p>
    <w:p w14:paraId="283D093D" w14:textId="77777777" w:rsidR="00E03B54" w:rsidRDefault="00E03B54">
      <w:pPr>
        <w:pStyle w:val="Corpodetexto"/>
        <w:spacing w:before="211"/>
        <w:ind w:left="0"/>
      </w:pPr>
    </w:p>
    <w:p w14:paraId="48983D3B" w14:textId="77777777" w:rsidR="00E03B54" w:rsidRDefault="0082664C">
      <w:pPr>
        <w:spacing w:line="242" w:lineRule="auto"/>
        <w:ind w:left="1085" w:right="1091" w:hanging="22"/>
        <w:jc w:val="center"/>
        <w:rPr>
          <w:b/>
          <w:sz w:val="28"/>
        </w:rPr>
      </w:pPr>
      <w:r>
        <w:rPr>
          <w:b/>
          <w:sz w:val="28"/>
        </w:rPr>
        <w:t xml:space="preserve">AS VAGAS PODERÃO SOFRER ALTERAÇÃO SEM AVISO PRÉVIO. PARA CADA VAGA EXISTE UM NÚMERO DE </w:t>
      </w:r>
      <w:r>
        <w:rPr>
          <w:b/>
          <w:spacing w:val="-2"/>
          <w:sz w:val="28"/>
        </w:rPr>
        <w:t>ENCAMINHAMENTOS</w:t>
      </w:r>
      <w:r>
        <w:rPr>
          <w:b/>
          <w:spacing w:val="-18"/>
          <w:sz w:val="28"/>
        </w:rPr>
        <w:t xml:space="preserve"> </w:t>
      </w:r>
      <w:r>
        <w:rPr>
          <w:b/>
          <w:spacing w:val="-2"/>
          <w:sz w:val="28"/>
        </w:rPr>
        <w:t>ESPECIFICADO</w:t>
      </w:r>
      <w:r>
        <w:rPr>
          <w:b/>
          <w:spacing w:val="-19"/>
          <w:sz w:val="28"/>
        </w:rPr>
        <w:t xml:space="preserve"> </w:t>
      </w:r>
      <w:r>
        <w:rPr>
          <w:b/>
          <w:spacing w:val="-2"/>
          <w:sz w:val="28"/>
        </w:rPr>
        <w:t>PELO</w:t>
      </w:r>
      <w:r>
        <w:rPr>
          <w:b/>
          <w:spacing w:val="-20"/>
          <w:sz w:val="28"/>
        </w:rPr>
        <w:t xml:space="preserve"> </w:t>
      </w:r>
      <w:r>
        <w:rPr>
          <w:b/>
          <w:spacing w:val="-2"/>
          <w:sz w:val="28"/>
        </w:rPr>
        <w:t>EMPREGADOR.</w:t>
      </w:r>
    </w:p>
    <w:p w14:paraId="1371D2A2" w14:textId="77777777" w:rsidR="00E03B54" w:rsidRDefault="00E03B54">
      <w:pPr>
        <w:pStyle w:val="Corpodetexto"/>
        <w:spacing w:before="195"/>
        <w:ind w:left="0"/>
        <w:rPr>
          <w:b/>
          <w:sz w:val="28"/>
        </w:rPr>
      </w:pPr>
    </w:p>
    <w:p w14:paraId="10AA4E4C" w14:textId="77777777" w:rsidR="00E03B54" w:rsidRDefault="0082664C">
      <w:pPr>
        <w:pStyle w:val="Corpodetexto"/>
        <w:spacing w:line="242" w:lineRule="auto"/>
        <w:ind w:left="249" w:right="260"/>
        <w:jc w:val="center"/>
      </w:pPr>
      <w:r>
        <w:rPr>
          <w:b/>
        </w:rPr>
        <w:t>Endereço:</w:t>
      </w:r>
      <w:r>
        <w:rPr>
          <w:b/>
          <w:spacing w:val="-17"/>
        </w:rPr>
        <w:t xml:space="preserve"> </w:t>
      </w:r>
      <w:r>
        <w:t>Av.</w:t>
      </w:r>
      <w:r>
        <w:rPr>
          <w:spacing w:val="-17"/>
        </w:rPr>
        <w:t xml:space="preserve"> </w:t>
      </w:r>
      <w:r>
        <w:t>Carlos</w:t>
      </w:r>
      <w:r>
        <w:rPr>
          <w:spacing w:val="-18"/>
        </w:rPr>
        <w:t xml:space="preserve"> </w:t>
      </w:r>
      <w:r>
        <w:t>Lindemberg,</w:t>
      </w:r>
      <w:r>
        <w:rPr>
          <w:spacing w:val="-17"/>
        </w:rPr>
        <w:t xml:space="preserve"> </w:t>
      </w:r>
      <w:r>
        <w:t>esquina</w:t>
      </w:r>
      <w:r>
        <w:rPr>
          <w:spacing w:val="-16"/>
        </w:rPr>
        <w:t xml:space="preserve"> </w:t>
      </w:r>
      <w:r>
        <w:t>com</w:t>
      </w:r>
      <w:r>
        <w:rPr>
          <w:spacing w:val="-17"/>
        </w:rPr>
        <w:t xml:space="preserve"> </w:t>
      </w:r>
      <w:r>
        <w:t>a</w:t>
      </w:r>
      <w:r>
        <w:rPr>
          <w:spacing w:val="-18"/>
        </w:rPr>
        <w:t xml:space="preserve"> </w:t>
      </w:r>
      <w:r>
        <w:t>rua</w:t>
      </w:r>
      <w:r>
        <w:rPr>
          <w:spacing w:val="-17"/>
        </w:rPr>
        <w:t xml:space="preserve"> </w:t>
      </w:r>
      <w:r>
        <w:t>Desembargador</w:t>
      </w:r>
      <w:r>
        <w:rPr>
          <w:spacing w:val="-17"/>
        </w:rPr>
        <w:t xml:space="preserve"> </w:t>
      </w:r>
      <w:r>
        <w:t>Josias</w:t>
      </w:r>
      <w:r>
        <w:rPr>
          <w:spacing w:val="-18"/>
        </w:rPr>
        <w:t xml:space="preserve"> </w:t>
      </w:r>
      <w:r>
        <w:t>Soares, CASA DO CIDADÃO, 19 – Centro, Anchieta-ES</w:t>
      </w:r>
    </w:p>
    <w:p w14:paraId="708A6AFC" w14:textId="77777777" w:rsidR="00E03B54" w:rsidRDefault="0082664C">
      <w:pPr>
        <w:spacing w:before="215"/>
        <w:ind w:left="581" w:right="558"/>
        <w:jc w:val="center"/>
        <w:rPr>
          <w:b/>
          <w:sz w:val="24"/>
        </w:rPr>
      </w:pPr>
      <w:r>
        <w:rPr>
          <w:b/>
          <w:spacing w:val="-2"/>
          <w:sz w:val="24"/>
        </w:rPr>
        <w:t>TELEFONES:</w:t>
      </w:r>
    </w:p>
    <w:p w14:paraId="09373A4A" w14:textId="77777777" w:rsidR="00E03B54" w:rsidRDefault="0082664C">
      <w:pPr>
        <w:spacing w:before="257"/>
        <w:ind w:left="581" w:right="550"/>
        <w:jc w:val="center"/>
        <w:rPr>
          <w:sz w:val="24"/>
        </w:rPr>
      </w:pPr>
      <w:r>
        <w:rPr>
          <w:b/>
          <w:spacing w:val="-4"/>
          <w:sz w:val="24"/>
        </w:rPr>
        <w:t>ATENDIMENTO</w:t>
      </w:r>
      <w:r>
        <w:rPr>
          <w:b/>
          <w:spacing w:val="-8"/>
          <w:sz w:val="24"/>
        </w:rPr>
        <w:t xml:space="preserve"> </w:t>
      </w:r>
      <w:r>
        <w:rPr>
          <w:b/>
          <w:spacing w:val="-4"/>
          <w:sz w:val="24"/>
        </w:rPr>
        <w:t>GERAL</w:t>
      </w:r>
      <w:r>
        <w:rPr>
          <w:b/>
          <w:spacing w:val="-8"/>
          <w:sz w:val="24"/>
        </w:rPr>
        <w:t xml:space="preserve"> </w:t>
      </w:r>
      <w:r>
        <w:rPr>
          <w:b/>
          <w:spacing w:val="-4"/>
          <w:sz w:val="24"/>
        </w:rPr>
        <w:t>E</w:t>
      </w:r>
      <w:r>
        <w:rPr>
          <w:b/>
          <w:spacing w:val="-6"/>
          <w:sz w:val="24"/>
        </w:rPr>
        <w:t xml:space="preserve"> </w:t>
      </w:r>
      <w:r>
        <w:rPr>
          <w:b/>
          <w:spacing w:val="-4"/>
          <w:sz w:val="24"/>
        </w:rPr>
        <w:t>WHATSAPP:</w:t>
      </w:r>
      <w:r>
        <w:rPr>
          <w:b/>
          <w:spacing w:val="-7"/>
          <w:sz w:val="24"/>
        </w:rPr>
        <w:t xml:space="preserve"> </w:t>
      </w:r>
      <w:r>
        <w:rPr>
          <w:spacing w:val="-4"/>
          <w:sz w:val="24"/>
        </w:rPr>
        <w:t>(28)</w:t>
      </w:r>
      <w:r>
        <w:rPr>
          <w:spacing w:val="-21"/>
          <w:sz w:val="24"/>
        </w:rPr>
        <w:t xml:space="preserve"> </w:t>
      </w:r>
      <w:r>
        <w:rPr>
          <w:spacing w:val="-4"/>
          <w:sz w:val="24"/>
        </w:rPr>
        <w:t>99254-7621</w:t>
      </w:r>
    </w:p>
    <w:p w14:paraId="26C3DC5C" w14:textId="77777777" w:rsidR="00E03B54" w:rsidRDefault="0082664C">
      <w:pPr>
        <w:spacing w:before="233"/>
        <w:ind w:left="581" w:right="560"/>
        <w:jc w:val="center"/>
        <w:rPr>
          <w:sz w:val="24"/>
        </w:rPr>
      </w:pPr>
      <w:r>
        <w:rPr>
          <w:b/>
          <w:spacing w:val="-4"/>
          <w:sz w:val="24"/>
        </w:rPr>
        <w:t>EXCLUSIVO</w:t>
      </w:r>
      <w:r>
        <w:rPr>
          <w:b/>
          <w:spacing w:val="-13"/>
          <w:sz w:val="24"/>
        </w:rPr>
        <w:t xml:space="preserve"> </w:t>
      </w:r>
      <w:r>
        <w:rPr>
          <w:b/>
          <w:spacing w:val="-4"/>
          <w:sz w:val="24"/>
        </w:rPr>
        <w:t>SEGURO</w:t>
      </w:r>
      <w:r>
        <w:rPr>
          <w:b/>
          <w:spacing w:val="-13"/>
          <w:sz w:val="24"/>
        </w:rPr>
        <w:t xml:space="preserve"> </w:t>
      </w:r>
      <w:r>
        <w:rPr>
          <w:b/>
          <w:spacing w:val="-4"/>
          <w:sz w:val="24"/>
        </w:rPr>
        <w:t>DESEMPREGO:</w:t>
      </w:r>
      <w:r>
        <w:rPr>
          <w:b/>
          <w:spacing w:val="-7"/>
          <w:sz w:val="24"/>
        </w:rPr>
        <w:t xml:space="preserve"> </w:t>
      </w:r>
      <w:r>
        <w:rPr>
          <w:spacing w:val="-4"/>
          <w:sz w:val="24"/>
        </w:rPr>
        <w:t>(28)</w:t>
      </w:r>
      <w:r>
        <w:rPr>
          <w:spacing w:val="-13"/>
          <w:sz w:val="24"/>
        </w:rPr>
        <w:t xml:space="preserve"> </w:t>
      </w:r>
      <w:r>
        <w:rPr>
          <w:spacing w:val="-4"/>
          <w:sz w:val="24"/>
        </w:rPr>
        <w:t>99278-4821</w:t>
      </w:r>
    </w:p>
    <w:p w14:paraId="42E98718" w14:textId="77777777" w:rsidR="00E03B54" w:rsidRDefault="0082664C">
      <w:pPr>
        <w:spacing w:before="243"/>
        <w:ind w:left="581" w:right="569"/>
        <w:jc w:val="center"/>
        <w:rPr>
          <w:sz w:val="24"/>
        </w:rPr>
      </w:pPr>
      <w:r>
        <w:rPr>
          <w:b/>
          <w:sz w:val="24"/>
        </w:rPr>
        <w:t>E-MAIL:</w:t>
      </w:r>
      <w:r>
        <w:rPr>
          <w:b/>
          <w:spacing w:val="-1"/>
          <w:sz w:val="24"/>
        </w:rPr>
        <w:t xml:space="preserve"> </w:t>
      </w:r>
      <w:hyperlink r:id="rId7">
        <w:r>
          <w:rPr>
            <w:spacing w:val="-2"/>
            <w:sz w:val="24"/>
          </w:rPr>
          <w:t>anchieta@sine.es.gov.br</w:t>
        </w:r>
      </w:hyperlink>
    </w:p>
    <w:p w14:paraId="0E77D8F9" w14:textId="19C79F48" w:rsidR="002116AD" w:rsidRPr="003D59F2" w:rsidRDefault="0082664C" w:rsidP="003D59F2">
      <w:pPr>
        <w:spacing w:before="242"/>
        <w:ind w:left="581"/>
        <w:jc w:val="center"/>
        <w:rPr>
          <w:spacing w:val="-4"/>
        </w:rPr>
      </w:pPr>
      <w:r>
        <w:rPr>
          <w:noProof/>
          <w:lang w:val="pt-BR" w:eastAsia="pt-BR"/>
        </w:rPr>
        <w:drawing>
          <wp:anchor distT="0" distB="0" distL="0" distR="0" simplePos="0" relativeHeight="487587840" behindDoc="1" locked="0" layoutInCell="1" allowOverlap="1" wp14:anchorId="63CA4D61" wp14:editId="630764B1">
            <wp:simplePos x="0" y="0"/>
            <wp:positionH relativeFrom="page">
              <wp:posOffset>3073400</wp:posOffset>
            </wp:positionH>
            <wp:positionV relativeFrom="paragraph">
              <wp:posOffset>345585</wp:posOffset>
            </wp:positionV>
            <wp:extent cx="1507236" cy="1507236"/>
            <wp:effectExtent l="0" t="0" r="0" b="0"/>
            <wp:wrapTopAndBottom/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07236" cy="15072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pacing w:val="-4"/>
        </w:rPr>
        <w:t>SITE:</w:t>
      </w:r>
      <w:r>
        <w:rPr>
          <w:b/>
          <w:spacing w:val="27"/>
        </w:rPr>
        <w:t xml:space="preserve"> </w:t>
      </w:r>
      <w:r>
        <w:rPr>
          <w:spacing w:val="-4"/>
        </w:rPr>
        <w:t>https</w:t>
      </w:r>
      <w:hyperlink r:id="rId9">
        <w:r>
          <w:rPr>
            <w:spacing w:val="-4"/>
          </w:rPr>
          <w:t>://www.a</w:t>
        </w:r>
      </w:hyperlink>
      <w:r>
        <w:rPr>
          <w:spacing w:val="-4"/>
        </w:rPr>
        <w:t>n</w:t>
      </w:r>
      <w:hyperlink r:id="rId10">
        <w:r>
          <w:rPr>
            <w:spacing w:val="-4"/>
          </w:rPr>
          <w:t>chieta.es.gov.br/pagina/ler/2087/sine-vagas-de-emprego</w:t>
        </w:r>
      </w:hyperlink>
    </w:p>
    <w:p w14:paraId="6E2980B7" w14:textId="35F48AB2" w:rsidR="002116AD" w:rsidRPr="002116AD" w:rsidRDefault="00196D78" w:rsidP="00196D78">
      <w:r>
        <w:t xml:space="preserve">                                                         </w:t>
      </w:r>
      <w:r w:rsidR="002116AD">
        <w:t xml:space="preserve">4 meses , tem certificado, efetivação, 18+, </w:t>
      </w:r>
    </w:p>
    <w:p w14:paraId="65175508" w14:textId="77777777" w:rsidR="002116AD" w:rsidRPr="002116AD" w:rsidRDefault="002116AD" w:rsidP="002116AD"/>
    <w:sectPr w:rsidR="002116AD" w:rsidRPr="002116AD" w:rsidSect="00196D78">
      <w:pgSz w:w="11906" w:h="16838" w:code="9"/>
      <w:pgMar w:top="1940" w:right="1040" w:bottom="280" w:left="72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40648A7"/>
    <w:multiLevelType w:val="hybridMultilevel"/>
    <w:tmpl w:val="ECB0B438"/>
    <w:lvl w:ilvl="0" w:tplc="556A5594">
      <w:numFmt w:val="bullet"/>
      <w:lvlText w:val=""/>
      <w:lvlJc w:val="left"/>
      <w:pPr>
        <w:ind w:left="821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7F7C14B0">
      <w:numFmt w:val="bullet"/>
      <w:lvlText w:val="•"/>
      <w:lvlJc w:val="left"/>
      <w:pPr>
        <w:ind w:left="1754" w:hanging="360"/>
      </w:pPr>
      <w:rPr>
        <w:rFonts w:hint="default"/>
        <w:lang w:val="pt-PT" w:eastAsia="en-US" w:bidi="ar-SA"/>
      </w:rPr>
    </w:lvl>
    <w:lvl w:ilvl="2" w:tplc="F51E0612">
      <w:numFmt w:val="bullet"/>
      <w:lvlText w:val="•"/>
      <w:lvlJc w:val="left"/>
      <w:pPr>
        <w:ind w:left="2689" w:hanging="360"/>
      </w:pPr>
      <w:rPr>
        <w:rFonts w:hint="default"/>
        <w:lang w:val="pt-PT" w:eastAsia="en-US" w:bidi="ar-SA"/>
      </w:rPr>
    </w:lvl>
    <w:lvl w:ilvl="3" w:tplc="6442CF38">
      <w:numFmt w:val="bullet"/>
      <w:lvlText w:val="•"/>
      <w:lvlJc w:val="left"/>
      <w:pPr>
        <w:ind w:left="3624" w:hanging="360"/>
      </w:pPr>
      <w:rPr>
        <w:rFonts w:hint="default"/>
        <w:lang w:val="pt-PT" w:eastAsia="en-US" w:bidi="ar-SA"/>
      </w:rPr>
    </w:lvl>
    <w:lvl w:ilvl="4" w:tplc="4D1C8244">
      <w:numFmt w:val="bullet"/>
      <w:lvlText w:val="•"/>
      <w:lvlJc w:val="left"/>
      <w:pPr>
        <w:ind w:left="4559" w:hanging="360"/>
      </w:pPr>
      <w:rPr>
        <w:rFonts w:hint="default"/>
        <w:lang w:val="pt-PT" w:eastAsia="en-US" w:bidi="ar-SA"/>
      </w:rPr>
    </w:lvl>
    <w:lvl w:ilvl="5" w:tplc="DAD0DAFA">
      <w:numFmt w:val="bullet"/>
      <w:lvlText w:val="•"/>
      <w:lvlJc w:val="left"/>
      <w:pPr>
        <w:ind w:left="5494" w:hanging="360"/>
      </w:pPr>
      <w:rPr>
        <w:rFonts w:hint="default"/>
        <w:lang w:val="pt-PT" w:eastAsia="en-US" w:bidi="ar-SA"/>
      </w:rPr>
    </w:lvl>
    <w:lvl w:ilvl="6" w:tplc="5B12528E">
      <w:numFmt w:val="bullet"/>
      <w:lvlText w:val="•"/>
      <w:lvlJc w:val="left"/>
      <w:pPr>
        <w:ind w:left="6428" w:hanging="360"/>
      </w:pPr>
      <w:rPr>
        <w:rFonts w:hint="default"/>
        <w:lang w:val="pt-PT" w:eastAsia="en-US" w:bidi="ar-SA"/>
      </w:rPr>
    </w:lvl>
    <w:lvl w:ilvl="7" w:tplc="7012C298">
      <w:numFmt w:val="bullet"/>
      <w:lvlText w:val="•"/>
      <w:lvlJc w:val="left"/>
      <w:pPr>
        <w:ind w:left="7363" w:hanging="360"/>
      </w:pPr>
      <w:rPr>
        <w:rFonts w:hint="default"/>
        <w:lang w:val="pt-PT" w:eastAsia="en-US" w:bidi="ar-SA"/>
      </w:rPr>
    </w:lvl>
    <w:lvl w:ilvl="8" w:tplc="BA62EB7C">
      <w:numFmt w:val="bullet"/>
      <w:lvlText w:val="•"/>
      <w:lvlJc w:val="left"/>
      <w:pPr>
        <w:ind w:left="8298" w:hanging="360"/>
      </w:pPr>
      <w:rPr>
        <w:rFonts w:hint="default"/>
        <w:lang w:val="pt-PT" w:eastAsia="en-US" w:bidi="ar-SA"/>
      </w:rPr>
    </w:lvl>
  </w:abstractNum>
  <w:num w:numId="1" w16cid:durableId="19276129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3B54"/>
    <w:rsid w:val="00000180"/>
    <w:rsid w:val="00000DF4"/>
    <w:rsid w:val="00000FE6"/>
    <w:rsid w:val="000014DD"/>
    <w:rsid w:val="00001E88"/>
    <w:rsid w:val="000029FF"/>
    <w:rsid w:val="0000372E"/>
    <w:rsid w:val="00003E64"/>
    <w:rsid w:val="000044F5"/>
    <w:rsid w:val="0000465C"/>
    <w:rsid w:val="00007239"/>
    <w:rsid w:val="0001202E"/>
    <w:rsid w:val="00012064"/>
    <w:rsid w:val="00013D17"/>
    <w:rsid w:val="0001524A"/>
    <w:rsid w:val="00015CF8"/>
    <w:rsid w:val="00016CE4"/>
    <w:rsid w:val="00020F2C"/>
    <w:rsid w:val="00021D6D"/>
    <w:rsid w:val="00022C1F"/>
    <w:rsid w:val="000243A1"/>
    <w:rsid w:val="0002605F"/>
    <w:rsid w:val="00026A20"/>
    <w:rsid w:val="00027AF3"/>
    <w:rsid w:val="00031556"/>
    <w:rsid w:val="00031C17"/>
    <w:rsid w:val="000358FC"/>
    <w:rsid w:val="0003642B"/>
    <w:rsid w:val="000370B0"/>
    <w:rsid w:val="00037CBC"/>
    <w:rsid w:val="0004057E"/>
    <w:rsid w:val="00040653"/>
    <w:rsid w:val="00043547"/>
    <w:rsid w:val="00046FDD"/>
    <w:rsid w:val="000470BF"/>
    <w:rsid w:val="00050F3C"/>
    <w:rsid w:val="00052E72"/>
    <w:rsid w:val="00053336"/>
    <w:rsid w:val="000537A4"/>
    <w:rsid w:val="00053F01"/>
    <w:rsid w:val="000579DF"/>
    <w:rsid w:val="000609D7"/>
    <w:rsid w:val="000623D0"/>
    <w:rsid w:val="00062954"/>
    <w:rsid w:val="0006642D"/>
    <w:rsid w:val="00067C74"/>
    <w:rsid w:val="000722F0"/>
    <w:rsid w:val="0007294F"/>
    <w:rsid w:val="000733A3"/>
    <w:rsid w:val="00076BE3"/>
    <w:rsid w:val="00083C43"/>
    <w:rsid w:val="00084841"/>
    <w:rsid w:val="00084D40"/>
    <w:rsid w:val="0008537B"/>
    <w:rsid w:val="00086263"/>
    <w:rsid w:val="00086998"/>
    <w:rsid w:val="00087535"/>
    <w:rsid w:val="00090A3B"/>
    <w:rsid w:val="00090EB5"/>
    <w:rsid w:val="0009188A"/>
    <w:rsid w:val="00092140"/>
    <w:rsid w:val="000A063E"/>
    <w:rsid w:val="000A09FD"/>
    <w:rsid w:val="000A1BC6"/>
    <w:rsid w:val="000A2151"/>
    <w:rsid w:val="000A281C"/>
    <w:rsid w:val="000A2D63"/>
    <w:rsid w:val="000A34A6"/>
    <w:rsid w:val="000A3ED0"/>
    <w:rsid w:val="000A44FB"/>
    <w:rsid w:val="000B014B"/>
    <w:rsid w:val="000B1FA2"/>
    <w:rsid w:val="000B38E0"/>
    <w:rsid w:val="000B6257"/>
    <w:rsid w:val="000B68CA"/>
    <w:rsid w:val="000B72DB"/>
    <w:rsid w:val="000C07D9"/>
    <w:rsid w:val="000C1496"/>
    <w:rsid w:val="000C1F18"/>
    <w:rsid w:val="000C3BC6"/>
    <w:rsid w:val="000C3D14"/>
    <w:rsid w:val="000C684E"/>
    <w:rsid w:val="000C6F3E"/>
    <w:rsid w:val="000C7634"/>
    <w:rsid w:val="000C7E7F"/>
    <w:rsid w:val="000D0001"/>
    <w:rsid w:val="000D007D"/>
    <w:rsid w:val="000D0F4C"/>
    <w:rsid w:val="000D255A"/>
    <w:rsid w:val="000E306D"/>
    <w:rsid w:val="000E58A2"/>
    <w:rsid w:val="000E59F1"/>
    <w:rsid w:val="000E6658"/>
    <w:rsid w:val="000E6BDE"/>
    <w:rsid w:val="000E7B92"/>
    <w:rsid w:val="000F08AB"/>
    <w:rsid w:val="000F1867"/>
    <w:rsid w:val="000F1F2D"/>
    <w:rsid w:val="000F2D61"/>
    <w:rsid w:val="000F353A"/>
    <w:rsid w:val="000F3B6C"/>
    <w:rsid w:val="000F5600"/>
    <w:rsid w:val="000F5E09"/>
    <w:rsid w:val="000F640B"/>
    <w:rsid w:val="000F78A2"/>
    <w:rsid w:val="00101061"/>
    <w:rsid w:val="00106B18"/>
    <w:rsid w:val="00111072"/>
    <w:rsid w:val="00111963"/>
    <w:rsid w:val="0011379B"/>
    <w:rsid w:val="00114209"/>
    <w:rsid w:val="001167FE"/>
    <w:rsid w:val="001168C7"/>
    <w:rsid w:val="00122D3E"/>
    <w:rsid w:val="00125E15"/>
    <w:rsid w:val="001262F3"/>
    <w:rsid w:val="001265F6"/>
    <w:rsid w:val="001266C8"/>
    <w:rsid w:val="00126AE1"/>
    <w:rsid w:val="001308C0"/>
    <w:rsid w:val="001329C0"/>
    <w:rsid w:val="00132EF1"/>
    <w:rsid w:val="001331EF"/>
    <w:rsid w:val="00135006"/>
    <w:rsid w:val="001358F5"/>
    <w:rsid w:val="0014101D"/>
    <w:rsid w:val="00141E36"/>
    <w:rsid w:val="00143516"/>
    <w:rsid w:val="00143E96"/>
    <w:rsid w:val="00143F42"/>
    <w:rsid w:val="001453C7"/>
    <w:rsid w:val="00145C09"/>
    <w:rsid w:val="00146CA1"/>
    <w:rsid w:val="0015051B"/>
    <w:rsid w:val="00151B89"/>
    <w:rsid w:val="00152323"/>
    <w:rsid w:val="001530A6"/>
    <w:rsid w:val="001549AB"/>
    <w:rsid w:val="00161B5F"/>
    <w:rsid w:val="00162988"/>
    <w:rsid w:val="001632F8"/>
    <w:rsid w:val="00163DE5"/>
    <w:rsid w:val="00164F73"/>
    <w:rsid w:val="00165D49"/>
    <w:rsid w:val="00166133"/>
    <w:rsid w:val="001666AB"/>
    <w:rsid w:val="001724AF"/>
    <w:rsid w:val="00172C90"/>
    <w:rsid w:val="001731E3"/>
    <w:rsid w:val="00175F8A"/>
    <w:rsid w:val="0017625D"/>
    <w:rsid w:val="001772DE"/>
    <w:rsid w:val="00177475"/>
    <w:rsid w:val="00177B92"/>
    <w:rsid w:val="00180469"/>
    <w:rsid w:val="00181656"/>
    <w:rsid w:val="00182727"/>
    <w:rsid w:val="0018280E"/>
    <w:rsid w:val="00182E23"/>
    <w:rsid w:val="00183A57"/>
    <w:rsid w:val="00184931"/>
    <w:rsid w:val="001857BE"/>
    <w:rsid w:val="00186439"/>
    <w:rsid w:val="00193DCB"/>
    <w:rsid w:val="00193FAE"/>
    <w:rsid w:val="0019590E"/>
    <w:rsid w:val="00196D78"/>
    <w:rsid w:val="001979F9"/>
    <w:rsid w:val="001A21C7"/>
    <w:rsid w:val="001A22E8"/>
    <w:rsid w:val="001A5442"/>
    <w:rsid w:val="001A6DEF"/>
    <w:rsid w:val="001B0224"/>
    <w:rsid w:val="001B0917"/>
    <w:rsid w:val="001B165B"/>
    <w:rsid w:val="001B207A"/>
    <w:rsid w:val="001B4156"/>
    <w:rsid w:val="001B65FA"/>
    <w:rsid w:val="001B6719"/>
    <w:rsid w:val="001B753A"/>
    <w:rsid w:val="001C019B"/>
    <w:rsid w:val="001C12AD"/>
    <w:rsid w:val="001C1ABF"/>
    <w:rsid w:val="001C1D33"/>
    <w:rsid w:val="001C2557"/>
    <w:rsid w:val="001C2941"/>
    <w:rsid w:val="001C2F78"/>
    <w:rsid w:val="001C4B92"/>
    <w:rsid w:val="001C4BFC"/>
    <w:rsid w:val="001C5FA8"/>
    <w:rsid w:val="001C7548"/>
    <w:rsid w:val="001D2722"/>
    <w:rsid w:val="001D5169"/>
    <w:rsid w:val="001D7E3A"/>
    <w:rsid w:val="001E00FD"/>
    <w:rsid w:val="001E0500"/>
    <w:rsid w:val="001E0664"/>
    <w:rsid w:val="001E08EC"/>
    <w:rsid w:val="001E0978"/>
    <w:rsid w:val="001E2578"/>
    <w:rsid w:val="001E2699"/>
    <w:rsid w:val="001E4308"/>
    <w:rsid w:val="001E4D3A"/>
    <w:rsid w:val="001E5A4D"/>
    <w:rsid w:val="001E770A"/>
    <w:rsid w:val="001E7A5C"/>
    <w:rsid w:val="001F1450"/>
    <w:rsid w:val="001F1BA6"/>
    <w:rsid w:val="001F2963"/>
    <w:rsid w:val="001F3983"/>
    <w:rsid w:val="001F5F21"/>
    <w:rsid w:val="00200C72"/>
    <w:rsid w:val="00200E05"/>
    <w:rsid w:val="00201E35"/>
    <w:rsid w:val="00202835"/>
    <w:rsid w:val="00204A33"/>
    <w:rsid w:val="00204E5B"/>
    <w:rsid w:val="00206047"/>
    <w:rsid w:val="0020768E"/>
    <w:rsid w:val="002116AD"/>
    <w:rsid w:val="002137B0"/>
    <w:rsid w:val="00213C2B"/>
    <w:rsid w:val="00215755"/>
    <w:rsid w:val="0021741C"/>
    <w:rsid w:val="0021778B"/>
    <w:rsid w:val="00220EF6"/>
    <w:rsid w:val="002244B1"/>
    <w:rsid w:val="0022458D"/>
    <w:rsid w:val="00230FE4"/>
    <w:rsid w:val="00231911"/>
    <w:rsid w:val="00231AF5"/>
    <w:rsid w:val="002335D9"/>
    <w:rsid w:val="00234C4A"/>
    <w:rsid w:val="00236790"/>
    <w:rsid w:val="00237D16"/>
    <w:rsid w:val="00240666"/>
    <w:rsid w:val="00240B06"/>
    <w:rsid w:val="00243864"/>
    <w:rsid w:val="00243CC4"/>
    <w:rsid w:val="00244092"/>
    <w:rsid w:val="002442BD"/>
    <w:rsid w:val="00244C5C"/>
    <w:rsid w:val="00245809"/>
    <w:rsid w:val="00246DE0"/>
    <w:rsid w:val="00247109"/>
    <w:rsid w:val="002500AD"/>
    <w:rsid w:val="0025285C"/>
    <w:rsid w:val="00252DA3"/>
    <w:rsid w:val="00255BF2"/>
    <w:rsid w:val="002562D9"/>
    <w:rsid w:val="00257CE3"/>
    <w:rsid w:val="0026148E"/>
    <w:rsid w:val="00261FC8"/>
    <w:rsid w:val="002626EB"/>
    <w:rsid w:val="00262C39"/>
    <w:rsid w:val="0026452B"/>
    <w:rsid w:val="00265D5D"/>
    <w:rsid w:val="002665DC"/>
    <w:rsid w:val="0026660A"/>
    <w:rsid w:val="00270A78"/>
    <w:rsid w:val="00271262"/>
    <w:rsid w:val="00272508"/>
    <w:rsid w:val="00272716"/>
    <w:rsid w:val="002763C8"/>
    <w:rsid w:val="0027699D"/>
    <w:rsid w:val="00281A50"/>
    <w:rsid w:val="00287926"/>
    <w:rsid w:val="002916C9"/>
    <w:rsid w:val="00291B85"/>
    <w:rsid w:val="00292327"/>
    <w:rsid w:val="00293356"/>
    <w:rsid w:val="002950E6"/>
    <w:rsid w:val="002953AF"/>
    <w:rsid w:val="0029590F"/>
    <w:rsid w:val="0029756E"/>
    <w:rsid w:val="002979B7"/>
    <w:rsid w:val="00297BEE"/>
    <w:rsid w:val="002A2DA3"/>
    <w:rsid w:val="002A5FA4"/>
    <w:rsid w:val="002B105E"/>
    <w:rsid w:val="002B1904"/>
    <w:rsid w:val="002B1C7E"/>
    <w:rsid w:val="002B1D44"/>
    <w:rsid w:val="002B2AEE"/>
    <w:rsid w:val="002B4DC5"/>
    <w:rsid w:val="002B70E6"/>
    <w:rsid w:val="002C1D8D"/>
    <w:rsid w:val="002C25EC"/>
    <w:rsid w:val="002C2ADF"/>
    <w:rsid w:val="002C3BB6"/>
    <w:rsid w:val="002C3D39"/>
    <w:rsid w:val="002C41B7"/>
    <w:rsid w:val="002D0D89"/>
    <w:rsid w:val="002D2A1F"/>
    <w:rsid w:val="002D2AA4"/>
    <w:rsid w:val="002D41F8"/>
    <w:rsid w:val="002D7BD2"/>
    <w:rsid w:val="002E27F3"/>
    <w:rsid w:val="002E2956"/>
    <w:rsid w:val="002E30A1"/>
    <w:rsid w:val="002E366B"/>
    <w:rsid w:val="002E3CFA"/>
    <w:rsid w:val="002E4400"/>
    <w:rsid w:val="002E6AE3"/>
    <w:rsid w:val="002E7449"/>
    <w:rsid w:val="002E7454"/>
    <w:rsid w:val="002F327A"/>
    <w:rsid w:val="002F4D26"/>
    <w:rsid w:val="002F50C5"/>
    <w:rsid w:val="002F5C23"/>
    <w:rsid w:val="002F5E72"/>
    <w:rsid w:val="002F6610"/>
    <w:rsid w:val="002F7493"/>
    <w:rsid w:val="002F774E"/>
    <w:rsid w:val="002F7882"/>
    <w:rsid w:val="002F78FF"/>
    <w:rsid w:val="002F7A5C"/>
    <w:rsid w:val="003008DB"/>
    <w:rsid w:val="00301E0D"/>
    <w:rsid w:val="00302339"/>
    <w:rsid w:val="003037D8"/>
    <w:rsid w:val="00304804"/>
    <w:rsid w:val="00304C89"/>
    <w:rsid w:val="00306716"/>
    <w:rsid w:val="0030704A"/>
    <w:rsid w:val="0031599F"/>
    <w:rsid w:val="00317755"/>
    <w:rsid w:val="00323015"/>
    <w:rsid w:val="0032332A"/>
    <w:rsid w:val="003259D9"/>
    <w:rsid w:val="00327A22"/>
    <w:rsid w:val="00331AF5"/>
    <w:rsid w:val="00331C9B"/>
    <w:rsid w:val="00331FC0"/>
    <w:rsid w:val="0033235B"/>
    <w:rsid w:val="003334F6"/>
    <w:rsid w:val="00334114"/>
    <w:rsid w:val="00335F90"/>
    <w:rsid w:val="00336B61"/>
    <w:rsid w:val="00341E1D"/>
    <w:rsid w:val="00342A8D"/>
    <w:rsid w:val="003450EA"/>
    <w:rsid w:val="0034579E"/>
    <w:rsid w:val="00346433"/>
    <w:rsid w:val="00347261"/>
    <w:rsid w:val="00350C43"/>
    <w:rsid w:val="00351336"/>
    <w:rsid w:val="00351C22"/>
    <w:rsid w:val="003547B8"/>
    <w:rsid w:val="00356F97"/>
    <w:rsid w:val="00362033"/>
    <w:rsid w:val="0036363A"/>
    <w:rsid w:val="00363EE8"/>
    <w:rsid w:val="0036698A"/>
    <w:rsid w:val="00367B98"/>
    <w:rsid w:val="00367EEA"/>
    <w:rsid w:val="00371229"/>
    <w:rsid w:val="003714C8"/>
    <w:rsid w:val="003716A7"/>
    <w:rsid w:val="00371789"/>
    <w:rsid w:val="00372DA7"/>
    <w:rsid w:val="0037434B"/>
    <w:rsid w:val="00380372"/>
    <w:rsid w:val="0038074E"/>
    <w:rsid w:val="003812A8"/>
    <w:rsid w:val="0038140B"/>
    <w:rsid w:val="0038148D"/>
    <w:rsid w:val="003824DB"/>
    <w:rsid w:val="00382B78"/>
    <w:rsid w:val="00383261"/>
    <w:rsid w:val="00383C16"/>
    <w:rsid w:val="003846DA"/>
    <w:rsid w:val="0038793A"/>
    <w:rsid w:val="003901C8"/>
    <w:rsid w:val="00391DA1"/>
    <w:rsid w:val="00393DA0"/>
    <w:rsid w:val="00393E2D"/>
    <w:rsid w:val="0039461F"/>
    <w:rsid w:val="003947B6"/>
    <w:rsid w:val="00396D7A"/>
    <w:rsid w:val="00396F41"/>
    <w:rsid w:val="003977FC"/>
    <w:rsid w:val="00397903"/>
    <w:rsid w:val="003A178B"/>
    <w:rsid w:val="003A18F0"/>
    <w:rsid w:val="003A1F4C"/>
    <w:rsid w:val="003A3E79"/>
    <w:rsid w:val="003A460C"/>
    <w:rsid w:val="003A502A"/>
    <w:rsid w:val="003A7259"/>
    <w:rsid w:val="003A72C5"/>
    <w:rsid w:val="003A779B"/>
    <w:rsid w:val="003A78C5"/>
    <w:rsid w:val="003B0F0F"/>
    <w:rsid w:val="003B18BF"/>
    <w:rsid w:val="003B199A"/>
    <w:rsid w:val="003B1AF6"/>
    <w:rsid w:val="003B2618"/>
    <w:rsid w:val="003B294E"/>
    <w:rsid w:val="003B3F86"/>
    <w:rsid w:val="003B5194"/>
    <w:rsid w:val="003B57C1"/>
    <w:rsid w:val="003B6661"/>
    <w:rsid w:val="003B6E5F"/>
    <w:rsid w:val="003B7A60"/>
    <w:rsid w:val="003B7F58"/>
    <w:rsid w:val="003C006A"/>
    <w:rsid w:val="003C19D6"/>
    <w:rsid w:val="003C35BC"/>
    <w:rsid w:val="003C56AD"/>
    <w:rsid w:val="003C69BC"/>
    <w:rsid w:val="003C7281"/>
    <w:rsid w:val="003D1610"/>
    <w:rsid w:val="003D1F44"/>
    <w:rsid w:val="003D3FE3"/>
    <w:rsid w:val="003D4F26"/>
    <w:rsid w:val="003D59F2"/>
    <w:rsid w:val="003D5C14"/>
    <w:rsid w:val="003D715B"/>
    <w:rsid w:val="003E02AF"/>
    <w:rsid w:val="003E0B03"/>
    <w:rsid w:val="003E517D"/>
    <w:rsid w:val="003E608F"/>
    <w:rsid w:val="003E7261"/>
    <w:rsid w:val="003E77EB"/>
    <w:rsid w:val="003E7FAF"/>
    <w:rsid w:val="003F15E1"/>
    <w:rsid w:val="003F1FCB"/>
    <w:rsid w:val="003F2482"/>
    <w:rsid w:val="003F3E3D"/>
    <w:rsid w:val="003F447F"/>
    <w:rsid w:val="003F5D91"/>
    <w:rsid w:val="003F7ABA"/>
    <w:rsid w:val="003F7B15"/>
    <w:rsid w:val="00400DAE"/>
    <w:rsid w:val="00401E94"/>
    <w:rsid w:val="004022C2"/>
    <w:rsid w:val="004023A5"/>
    <w:rsid w:val="00402941"/>
    <w:rsid w:val="00402C45"/>
    <w:rsid w:val="004037A5"/>
    <w:rsid w:val="00403C61"/>
    <w:rsid w:val="00404240"/>
    <w:rsid w:val="004063D4"/>
    <w:rsid w:val="00411378"/>
    <w:rsid w:val="0042178C"/>
    <w:rsid w:val="0042399C"/>
    <w:rsid w:val="00424CF0"/>
    <w:rsid w:val="00425747"/>
    <w:rsid w:val="00426364"/>
    <w:rsid w:val="00432927"/>
    <w:rsid w:val="00434D9C"/>
    <w:rsid w:val="00436431"/>
    <w:rsid w:val="00436B47"/>
    <w:rsid w:val="004400F9"/>
    <w:rsid w:val="004409F1"/>
    <w:rsid w:val="0044257E"/>
    <w:rsid w:val="00446A49"/>
    <w:rsid w:val="00447770"/>
    <w:rsid w:val="0044782F"/>
    <w:rsid w:val="0045193F"/>
    <w:rsid w:val="004527A6"/>
    <w:rsid w:val="00453B63"/>
    <w:rsid w:val="00456ABD"/>
    <w:rsid w:val="00456C68"/>
    <w:rsid w:val="0045726B"/>
    <w:rsid w:val="00460A44"/>
    <w:rsid w:val="00460F17"/>
    <w:rsid w:val="00461931"/>
    <w:rsid w:val="00462695"/>
    <w:rsid w:val="004635BD"/>
    <w:rsid w:val="00464452"/>
    <w:rsid w:val="00465441"/>
    <w:rsid w:val="00470D05"/>
    <w:rsid w:val="00471482"/>
    <w:rsid w:val="00471A46"/>
    <w:rsid w:val="0047589B"/>
    <w:rsid w:val="00476D37"/>
    <w:rsid w:val="00476D76"/>
    <w:rsid w:val="004775D4"/>
    <w:rsid w:val="004803C5"/>
    <w:rsid w:val="0048062A"/>
    <w:rsid w:val="00481232"/>
    <w:rsid w:val="00484765"/>
    <w:rsid w:val="004864BD"/>
    <w:rsid w:val="00487437"/>
    <w:rsid w:val="00487B62"/>
    <w:rsid w:val="004921EA"/>
    <w:rsid w:val="004931D8"/>
    <w:rsid w:val="00493726"/>
    <w:rsid w:val="004956FE"/>
    <w:rsid w:val="004964D2"/>
    <w:rsid w:val="00496D3B"/>
    <w:rsid w:val="004A1B31"/>
    <w:rsid w:val="004A2588"/>
    <w:rsid w:val="004A46DF"/>
    <w:rsid w:val="004A7F8C"/>
    <w:rsid w:val="004B1712"/>
    <w:rsid w:val="004B2239"/>
    <w:rsid w:val="004B44D5"/>
    <w:rsid w:val="004B4874"/>
    <w:rsid w:val="004B7F78"/>
    <w:rsid w:val="004C16DD"/>
    <w:rsid w:val="004C1F81"/>
    <w:rsid w:val="004C48B4"/>
    <w:rsid w:val="004C6A04"/>
    <w:rsid w:val="004C767D"/>
    <w:rsid w:val="004D26C8"/>
    <w:rsid w:val="004D4606"/>
    <w:rsid w:val="004D6C5B"/>
    <w:rsid w:val="004E37DC"/>
    <w:rsid w:val="004E5628"/>
    <w:rsid w:val="004E5F54"/>
    <w:rsid w:val="004E60E2"/>
    <w:rsid w:val="004E7709"/>
    <w:rsid w:val="004F009E"/>
    <w:rsid w:val="004F10C7"/>
    <w:rsid w:val="004F1907"/>
    <w:rsid w:val="004F46FD"/>
    <w:rsid w:val="004F4CF7"/>
    <w:rsid w:val="004F6610"/>
    <w:rsid w:val="004F79C3"/>
    <w:rsid w:val="004F7DDA"/>
    <w:rsid w:val="004F7E12"/>
    <w:rsid w:val="0050074E"/>
    <w:rsid w:val="00504BA6"/>
    <w:rsid w:val="005051AE"/>
    <w:rsid w:val="00505879"/>
    <w:rsid w:val="00507122"/>
    <w:rsid w:val="00507DB7"/>
    <w:rsid w:val="00510082"/>
    <w:rsid w:val="00510EA1"/>
    <w:rsid w:val="005112B3"/>
    <w:rsid w:val="0051174B"/>
    <w:rsid w:val="00513AA7"/>
    <w:rsid w:val="0051448F"/>
    <w:rsid w:val="0051574A"/>
    <w:rsid w:val="005166E9"/>
    <w:rsid w:val="005173F0"/>
    <w:rsid w:val="00517819"/>
    <w:rsid w:val="005204D2"/>
    <w:rsid w:val="00521E8C"/>
    <w:rsid w:val="005227D1"/>
    <w:rsid w:val="00522DC3"/>
    <w:rsid w:val="00523CCC"/>
    <w:rsid w:val="00525D1F"/>
    <w:rsid w:val="005260A9"/>
    <w:rsid w:val="00530355"/>
    <w:rsid w:val="00531E60"/>
    <w:rsid w:val="005323CC"/>
    <w:rsid w:val="005326FA"/>
    <w:rsid w:val="0053466C"/>
    <w:rsid w:val="00534963"/>
    <w:rsid w:val="00535D8E"/>
    <w:rsid w:val="0053653F"/>
    <w:rsid w:val="0053709B"/>
    <w:rsid w:val="005377F8"/>
    <w:rsid w:val="0054528F"/>
    <w:rsid w:val="0054714C"/>
    <w:rsid w:val="00547237"/>
    <w:rsid w:val="00547EE2"/>
    <w:rsid w:val="00551874"/>
    <w:rsid w:val="005537DD"/>
    <w:rsid w:val="00560630"/>
    <w:rsid w:val="00560902"/>
    <w:rsid w:val="00560EDB"/>
    <w:rsid w:val="005628D2"/>
    <w:rsid w:val="00562F53"/>
    <w:rsid w:val="00564142"/>
    <w:rsid w:val="00564ACC"/>
    <w:rsid w:val="00565D70"/>
    <w:rsid w:val="00566CD8"/>
    <w:rsid w:val="00571399"/>
    <w:rsid w:val="00572D5C"/>
    <w:rsid w:val="00583F7D"/>
    <w:rsid w:val="0058557E"/>
    <w:rsid w:val="00585AE6"/>
    <w:rsid w:val="00587FB6"/>
    <w:rsid w:val="00590569"/>
    <w:rsid w:val="00592969"/>
    <w:rsid w:val="0059449F"/>
    <w:rsid w:val="00594946"/>
    <w:rsid w:val="00594C85"/>
    <w:rsid w:val="0059502C"/>
    <w:rsid w:val="005964E0"/>
    <w:rsid w:val="00597929"/>
    <w:rsid w:val="005A13E1"/>
    <w:rsid w:val="005A255E"/>
    <w:rsid w:val="005A4D5D"/>
    <w:rsid w:val="005A5FF5"/>
    <w:rsid w:val="005A688D"/>
    <w:rsid w:val="005A6F41"/>
    <w:rsid w:val="005B3332"/>
    <w:rsid w:val="005B72E4"/>
    <w:rsid w:val="005C0717"/>
    <w:rsid w:val="005C16AC"/>
    <w:rsid w:val="005C1D86"/>
    <w:rsid w:val="005C4C6B"/>
    <w:rsid w:val="005C5AB8"/>
    <w:rsid w:val="005C7349"/>
    <w:rsid w:val="005C7507"/>
    <w:rsid w:val="005D091F"/>
    <w:rsid w:val="005D12EC"/>
    <w:rsid w:val="005D267E"/>
    <w:rsid w:val="005D3D80"/>
    <w:rsid w:val="005D577A"/>
    <w:rsid w:val="005D61C9"/>
    <w:rsid w:val="005D6C8A"/>
    <w:rsid w:val="005D71F9"/>
    <w:rsid w:val="005D7C65"/>
    <w:rsid w:val="005E1589"/>
    <w:rsid w:val="005E2A4B"/>
    <w:rsid w:val="005E30B6"/>
    <w:rsid w:val="005E58B0"/>
    <w:rsid w:val="005E5934"/>
    <w:rsid w:val="005E59AF"/>
    <w:rsid w:val="005E727A"/>
    <w:rsid w:val="005E72E6"/>
    <w:rsid w:val="005F088D"/>
    <w:rsid w:val="005F0F48"/>
    <w:rsid w:val="005F1269"/>
    <w:rsid w:val="005F2C86"/>
    <w:rsid w:val="005F2CA2"/>
    <w:rsid w:val="005F325A"/>
    <w:rsid w:val="006000AB"/>
    <w:rsid w:val="00600A0C"/>
    <w:rsid w:val="00601D65"/>
    <w:rsid w:val="00601FF6"/>
    <w:rsid w:val="006027D3"/>
    <w:rsid w:val="00602B0B"/>
    <w:rsid w:val="00602BDC"/>
    <w:rsid w:val="00603EDE"/>
    <w:rsid w:val="00603F10"/>
    <w:rsid w:val="006050C8"/>
    <w:rsid w:val="00606BD9"/>
    <w:rsid w:val="00606C3B"/>
    <w:rsid w:val="00607027"/>
    <w:rsid w:val="006119D7"/>
    <w:rsid w:val="006140C7"/>
    <w:rsid w:val="00615C5C"/>
    <w:rsid w:val="00616AEA"/>
    <w:rsid w:val="00617266"/>
    <w:rsid w:val="00617BB3"/>
    <w:rsid w:val="006219CF"/>
    <w:rsid w:val="00621CB7"/>
    <w:rsid w:val="00622A42"/>
    <w:rsid w:val="00622C46"/>
    <w:rsid w:val="006256C5"/>
    <w:rsid w:val="006266A5"/>
    <w:rsid w:val="00626977"/>
    <w:rsid w:val="00626C28"/>
    <w:rsid w:val="00627B7C"/>
    <w:rsid w:val="00631A5A"/>
    <w:rsid w:val="00636175"/>
    <w:rsid w:val="00636AB0"/>
    <w:rsid w:val="00636C32"/>
    <w:rsid w:val="006406E2"/>
    <w:rsid w:val="00641903"/>
    <w:rsid w:val="00642FFC"/>
    <w:rsid w:val="006430DA"/>
    <w:rsid w:val="00646DD6"/>
    <w:rsid w:val="00656004"/>
    <w:rsid w:val="0065748B"/>
    <w:rsid w:val="006575CD"/>
    <w:rsid w:val="00657EA6"/>
    <w:rsid w:val="00661601"/>
    <w:rsid w:val="0066307A"/>
    <w:rsid w:val="00663314"/>
    <w:rsid w:val="006648D9"/>
    <w:rsid w:val="00664CE4"/>
    <w:rsid w:val="00664E50"/>
    <w:rsid w:val="00665A93"/>
    <w:rsid w:val="00665F94"/>
    <w:rsid w:val="00670669"/>
    <w:rsid w:val="006714D3"/>
    <w:rsid w:val="0067207D"/>
    <w:rsid w:val="00673F6E"/>
    <w:rsid w:val="00674F04"/>
    <w:rsid w:val="006800EA"/>
    <w:rsid w:val="006802B8"/>
    <w:rsid w:val="006834E3"/>
    <w:rsid w:val="00683933"/>
    <w:rsid w:val="0068404A"/>
    <w:rsid w:val="0068417F"/>
    <w:rsid w:val="0068460F"/>
    <w:rsid w:val="00685924"/>
    <w:rsid w:val="00685C56"/>
    <w:rsid w:val="00685FA8"/>
    <w:rsid w:val="00690A65"/>
    <w:rsid w:val="00692C4D"/>
    <w:rsid w:val="00694B9A"/>
    <w:rsid w:val="00695972"/>
    <w:rsid w:val="00696C96"/>
    <w:rsid w:val="0069754D"/>
    <w:rsid w:val="00697ABA"/>
    <w:rsid w:val="00697DF0"/>
    <w:rsid w:val="006A3026"/>
    <w:rsid w:val="006A308F"/>
    <w:rsid w:val="006A3294"/>
    <w:rsid w:val="006A34FA"/>
    <w:rsid w:val="006A3598"/>
    <w:rsid w:val="006A6904"/>
    <w:rsid w:val="006A7B7F"/>
    <w:rsid w:val="006B0555"/>
    <w:rsid w:val="006B2214"/>
    <w:rsid w:val="006B2351"/>
    <w:rsid w:val="006B3E67"/>
    <w:rsid w:val="006B4DA8"/>
    <w:rsid w:val="006B5BEB"/>
    <w:rsid w:val="006C0AE9"/>
    <w:rsid w:val="006C0FE7"/>
    <w:rsid w:val="006C1F14"/>
    <w:rsid w:val="006C7121"/>
    <w:rsid w:val="006D023F"/>
    <w:rsid w:val="006D37A2"/>
    <w:rsid w:val="006D3BE2"/>
    <w:rsid w:val="006D45B7"/>
    <w:rsid w:val="006D4CF9"/>
    <w:rsid w:val="006D6A4E"/>
    <w:rsid w:val="006D77A6"/>
    <w:rsid w:val="006D7A5B"/>
    <w:rsid w:val="006D7CD0"/>
    <w:rsid w:val="006E1308"/>
    <w:rsid w:val="006E146A"/>
    <w:rsid w:val="006E198D"/>
    <w:rsid w:val="006E1BBE"/>
    <w:rsid w:val="006E1FD0"/>
    <w:rsid w:val="006E31FE"/>
    <w:rsid w:val="006E3CE9"/>
    <w:rsid w:val="006E430B"/>
    <w:rsid w:val="006E771E"/>
    <w:rsid w:val="006F0605"/>
    <w:rsid w:val="006F0881"/>
    <w:rsid w:val="006F17C9"/>
    <w:rsid w:val="006F3042"/>
    <w:rsid w:val="006F52B1"/>
    <w:rsid w:val="006F6447"/>
    <w:rsid w:val="007003C1"/>
    <w:rsid w:val="0070511B"/>
    <w:rsid w:val="007060DB"/>
    <w:rsid w:val="0070659A"/>
    <w:rsid w:val="00706645"/>
    <w:rsid w:val="00707ADB"/>
    <w:rsid w:val="00710944"/>
    <w:rsid w:val="00710B40"/>
    <w:rsid w:val="00710C8E"/>
    <w:rsid w:val="00710CAF"/>
    <w:rsid w:val="00711191"/>
    <w:rsid w:val="00711FF7"/>
    <w:rsid w:val="0071398A"/>
    <w:rsid w:val="00713E83"/>
    <w:rsid w:val="00713FA5"/>
    <w:rsid w:val="00714444"/>
    <w:rsid w:val="00717A6A"/>
    <w:rsid w:val="007224E9"/>
    <w:rsid w:val="00723656"/>
    <w:rsid w:val="0072404C"/>
    <w:rsid w:val="007249A1"/>
    <w:rsid w:val="007268E9"/>
    <w:rsid w:val="007308F1"/>
    <w:rsid w:val="00732865"/>
    <w:rsid w:val="00732D17"/>
    <w:rsid w:val="00733333"/>
    <w:rsid w:val="007343F1"/>
    <w:rsid w:val="007343FA"/>
    <w:rsid w:val="007347C5"/>
    <w:rsid w:val="007347D4"/>
    <w:rsid w:val="00735451"/>
    <w:rsid w:val="007359E0"/>
    <w:rsid w:val="00736C56"/>
    <w:rsid w:val="00736E61"/>
    <w:rsid w:val="0074224B"/>
    <w:rsid w:val="00743AF0"/>
    <w:rsid w:val="00745D8D"/>
    <w:rsid w:val="00747A9F"/>
    <w:rsid w:val="007518F3"/>
    <w:rsid w:val="0075317E"/>
    <w:rsid w:val="00753B5B"/>
    <w:rsid w:val="007555E3"/>
    <w:rsid w:val="00755831"/>
    <w:rsid w:val="00756825"/>
    <w:rsid w:val="00760406"/>
    <w:rsid w:val="00762CA5"/>
    <w:rsid w:val="007636EA"/>
    <w:rsid w:val="00765020"/>
    <w:rsid w:val="0076529F"/>
    <w:rsid w:val="00770EDB"/>
    <w:rsid w:val="007718F2"/>
    <w:rsid w:val="00772632"/>
    <w:rsid w:val="00775646"/>
    <w:rsid w:val="0077592B"/>
    <w:rsid w:val="0077657F"/>
    <w:rsid w:val="00777A6B"/>
    <w:rsid w:val="00777E84"/>
    <w:rsid w:val="007825E7"/>
    <w:rsid w:val="0078266E"/>
    <w:rsid w:val="0078530C"/>
    <w:rsid w:val="00785403"/>
    <w:rsid w:val="00786354"/>
    <w:rsid w:val="00790554"/>
    <w:rsid w:val="00791D09"/>
    <w:rsid w:val="00791D70"/>
    <w:rsid w:val="00791E11"/>
    <w:rsid w:val="00792BE6"/>
    <w:rsid w:val="00792E65"/>
    <w:rsid w:val="00794581"/>
    <w:rsid w:val="007A164D"/>
    <w:rsid w:val="007A3CB2"/>
    <w:rsid w:val="007A5A1C"/>
    <w:rsid w:val="007A5C1E"/>
    <w:rsid w:val="007A6B0A"/>
    <w:rsid w:val="007A791A"/>
    <w:rsid w:val="007B0D49"/>
    <w:rsid w:val="007B22EF"/>
    <w:rsid w:val="007B3E8C"/>
    <w:rsid w:val="007B51D8"/>
    <w:rsid w:val="007B6EC8"/>
    <w:rsid w:val="007B71EC"/>
    <w:rsid w:val="007B754B"/>
    <w:rsid w:val="007B7FFA"/>
    <w:rsid w:val="007C151F"/>
    <w:rsid w:val="007C294E"/>
    <w:rsid w:val="007C38E3"/>
    <w:rsid w:val="007C3EFF"/>
    <w:rsid w:val="007C65E8"/>
    <w:rsid w:val="007C679A"/>
    <w:rsid w:val="007C76F4"/>
    <w:rsid w:val="007C7787"/>
    <w:rsid w:val="007D01DE"/>
    <w:rsid w:val="007D38F6"/>
    <w:rsid w:val="007D5D9F"/>
    <w:rsid w:val="007D67A2"/>
    <w:rsid w:val="007D761B"/>
    <w:rsid w:val="007E1D37"/>
    <w:rsid w:val="007E276B"/>
    <w:rsid w:val="007E2A12"/>
    <w:rsid w:val="007E55B5"/>
    <w:rsid w:val="007F37F8"/>
    <w:rsid w:val="007F55C6"/>
    <w:rsid w:val="007F6092"/>
    <w:rsid w:val="007F6260"/>
    <w:rsid w:val="007F7189"/>
    <w:rsid w:val="008009B7"/>
    <w:rsid w:val="00801553"/>
    <w:rsid w:val="00803A2A"/>
    <w:rsid w:val="008043D7"/>
    <w:rsid w:val="00806619"/>
    <w:rsid w:val="00807DF1"/>
    <w:rsid w:val="0081018C"/>
    <w:rsid w:val="0081058F"/>
    <w:rsid w:val="00811A65"/>
    <w:rsid w:val="00812779"/>
    <w:rsid w:val="00812F78"/>
    <w:rsid w:val="008132E5"/>
    <w:rsid w:val="00813F70"/>
    <w:rsid w:val="00815AEC"/>
    <w:rsid w:val="00815CE5"/>
    <w:rsid w:val="008164DC"/>
    <w:rsid w:val="0082058A"/>
    <w:rsid w:val="0082063C"/>
    <w:rsid w:val="00821942"/>
    <w:rsid w:val="00822EB4"/>
    <w:rsid w:val="008230E9"/>
    <w:rsid w:val="008231C4"/>
    <w:rsid w:val="00825184"/>
    <w:rsid w:val="00825DBA"/>
    <w:rsid w:val="008262AC"/>
    <w:rsid w:val="0082664C"/>
    <w:rsid w:val="00826A6E"/>
    <w:rsid w:val="00826C46"/>
    <w:rsid w:val="00827CB9"/>
    <w:rsid w:val="00830986"/>
    <w:rsid w:val="00833515"/>
    <w:rsid w:val="0083412B"/>
    <w:rsid w:val="0083730B"/>
    <w:rsid w:val="00840345"/>
    <w:rsid w:val="008409C2"/>
    <w:rsid w:val="00842141"/>
    <w:rsid w:val="0084239A"/>
    <w:rsid w:val="00842887"/>
    <w:rsid w:val="0084476C"/>
    <w:rsid w:val="00844BCD"/>
    <w:rsid w:val="00844CDE"/>
    <w:rsid w:val="00845DB3"/>
    <w:rsid w:val="00845FB8"/>
    <w:rsid w:val="008465A1"/>
    <w:rsid w:val="00847896"/>
    <w:rsid w:val="008479B0"/>
    <w:rsid w:val="00847B41"/>
    <w:rsid w:val="00850CCD"/>
    <w:rsid w:val="0085134E"/>
    <w:rsid w:val="00851753"/>
    <w:rsid w:val="00851A93"/>
    <w:rsid w:val="008527F5"/>
    <w:rsid w:val="00852A39"/>
    <w:rsid w:val="00853564"/>
    <w:rsid w:val="0085385F"/>
    <w:rsid w:val="00853ABA"/>
    <w:rsid w:val="00856BC0"/>
    <w:rsid w:val="00856CA2"/>
    <w:rsid w:val="008600AC"/>
    <w:rsid w:val="008601CC"/>
    <w:rsid w:val="00861C7F"/>
    <w:rsid w:val="00864A8B"/>
    <w:rsid w:val="0086520F"/>
    <w:rsid w:val="00865E02"/>
    <w:rsid w:val="00865F57"/>
    <w:rsid w:val="00867684"/>
    <w:rsid w:val="008708DB"/>
    <w:rsid w:val="00870C70"/>
    <w:rsid w:val="00871A71"/>
    <w:rsid w:val="00872376"/>
    <w:rsid w:val="00874779"/>
    <w:rsid w:val="0087488D"/>
    <w:rsid w:val="00875815"/>
    <w:rsid w:val="00875DAD"/>
    <w:rsid w:val="0087640F"/>
    <w:rsid w:val="00876646"/>
    <w:rsid w:val="0087732D"/>
    <w:rsid w:val="00877C0A"/>
    <w:rsid w:val="00880871"/>
    <w:rsid w:val="008826C7"/>
    <w:rsid w:val="008846F9"/>
    <w:rsid w:val="00884707"/>
    <w:rsid w:val="008856F3"/>
    <w:rsid w:val="0089077E"/>
    <w:rsid w:val="00890928"/>
    <w:rsid w:val="008978DB"/>
    <w:rsid w:val="008A102D"/>
    <w:rsid w:val="008A1841"/>
    <w:rsid w:val="008A4D48"/>
    <w:rsid w:val="008A6AA9"/>
    <w:rsid w:val="008A6F75"/>
    <w:rsid w:val="008A76AC"/>
    <w:rsid w:val="008B098C"/>
    <w:rsid w:val="008B1A4A"/>
    <w:rsid w:val="008B2A2C"/>
    <w:rsid w:val="008B51D8"/>
    <w:rsid w:val="008B5B9A"/>
    <w:rsid w:val="008B6262"/>
    <w:rsid w:val="008C0B43"/>
    <w:rsid w:val="008C1E61"/>
    <w:rsid w:val="008C2163"/>
    <w:rsid w:val="008C21CD"/>
    <w:rsid w:val="008C322A"/>
    <w:rsid w:val="008C38F2"/>
    <w:rsid w:val="008C62ED"/>
    <w:rsid w:val="008C782D"/>
    <w:rsid w:val="008C7F58"/>
    <w:rsid w:val="008D0286"/>
    <w:rsid w:val="008D0C34"/>
    <w:rsid w:val="008D0FFE"/>
    <w:rsid w:val="008D1851"/>
    <w:rsid w:val="008D2EE1"/>
    <w:rsid w:val="008D5784"/>
    <w:rsid w:val="008E08EB"/>
    <w:rsid w:val="008E1733"/>
    <w:rsid w:val="008E1EFA"/>
    <w:rsid w:val="008E328F"/>
    <w:rsid w:val="008E6A0C"/>
    <w:rsid w:val="008E6CF0"/>
    <w:rsid w:val="008F18DB"/>
    <w:rsid w:val="008F2F12"/>
    <w:rsid w:val="008F3DF0"/>
    <w:rsid w:val="008F4068"/>
    <w:rsid w:val="008F4446"/>
    <w:rsid w:val="008F4691"/>
    <w:rsid w:val="008F5D8C"/>
    <w:rsid w:val="008F5FA6"/>
    <w:rsid w:val="008F646A"/>
    <w:rsid w:val="00900D59"/>
    <w:rsid w:val="00902171"/>
    <w:rsid w:val="00902B16"/>
    <w:rsid w:val="009041C3"/>
    <w:rsid w:val="00905354"/>
    <w:rsid w:val="00905B9E"/>
    <w:rsid w:val="0090601E"/>
    <w:rsid w:val="00910316"/>
    <w:rsid w:val="00913BAB"/>
    <w:rsid w:val="00916870"/>
    <w:rsid w:val="009179E7"/>
    <w:rsid w:val="00920433"/>
    <w:rsid w:val="00923ED6"/>
    <w:rsid w:val="009240F8"/>
    <w:rsid w:val="0092581E"/>
    <w:rsid w:val="00927271"/>
    <w:rsid w:val="00927406"/>
    <w:rsid w:val="00927428"/>
    <w:rsid w:val="00927E2E"/>
    <w:rsid w:val="00930590"/>
    <w:rsid w:val="0093121D"/>
    <w:rsid w:val="009318F1"/>
    <w:rsid w:val="0093566A"/>
    <w:rsid w:val="0093633C"/>
    <w:rsid w:val="009367E4"/>
    <w:rsid w:val="00937874"/>
    <w:rsid w:val="00937A2E"/>
    <w:rsid w:val="00940A3D"/>
    <w:rsid w:val="00942002"/>
    <w:rsid w:val="009445AE"/>
    <w:rsid w:val="009466A8"/>
    <w:rsid w:val="00947CF4"/>
    <w:rsid w:val="00950476"/>
    <w:rsid w:val="00951F92"/>
    <w:rsid w:val="0095636D"/>
    <w:rsid w:val="00956DED"/>
    <w:rsid w:val="009606F9"/>
    <w:rsid w:val="00960D64"/>
    <w:rsid w:val="00961038"/>
    <w:rsid w:val="00961733"/>
    <w:rsid w:val="00963023"/>
    <w:rsid w:val="009639F3"/>
    <w:rsid w:val="00965E49"/>
    <w:rsid w:val="00967C69"/>
    <w:rsid w:val="00967D69"/>
    <w:rsid w:val="00971D63"/>
    <w:rsid w:val="00972A69"/>
    <w:rsid w:val="00974398"/>
    <w:rsid w:val="0097542D"/>
    <w:rsid w:val="0097559E"/>
    <w:rsid w:val="009755B1"/>
    <w:rsid w:val="00975FE7"/>
    <w:rsid w:val="00976B29"/>
    <w:rsid w:val="00977AFC"/>
    <w:rsid w:val="009847C0"/>
    <w:rsid w:val="009854AB"/>
    <w:rsid w:val="009879EE"/>
    <w:rsid w:val="009905CC"/>
    <w:rsid w:val="009967C2"/>
    <w:rsid w:val="00996894"/>
    <w:rsid w:val="00997E8A"/>
    <w:rsid w:val="009A35C9"/>
    <w:rsid w:val="009A48B1"/>
    <w:rsid w:val="009A6212"/>
    <w:rsid w:val="009A6871"/>
    <w:rsid w:val="009A6E10"/>
    <w:rsid w:val="009A704B"/>
    <w:rsid w:val="009B09C1"/>
    <w:rsid w:val="009B0BAA"/>
    <w:rsid w:val="009B17A1"/>
    <w:rsid w:val="009B35E9"/>
    <w:rsid w:val="009B401C"/>
    <w:rsid w:val="009B453A"/>
    <w:rsid w:val="009B57C6"/>
    <w:rsid w:val="009B5B67"/>
    <w:rsid w:val="009B714B"/>
    <w:rsid w:val="009B7425"/>
    <w:rsid w:val="009C1B87"/>
    <w:rsid w:val="009C21D6"/>
    <w:rsid w:val="009C2627"/>
    <w:rsid w:val="009C36A5"/>
    <w:rsid w:val="009C40EA"/>
    <w:rsid w:val="009C537B"/>
    <w:rsid w:val="009C5D27"/>
    <w:rsid w:val="009C75EF"/>
    <w:rsid w:val="009C7686"/>
    <w:rsid w:val="009C7E4E"/>
    <w:rsid w:val="009D129B"/>
    <w:rsid w:val="009D365E"/>
    <w:rsid w:val="009D4267"/>
    <w:rsid w:val="009D7147"/>
    <w:rsid w:val="009D77BE"/>
    <w:rsid w:val="009D7969"/>
    <w:rsid w:val="009E199C"/>
    <w:rsid w:val="009E3805"/>
    <w:rsid w:val="009E457A"/>
    <w:rsid w:val="009E4F6C"/>
    <w:rsid w:val="009E503A"/>
    <w:rsid w:val="009E5154"/>
    <w:rsid w:val="009E5A48"/>
    <w:rsid w:val="009E723F"/>
    <w:rsid w:val="009F1E58"/>
    <w:rsid w:val="009F291C"/>
    <w:rsid w:val="009F2D3F"/>
    <w:rsid w:val="009F5BCB"/>
    <w:rsid w:val="009F5DE6"/>
    <w:rsid w:val="009F68CA"/>
    <w:rsid w:val="00A017FE"/>
    <w:rsid w:val="00A01B7A"/>
    <w:rsid w:val="00A020C4"/>
    <w:rsid w:val="00A0262C"/>
    <w:rsid w:val="00A03D8E"/>
    <w:rsid w:val="00A04671"/>
    <w:rsid w:val="00A05936"/>
    <w:rsid w:val="00A05E40"/>
    <w:rsid w:val="00A06ED9"/>
    <w:rsid w:val="00A07C40"/>
    <w:rsid w:val="00A1373A"/>
    <w:rsid w:val="00A13C10"/>
    <w:rsid w:val="00A172F8"/>
    <w:rsid w:val="00A2054E"/>
    <w:rsid w:val="00A20E48"/>
    <w:rsid w:val="00A21C1A"/>
    <w:rsid w:val="00A22612"/>
    <w:rsid w:val="00A23029"/>
    <w:rsid w:val="00A2365D"/>
    <w:rsid w:val="00A2468C"/>
    <w:rsid w:val="00A273C4"/>
    <w:rsid w:val="00A306A1"/>
    <w:rsid w:val="00A327AB"/>
    <w:rsid w:val="00A3315A"/>
    <w:rsid w:val="00A337DA"/>
    <w:rsid w:val="00A338E1"/>
    <w:rsid w:val="00A33C60"/>
    <w:rsid w:val="00A3455D"/>
    <w:rsid w:val="00A34956"/>
    <w:rsid w:val="00A369B7"/>
    <w:rsid w:val="00A36DDD"/>
    <w:rsid w:val="00A374F6"/>
    <w:rsid w:val="00A40C5C"/>
    <w:rsid w:val="00A44B77"/>
    <w:rsid w:val="00A44E67"/>
    <w:rsid w:val="00A50408"/>
    <w:rsid w:val="00A506EA"/>
    <w:rsid w:val="00A54003"/>
    <w:rsid w:val="00A541A6"/>
    <w:rsid w:val="00A62228"/>
    <w:rsid w:val="00A64153"/>
    <w:rsid w:val="00A655DA"/>
    <w:rsid w:val="00A70E23"/>
    <w:rsid w:val="00A71CBD"/>
    <w:rsid w:val="00A731A7"/>
    <w:rsid w:val="00A7404A"/>
    <w:rsid w:val="00A760AB"/>
    <w:rsid w:val="00A76886"/>
    <w:rsid w:val="00A768DF"/>
    <w:rsid w:val="00A76DE0"/>
    <w:rsid w:val="00A76F22"/>
    <w:rsid w:val="00A77853"/>
    <w:rsid w:val="00A80A7B"/>
    <w:rsid w:val="00A82208"/>
    <w:rsid w:val="00A82D00"/>
    <w:rsid w:val="00A85CB7"/>
    <w:rsid w:val="00A87078"/>
    <w:rsid w:val="00A8774B"/>
    <w:rsid w:val="00A9229B"/>
    <w:rsid w:val="00A92DAD"/>
    <w:rsid w:val="00A94633"/>
    <w:rsid w:val="00A950B0"/>
    <w:rsid w:val="00A9657A"/>
    <w:rsid w:val="00A96B3D"/>
    <w:rsid w:val="00A96CAC"/>
    <w:rsid w:val="00A96F3F"/>
    <w:rsid w:val="00AA05BD"/>
    <w:rsid w:val="00AA1164"/>
    <w:rsid w:val="00AA4274"/>
    <w:rsid w:val="00AA4806"/>
    <w:rsid w:val="00AA4913"/>
    <w:rsid w:val="00AA6941"/>
    <w:rsid w:val="00AA737F"/>
    <w:rsid w:val="00AB0E0B"/>
    <w:rsid w:val="00AB12F5"/>
    <w:rsid w:val="00AB352C"/>
    <w:rsid w:val="00AB3C12"/>
    <w:rsid w:val="00AB3E44"/>
    <w:rsid w:val="00AB3ED5"/>
    <w:rsid w:val="00AB4922"/>
    <w:rsid w:val="00AB58B7"/>
    <w:rsid w:val="00AB6437"/>
    <w:rsid w:val="00AB7EAF"/>
    <w:rsid w:val="00AC20C6"/>
    <w:rsid w:val="00AC20E1"/>
    <w:rsid w:val="00AC3100"/>
    <w:rsid w:val="00AC38D7"/>
    <w:rsid w:val="00AC40AB"/>
    <w:rsid w:val="00AC4DDF"/>
    <w:rsid w:val="00AC4F2E"/>
    <w:rsid w:val="00AC6DB6"/>
    <w:rsid w:val="00AD0108"/>
    <w:rsid w:val="00AD0DD0"/>
    <w:rsid w:val="00AD2BA4"/>
    <w:rsid w:val="00AD2C10"/>
    <w:rsid w:val="00AD3D55"/>
    <w:rsid w:val="00AD4F86"/>
    <w:rsid w:val="00AD673D"/>
    <w:rsid w:val="00AD7C43"/>
    <w:rsid w:val="00AE0422"/>
    <w:rsid w:val="00AE46A4"/>
    <w:rsid w:val="00AE51A3"/>
    <w:rsid w:val="00AE7D2E"/>
    <w:rsid w:val="00AF063E"/>
    <w:rsid w:val="00AF1A66"/>
    <w:rsid w:val="00AF3FDD"/>
    <w:rsid w:val="00AF61F5"/>
    <w:rsid w:val="00AF654E"/>
    <w:rsid w:val="00AF65A1"/>
    <w:rsid w:val="00B01C7B"/>
    <w:rsid w:val="00B05274"/>
    <w:rsid w:val="00B05EF0"/>
    <w:rsid w:val="00B11E3C"/>
    <w:rsid w:val="00B125CB"/>
    <w:rsid w:val="00B12C31"/>
    <w:rsid w:val="00B145C8"/>
    <w:rsid w:val="00B2001D"/>
    <w:rsid w:val="00B21C51"/>
    <w:rsid w:val="00B2260B"/>
    <w:rsid w:val="00B2513A"/>
    <w:rsid w:val="00B26599"/>
    <w:rsid w:val="00B270A7"/>
    <w:rsid w:val="00B31082"/>
    <w:rsid w:val="00B31E54"/>
    <w:rsid w:val="00B3344C"/>
    <w:rsid w:val="00B37636"/>
    <w:rsid w:val="00B44209"/>
    <w:rsid w:val="00B45AA6"/>
    <w:rsid w:val="00B501AC"/>
    <w:rsid w:val="00B5124C"/>
    <w:rsid w:val="00B537FC"/>
    <w:rsid w:val="00B60205"/>
    <w:rsid w:val="00B62B85"/>
    <w:rsid w:val="00B63E9F"/>
    <w:rsid w:val="00B65449"/>
    <w:rsid w:val="00B66A34"/>
    <w:rsid w:val="00B6700E"/>
    <w:rsid w:val="00B674E5"/>
    <w:rsid w:val="00B708D6"/>
    <w:rsid w:val="00B70E2D"/>
    <w:rsid w:val="00B738F8"/>
    <w:rsid w:val="00B77422"/>
    <w:rsid w:val="00B810FA"/>
    <w:rsid w:val="00B81B2E"/>
    <w:rsid w:val="00B81C64"/>
    <w:rsid w:val="00B87B9E"/>
    <w:rsid w:val="00B907E2"/>
    <w:rsid w:val="00B919EB"/>
    <w:rsid w:val="00B91B28"/>
    <w:rsid w:val="00B91CEE"/>
    <w:rsid w:val="00B91EFB"/>
    <w:rsid w:val="00B94696"/>
    <w:rsid w:val="00B94F36"/>
    <w:rsid w:val="00B958B6"/>
    <w:rsid w:val="00B973A3"/>
    <w:rsid w:val="00BA053E"/>
    <w:rsid w:val="00BA186A"/>
    <w:rsid w:val="00BA305F"/>
    <w:rsid w:val="00BA4549"/>
    <w:rsid w:val="00BA4D44"/>
    <w:rsid w:val="00BA5C48"/>
    <w:rsid w:val="00BA5FDD"/>
    <w:rsid w:val="00BB1051"/>
    <w:rsid w:val="00BB1968"/>
    <w:rsid w:val="00BB2264"/>
    <w:rsid w:val="00BB2383"/>
    <w:rsid w:val="00BB4303"/>
    <w:rsid w:val="00BB4FA9"/>
    <w:rsid w:val="00BB7F68"/>
    <w:rsid w:val="00BC05FD"/>
    <w:rsid w:val="00BC0E4A"/>
    <w:rsid w:val="00BC22CD"/>
    <w:rsid w:val="00BC2A53"/>
    <w:rsid w:val="00BC4635"/>
    <w:rsid w:val="00BC4EA2"/>
    <w:rsid w:val="00BC7FE6"/>
    <w:rsid w:val="00BD0A0B"/>
    <w:rsid w:val="00BD0A26"/>
    <w:rsid w:val="00BD157C"/>
    <w:rsid w:val="00BD1A1E"/>
    <w:rsid w:val="00BD1BE9"/>
    <w:rsid w:val="00BD2325"/>
    <w:rsid w:val="00BD3494"/>
    <w:rsid w:val="00BD4266"/>
    <w:rsid w:val="00BD5745"/>
    <w:rsid w:val="00BD6C24"/>
    <w:rsid w:val="00BD6CE3"/>
    <w:rsid w:val="00BE1070"/>
    <w:rsid w:val="00BE261A"/>
    <w:rsid w:val="00BE4AB9"/>
    <w:rsid w:val="00BE7A41"/>
    <w:rsid w:val="00BF0DC6"/>
    <w:rsid w:val="00BF1031"/>
    <w:rsid w:val="00BF1D54"/>
    <w:rsid w:val="00BF47BF"/>
    <w:rsid w:val="00BF547D"/>
    <w:rsid w:val="00BF5F0B"/>
    <w:rsid w:val="00BF644D"/>
    <w:rsid w:val="00BF6E67"/>
    <w:rsid w:val="00C00AC8"/>
    <w:rsid w:val="00C013BB"/>
    <w:rsid w:val="00C014C1"/>
    <w:rsid w:val="00C0298B"/>
    <w:rsid w:val="00C0318E"/>
    <w:rsid w:val="00C0465B"/>
    <w:rsid w:val="00C052C7"/>
    <w:rsid w:val="00C06E40"/>
    <w:rsid w:val="00C07897"/>
    <w:rsid w:val="00C149E9"/>
    <w:rsid w:val="00C211CA"/>
    <w:rsid w:val="00C225DC"/>
    <w:rsid w:val="00C2373A"/>
    <w:rsid w:val="00C23F3A"/>
    <w:rsid w:val="00C24189"/>
    <w:rsid w:val="00C25E45"/>
    <w:rsid w:val="00C26884"/>
    <w:rsid w:val="00C26F91"/>
    <w:rsid w:val="00C30D12"/>
    <w:rsid w:val="00C335DB"/>
    <w:rsid w:val="00C34734"/>
    <w:rsid w:val="00C3651C"/>
    <w:rsid w:val="00C37D03"/>
    <w:rsid w:val="00C4249F"/>
    <w:rsid w:val="00C42ECC"/>
    <w:rsid w:val="00C46485"/>
    <w:rsid w:val="00C46C86"/>
    <w:rsid w:val="00C46D9F"/>
    <w:rsid w:val="00C46FB7"/>
    <w:rsid w:val="00C471C7"/>
    <w:rsid w:val="00C47D88"/>
    <w:rsid w:val="00C5001A"/>
    <w:rsid w:val="00C50F8D"/>
    <w:rsid w:val="00C51300"/>
    <w:rsid w:val="00C529C5"/>
    <w:rsid w:val="00C54256"/>
    <w:rsid w:val="00C54E16"/>
    <w:rsid w:val="00C60B18"/>
    <w:rsid w:val="00C60FF3"/>
    <w:rsid w:val="00C624AD"/>
    <w:rsid w:val="00C65371"/>
    <w:rsid w:val="00C663A9"/>
    <w:rsid w:val="00C66D95"/>
    <w:rsid w:val="00C70720"/>
    <w:rsid w:val="00C7080F"/>
    <w:rsid w:val="00C70E47"/>
    <w:rsid w:val="00C71161"/>
    <w:rsid w:val="00C71F67"/>
    <w:rsid w:val="00C72037"/>
    <w:rsid w:val="00C72BD2"/>
    <w:rsid w:val="00C731E3"/>
    <w:rsid w:val="00C75757"/>
    <w:rsid w:val="00C75C1E"/>
    <w:rsid w:val="00C7623A"/>
    <w:rsid w:val="00C77472"/>
    <w:rsid w:val="00C80098"/>
    <w:rsid w:val="00C815E3"/>
    <w:rsid w:val="00C838C6"/>
    <w:rsid w:val="00C83FFD"/>
    <w:rsid w:val="00C8506F"/>
    <w:rsid w:val="00C8641D"/>
    <w:rsid w:val="00C9003E"/>
    <w:rsid w:val="00C91903"/>
    <w:rsid w:val="00C9422F"/>
    <w:rsid w:val="00C953E9"/>
    <w:rsid w:val="00C97127"/>
    <w:rsid w:val="00C97995"/>
    <w:rsid w:val="00CA0341"/>
    <w:rsid w:val="00CA085B"/>
    <w:rsid w:val="00CA08FB"/>
    <w:rsid w:val="00CA12DE"/>
    <w:rsid w:val="00CA1C14"/>
    <w:rsid w:val="00CA44A4"/>
    <w:rsid w:val="00CA4A2C"/>
    <w:rsid w:val="00CA4CDC"/>
    <w:rsid w:val="00CA5D1A"/>
    <w:rsid w:val="00CA74B3"/>
    <w:rsid w:val="00CB0106"/>
    <w:rsid w:val="00CB0420"/>
    <w:rsid w:val="00CB12DC"/>
    <w:rsid w:val="00CB1330"/>
    <w:rsid w:val="00CB1462"/>
    <w:rsid w:val="00CB16DB"/>
    <w:rsid w:val="00CB298B"/>
    <w:rsid w:val="00CB4204"/>
    <w:rsid w:val="00CC0ADD"/>
    <w:rsid w:val="00CC1DC8"/>
    <w:rsid w:val="00CC25AA"/>
    <w:rsid w:val="00CC2BFB"/>
    <w:rsid w:val="00CC5A78"/>
    <w:rsid w:val="00CC6C92"/>
    <w:rsid w:val="00CC6D9D"/>
    <w:rsid w:val="00CC769D"/>
    <w:rsid w:val="00CC7CE4"/>
    <w:rsid w:val="00CD0553"/>
    <w:rsid w:val="00CD23AA"/>
    <w:rsid w:val="00CD58DD"/>
    <w:rsid w:val="00CD5F71"/>
    <w:rsid w:val="00CD6044"/>
    <w:rsid w:val="00CD63B1"/>
    <w:rsid w:val="00CD6D81"/>
    <w:rsid w:val="00CE01E8"/>
    <w:rsid w:val="00CE17C7"/>
    <w:rsid w:val="00CE4DCB"/>
    <w:rsid w:val="00CE4DD4"/>
    <w:rsid w:val="00CE5097"/>
    <w:rsid w:val="00CF282D"/>
    <w:rsid w:val="00CF428D"/>
    <w:rsid w:val="00CF4A9C"/>
    <w:rsid w:val="00CF5835"/>
    <w:rsid w:val="00CF635C"/>
    <w:rsid w:val="00CF638F"/>
    <w:rsid w:val="00CF646D"/>
    <w:rsid w:val="00D00147"/>
    <w:rsid w:val="00D01E5D"/>
    <w:rsid w:val="00D04F5A"/>
    <w:rsid w:val="00D05A3D"/>
    <w:rsid w:val="00D065BB"/>
    <w:rsid w:val="00D0709B"/>
    <w:rsid w:val="00D07B5F"/>
    <w:rsid w:val="00D11310"/>
    <w:rsid w:val="00D1206A"/>
    <w:rsid w:val="00D125AE"/>
    <w:rsid w:val="00D13386"/>
    <w:rsid w:val="00D21439"/>
    <w:rsid w:val="00D22395"/>
    <w:rsid w:val="00D22C31"/>
    <w:rsid w:val="00D23735"/>
    <w:rsid w:val="00D237E9"/>
    <w:rsid w:val="00D27322"/>
    <w:rsid w:val="00D279E6"/>
    <w:rsid w:val="00D305E3"/>
    <w:rsid w:val="00D30B74"/>
    <w:rsid w:val="00D30FF9"/>
    <w:rsid w:val="00D33EF0"/>
    <w:rsid w:val="00D34AD0"/>
    <w:rsid w:val="00D35A02"/>
    <w:rsid w:val="00D376FD"/>
    <w:rsid w:val="00D37C0F"/>
    <w:rsid w:val="00D37C93"/>
    <w:rsid w:val="00D37E74"/>
    <w:rsid w:val="00D40DD1"/>
    <w:rsid w:val="00D41211"/>
    <w:rsid w:val="00D42F49"/>
    <w:rsid w:val="00D433B9"/>
    <w:rsid w:val="00D446C2"/>
    <w:rsid w:val="00D46A81"/>
    <w:rsid w:val="00D50B48"/>
    <w:rsid w:val="00D51723"/>
    <w:rsid w:val="00D5415B"/>
    <w:rsid w:val="00D54476"/>
    <w:rsid w:val="00D57939"/>
    <w:rsid w:val="00D600F0"/>
    <w:rsid w:val="00D620CA"/>
    <w:rsid w:val="00D62B57"/>
    <w:rsid w:val="00D63345"/>
    <w:rsid w:val="00D64DBA"/>
    <w:rsid w:val="00D659A7"/>
    <w:rsid w:val="00D662BB"/>
    <w:rsid w:val="00D665FB"/>
    <w:rsid w:val="00D734E7"/>
    <w:rsid w:val="00D74D65"/>
    <w:rsid w:val="00D74E4A"/>
    <w:rsid w:val="00D75289"/>
    <w:rsid w:val="00D769CA"/>
    <w:rsid w:val="00D80656"/>
    <w:rsid w:val="00D81782"/>
    <w:rsid w:val="00D81EC5"/>
    <w:rsid w:val="00D82515"/>
    <w:rsid w:val="00D843E3"/>
    <w:rsid w:val="00D87625"/>
    <w:rsid w:val="00D92589"/>
    <w:rsid w:val="00D93D97"/>
    <w:rsid w:val="00D93F0D"/>
    <w:rsid w:val="00D9438F"/>
    <w:rsid w:val="00D958FD"/>
    <w:rsid w:val="00D96EDB"/>
    <w:rsid w:val="00D97E62"/>
    <w:rsid w:val="00DA022A"/>
    <w:rsid w:val="00DA1315"/>
    <w:rsid w:val="00DA14ED"/>
    <w:rsid w:val="00DA2CAE"/>
    <w:rsid w:val="00DA312C"/>
    <w:rsid w:val="00DA4E30"/>
    <w:rsid w:val="00DA5196"/>
    <w:rsid w:val="00DA595F"/>
    <w:rsid w:val="00DA7479"/>
    <w:rsid w:val="00DA7BE4"/>
    <w:rsid w:val="00DA7F04"/>
    <w:rsid w:val="00DB0691"/>
    <w:rsid w:val="00DB07F1"/>
    <w:rsid w:val="00DB3518"/>
    <w:rsid w:val="00DB3982"/>
    <w:rsid w:val="00DB5165"/>
    <w:rsid w:val="00DB5CAC"/>
    <w:rsid w:val="00DB5E87"/>
    <w:rsid w:val="00DC0DCD"/>
    <w:rsid w:val="00DC1ADD"/>
    <w:rsid w:val="00DC1ECF"/>
    <w:rsid w:val="00DC36FD"/>
    <w:rsid w:val="00DC75F3"/>
    <w:rsid w:val="00DD14A7"/>
    <w:rsid w:val="00DD2E4B"/>
    <w:rsid w:val="00DD3C81"/>
    <w:rsid w:val="00DD69F2"/>
    <w:rsid w:val="00DD77C0"/>
    <w:rsid w:val="00DE1D9A"/>
    <w:rsid w:val="00DE2216"/>
    <w:rsid w:val="00DE4093"/>
    <w:rsid w:val="00DE4BA4"/>
    <w:rsid w:val="00DE4C8A"/>
    <w:rsid w:val="00DE5028"/>
    <w:rsid w:val="00DE608C"/>
    <w:rsid w:val="00DE63C3"/>
    <w:rsid w:val="00DF07A0"/>
    <w:rsid w:val="00DF4BE9"/>
    <w:rsid w:val="00DF6C9B"/>
    <w:rsid w:val="00DF6EB4"/>
    <w:rsid w:val="00DF6FC6"/>
    <w:rsid w:val="00DF79BC"/>
    <w:rsid w:val="00E0134D"/>
    <w:rsid w:val="00E02266"/>
    <w:rsid w:val="00E03B54"/>
    <w:rsid w:val="00E04D3C"/>
    <w:rsid w:val="00E04F31"/>
    <w:rsid w:val="00E04FC4"/>
    <w:rsid w:val="00E0696C"/>
    <w:rsid w:val="00E0701B"/>
    <w:rsid w:val="00E0725D"/>
    <w:rsid w:val="00E076AF"/>
    <w:rsid w:val="00E12380"/>
    <w:rsid w:val="00E12D0E"/>
    <w:rsid w:val="00E13235"/>
    <w:rsid w:val="00E169E4"/>
    <w:rsid w:val="00E17889"/>
    <w:rsid w:val="00E20DDB"/>
    <w:rsid w:val="00E22909"/>
    <w:rsid w:val="00E251E2"/>
    <w:rsid w:val="00E25BD0"/>
    <w:rsid w:val="00E2622C"/>
    <w:rsid w:val="00E2658C"/>
    <w:rsid w:val="00E277B7"/>
    <w:rsid w:val="00E348CE"/>
    <w:rsid w:val="00E356BB"/>
    <w:rsid w:val="00E35EEB"/>
    <w:rsid w:val="00E364A7"/>
    <w:rsid w:val="00E366B8"/>
    <w:rsid w:val="00E4181B"/>
    <w:rsid w:val="00E4395B"/>
    <w:rsid w:val="00E46C3F"/>
    <w:rsid w:val="00E47EE1"/>
    <w:rsid w:val="00E500B4"/>
    <w:rsid w:val="00E51BED"/>
    <w:rsid w:val="00E532AC"/>
    <w:rsid w:val="00E53791"/>
    <w:rsid w:val="00E53CBD"/>
    <w:rsid w:val="00E54358"/>
    <w:rsid w:val="00E54C55"/>
    <w:rsid w:val="00E55C3E"/>
    <w:rsid w:val="00E55F0E"/>
    <w:rsid w:val="00E57FC0"/>
    <w:rsid w:val="00E60844"/>
    <w:rsid w:val="00E618CF"/>
    <w:rsid w:val="00E64BF0"/>
    <w:rsid w:val="00E657E7"/>
    <w:rsid w:val="00E66A12"/>
    <w:rsid w:val="00E70486"/>
    <w:rsid w:val="00E711A6"/>
    <w:rsid w:val="00E71D44"/>
    <w:rsid w:val="00E73588"/>
    <w:rsid w:val="00E747F8"/>
    <w:rsid w:val="00E749AA"/>
    <w:rsid w:val="00E7520B"/>
    <w:rsid w:val="00E76295"/>
    <w:rsid w:val="00E80DC2"/>
    <w:rsid w:val="00E82CD8"/>
    <w:rsid w:val="00E83BE9"/>
    <w:rsid w:val="00E863EA"/>
    <w:rsid w:val="00E87247"/>
    <w:rsid w:val="00E872F3"/>
    <w:rsid w:val="00E87FA3"/>
    <w:rsid w:val="00E917B6"/>
    <w:rsid w:val="00E92377"/>
    <w:rsid w:val="00E951D6"/>
    <w:rsid w:val="00E97004"/>
    <w:rsid w:val="00E976F0"/>
    <w:rsid w:val="00EA2B26"/>
    <w:rsid w:val="00EA4D44"/>
    <w:rsid w:val="00EA5233"/>
    <w:rsid w:val="00EA6373"/>
    <w:rsid w:val="00EA779A"/>
    <w:rsid w:val="00EB38D8"/>
    <w:rsid w:val="00EB4163"/>
    <w:rsid w:val="00EB44FE"/>
    <w:rsid w:val="00EB4570"/>
    <w:rsid w:val="00EB46F6"/>
    <w:rsid w:val="00EB4DA8"/>
    <w:rsid w:val="00EB4F9A"/>
    <w:rsid w:val="00EB56A6"/>
    <w:rsid w:val="00EB5803"/>
    <w:rsid w:val="00EB5B02"/>
    <w:rsid w:val="00EB5F10"/>
    <w:rsid w:val="00EB6F28"/>
    <w:rsid w:val="00EB7A2D"/>
    <w:rsid w:val="00EC253C"/>
    <w:rsid w:val="00EC2B17"/>
    <w:rsid w:val="00EC3FAB"/>
    <w:rsid w:val="00EC4070"/>
    <w:rsid w:val="00EC5B2E"/>
    <w:rsid w:val="00EC6F72"/>
    <w:rsid w:val="00EC7030"/>
    <w:rsid w:val="00EC7533"/>
    <w:rsid w:val="00ED18A5"/>
    <w:rsid w:val="00ED29F3"/>
    <w:rsid w:val="00ED2A5A"/>
    <w:rsid w:val="00ED4129"/>
    <w:rsid w:val="00ED4B95"/>
    <w:rsid w:val="00ED51FD"/>
    <w:rsid w:val="00ED69F7"/>
    <w:rsid w:val="00ED7F63"/>
    <w:rsid w:val="00EE0F83"/>
    <w:rsid w:val="00EE160B"/>
    <w:rsid w:val="00EE3E5C"/>
    <w:rsid w:val="00EE4B32"/>
    <w:rsid w:val="00EE4E33"/>
    <w:rsid w:val="00EE5882"/>
    <w:rsid w:val="00EF0B3D"/>
    <w:rsid w:val="00EF1492"/>
    <w:rsid w:val="00EF1879"/>
    <w:rsid w:val="00EF20A8"/>
    <w:rsid w:val="00EF230F"/>
    <w:rsid w:val="00EF27A9"/>
    <w:rsid w:val="00EF33E9"/>
    <w:rsid w:val="00EF3806"/>
    <w:rsid w:val="00EF42D0"/>
    <w:rsid w:val="00EF4FFD"/>
    <w:rsid w:val="00EF5ADF"/>
    <w:rsid w:val="00EF5D83"/>
    <w:rsid w:val="00EF7739"/>
    <w:rsid w:val="00F003B4"/>
    <w:rsid w:val="00F01BCA"/>
    <w:rsid w:val="00F02EDA"/>
    <w:rsid w:val="00F03656"/>
    <w:rsid w:val="00F04647"/>
    <w:rsid w:val="00F05B60"/>
    <w:rsid w:val="00F05DE1"/>
    <w:rsid w:val="00F05E34"/>
    <w:rsid w:val="00F06F88"/>
    <w:rsid w:val="00F07580"/>
    <w:rsid w:val="00F108F8"/>
    <w:rsid w:val="00F14A91"/>
    <w:rsid w:val="00F15681"/>
    <w:rsid w:val="00F168AF"/>
    <w:rsid w:val="00F17306"/>
    <w:rsid w:val="00F17DCE"/>
    <w:rsid w:val="00F238E6"/>
    <w:rsid w:val="00F24BAB"/>
    <w:rsid w:val="00F24CB6"/>
    <w:rsid w:val="00F26654"/>
    <w:rsid w:val="00F267D5"/>
    <w:rsid w:val="00F277D6"/>
    <w:rsid w:val="00F31AAC"/>
    <w:rsid w:val="00F406B6"/>
    <w:rsid w:val="00F40E0E"/>
    <w:rsid w:val="00F4148B"/>
    <w:rsid w:val="00F42DA6"/>
    <w:rsid w:val="00F43E56"/>
    <w:rsid w:val="00F45B6F"/>
    <w:rsid w:val="00F46866"/>
    <w:rsid w:val="00F506EA"/>
    <w:rsid w:val="00F50FC7"/>
    <w:rsid w:val="00F512C4"/>
    <w:rsid w:val="00F54160"/>
    <w:rsid w:val="00F54333"/>
    <w:rsid w:val="00F54EBA"/>
    <w:rsid w:val="00F54EC2"/>
    <w:rsid w:val="00F626A0"/>
    <w:rsid w:val="00F62C96"/>
    <w:rsid w:val="00F63CEF"/>
    <w:rsid w:val="00F65DE2"/>
    <w:rsid w:val="00F6633F"/>
    <w:rsid w:val="00F67443"/>
    <w:rsid w:val="00F67854"/>
    <w:rsid w:val="00F7017C"/>
    <w:rsid w:val="00F70830"/>
    <w:rsid w:val="00F70DE2"/>
    <w:rsid w:val="00F71443"/>
    <w:rsid w:val="00F71E8A"/>
    <w:rsid w:val="00F74184"/>
    <w:rsid w:val="00F74EEB"/>
    <w:rsid w:val="00F74F20"/>
    <w:rsid w:val="00F75F9E"/>
    <w:rsid w:val="00F774BD"/>
    <w:rsid w:val="00F82E09"/>
    <w:rsid w:val="00F83690"/>
    <w:rsid w:val="00F83901"/>
    <w:rsid w:val="00F86651"/>
    <w:rsid w:val="00F90ECC"/>
    <w:rsid w:val="00F913E1"/>
    <w:rsid w:val="00F9140B"/>
    <w:rsid w:val="00F93B55"/>
    <w:rsid w:val="00F95BA7"/>
    <w:rsid w:val="00F96F79"/>
    <w:rsid w:val="00FA1603"/>
    <w:rsid w:val="00FA2E86"/>
    <w:rsid w:val="00FA3170"/>
    <w:rsid w:val="00FA6C69"/>
    <w:rsid w:val="00FA6E58"/>
    <w:rsid w:val="00FB285A"/>
    <w:rsid w:val="00FB5BF7"/>
    <w:rsid w:val="00FB7A6E"/>
    <w:rsid w:val="00FC0351"/>
    <w:rsid w:val="00FC0F37"/>
    <w:rsid w:val="00FC0FEE"/>
    <w:rsid w:val="00FC18FB"/>
    <w:rsid w:val="00FC1CD5"/>
    <w:rsid w:val="00FC24F1"/>
    <w:rsid w:val="00FC4183"/>
    <w:rsid w:val="00FC5B12"/>
    <w:rsid w:val="00FD0365"/>
    <w:rsid w:val="00FD1988"/>
    <w:rsid w:val="00FD19C2"/>
    <w:rsid w:val="00FD5AFD"/>
    <w:rsid w:val="00FD782B"/>
    <w:rsid w:val="00FE00A4"/>
    <w:rsid w:val="00FE0469"/>
    <w:rsid w:val="00FE07CA"/>
    <w:rsid w:val="00FE13C6"/>
    <w:rsid w:val="00FE3424"/>
    <w:rsid w:val="00FE35D6"/>
    <w:rsid w:val="00FE4ED9"/>
    <w:rsid w:val="00FE52FC"/>
    <w:rsid w:val="00FE5911"/>
    <w:rsid w:val="00FE7757"/>
    <w:rsid w:val="00FF227A"/>
    <w:rsid w:val="00FF2899"/>
    <w:rsid w:val="00FF3CF3"/>
    <w:rsid w:val="00FF579D"/>
    <w:rsid w:val="00FF619E"/>
    <w:rsid w:val="00FF6D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05AF4F"/>
  <w15:docId w15:val="{5360F204-C2C3-44AB-9EC3-4BB345C2BF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A0262C"/>
    <w:rPr>
      <w:rFonts w:ascii="Arial" w:eastAsia="Arial" w:hAnsi="Arial" w:cs="Arial"/>
      <w:lang w:val="pt-PT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A0262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A0262C"/>
    <w:pPr>
      <w:ind w:left="821"/>
    </w:pPr>
    <w:rPr>
      <w:sz w:val="24"/>
      <w:szCs w:val="24"/>
    </w:rPr>
  </w:style>
  <w:style w:type="paragraph" w:styleId="PargrafodaLista">
    <w:name w:val="List Paragraph"/>
    <w:basedOn w:val="Normal"/>
    <w:uiPriority w:val="1"/>
    <w:qFormat/>
    <w:rsid w:val="00A0262C"/>
    <w:pPr>
      <w:spacing w:before="4"/>
      <w:ind w:left="821" w:hanging="360"/>
    </w:pPr>
  </w:style>
  <w:style w:type="paragraph" w:customStyle="1" w:styleId="TableParagraph">
    <w:name w:val="Table Paragraph"/>
    <w:basedOn w:val="Normal"/>
    <w:uiPriority w:val="1"/>
    <w:qFormat/>
    <w:rsid w:val="00A0262C"/>
  </w:style>
  <w:style w:type="paragraph" w:styleId="Textodebalo">
    <w:name w:val="Balloon Text"/>
    <w:basedOn w:val="Normal"/>
    <w:link w:val="TextodebaloChar"/>
    <w:uiPriority w:val="99"/>
    <w:semiHidden/>
    <w:unhideWhenUsed/>
    <w:rsid w:val="00BD0A26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D0A26"/>
    <w:rPr>
      <w:rFonts w:ascii="Tahoma" w:eastAsia="Arial" w:hAnsi="Tahoma" w:cs="Tahoma"/>
      <w:sz w:val="16"/>
      <w:szCs w:val="16"/>
      <w:lang w:val="pt-PT"/>
    </w:rPr>
  </w:style>
  <w:style w:type="paragraph" w:styleId="NormalWeb">
    <w:name w:val="Normal (Web)"/>
    <w:basedOn w:val="Normal"/>
    <w:uiPriority w:val="99"/>
    <w:unhideWhenUsed/>
    <w:rsid w:val="00BD0A26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character" w:styleId="Forte">
    <w:name w:val="Strong"/>
    <w:basedOn w:val="Fontepargpadro"/>
    <w:uiPriority w:val="22"/>
    <w:qFormat/>
    <w:rsid w:val="00BD0A26"/>
    <w:rPr>
      <w:b/>
      <w:bCs/>
    </w:rPr>
  </w:style>
  <w:style w:type="character" w:customStyle="1" w:styleId="hgkelc">
    <w:name w:val="hgkelc"/>
    <w:basedOn w:val="Fontepargpadro"/>
    <w:rsid w:val="009D365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5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367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03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81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886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777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926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209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291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737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295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152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17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4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71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hyperlink" Target="mailto:anchieta@sine.es.gov.br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www.anchieta.es.gov.br/pagina/ler/2087/sine-vagas-de-emprego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anchieta.es.gov.br/pagina/ler/2087/sine-vagas-de-emprego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67EA349-4FA2-40E3-A772-E7AE2E779A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972</Words>
  <Characters>5254</Characters>
  <Application>Microsoft Office Word</Application>
  <DocSecurity>0</DocSecurity>
  <Lines>43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PMA</Company>
  <LinksUpToDate>false</LinksUpToDate>
  <CharactersWithSpaces>6214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SINE</dc:creator>
  <cp:keywords/>
  <dc:description/>
  <cp:lastModifiedBy>Gustavo Rovetta da Silva</cp:lastModifiedBy>
  <cp:revision>3</cp:revision>
  <cp:lastPrinted>2026-01-13T16:10:00Z</cp:lastPrinted>
  <dcterms:created xsi:type="dcterms:W3CDTF">2026-01-14T16:01:00Z</dcterms:created>
  <dcterms:modified xsi:type="dcterms:W3CDTF">2026-01-15T11:36:00Z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2024-10-16T00:00:00Z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2024-10-17T00:00:00Z</vt:filetime>
  </property>
  <property fmtid="{D5CDD505-2E9C-101B-9397-08002B2CF9AE}" pid="5" name="Producer">
    <vt:lpwstr>3-Heights(TM) PDF Security Shell 4.8.25.2 (http://www.pdf-tools.com)</vt:lpwstr>
  </property>
</Properties>
</file>